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E6D9" w14:textId="4A35DAD5" w:rsidR="00AF6633" w:rsidRPr="0034750F" w:rsidRDefault="00B026CE">
      <w:r w:rsidRPr="00B026CE">
        <w:rPr>
          <w:rFonts w:hint="eastAsia"/>
        </w:rPr>
        <w:t>令和６（</w:t>
      </w:r>
      <w:r w:rsidRPr="00B026CE">
        <w:t>2024）年度第６回サステナブル食品開発研究部会</w:t>
      </w:r>
      <w:r w:rsidR="0034750F">
        <w:rPr>
          <w:rFonts w:hint="eastAsia"/>
        </w:rPr>
        <w:t xml:space="preserve">　成果発表・試作品等検討会　出展品概要書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67"/>
        <w:gridCol w:w="1261"/>
        <w:gridCol w:w="4914"/>
        <w:gridCol w:w="1791"/>
        <w:gridCol w:w="5474"/>
      </w:tblGrid>
      <w:tr w:rsidR="00AF6633" w14:paraId="08E90DC3" w14:textId="77777777" w:rsidTr="006F7F01">
        <w:trPr>
          <w:trHeight w:val="1015"/>
        </w:trPr>
        <w:tc>
          <w:tcPr>
            <w:tcW w:w="1367" w:type="dxa"/>
            <w:shd w:val="clear" w:color="auto" w:fill="69D969"/>
          </w:tcPr>
          <w:p w14:paraId="3A58EDF2" w14:textId="77777777" w:rsidR="0034750F" w:rsidRPr="004C52E9" w:rsidRDefault="00AF6633" w:rsidP="0078357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出</w:t>
            </w:r>
            <w:r w:rsidR="004C52E9"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　</w:t>
            </w: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展</w:t>
            </w:r>
          </w:p>
          <w:p w14:paraId="00AD31F6" w14:textId="77777777" w:rsidR="00AF6633" w:rsidRPr="0034750F" w:rsidRDefault="00AF6633" w:rsidP="00783574">
            <w:pPr>
              <w:spacing w:line="52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品</w:t>
            </w:r>
            <w:r w:rsidR="004C52E9"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　</w:t>
            </w: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名</w:t>
            </w:r>
          </w:p>
        </w:tc>
        <w:tc>
          <w:tcPr>
            <w:tcW w:w="6175" w:type="dxa"/>
            <w:gridSpan w:val="2"/>
            <w:shd w:val="clear" w:color="auto" w:fill="FFFFCC"/>
          </w:tcPr>
          <w:p w14:paraId="0F626411" w14:textId="12314469" w:rsidR="004C52E9" w:rsidRPr="00FD1027" w:rsidRDefault="00B026CE" w:rsidP="00B026CE">
            <w:pPr>
              <w:spacing w:before="240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○○○○</w:t>
            </w:r>
          </w:p>
        </w:tc>
        <w:tc>
          <w:tcPr>
            <w:tcW w:w="1791" w:type="dxa"/>
            <w:shd w:val="clear" w:color="auto" w:fill="69D969"/>
          </w:tcPr>
          <w:p w14:paraId="4CA58E68" w14:textId="77777777" w:rsidR="00AF6633" w:rsidRPr="0034750F" w:rsidRDefault="0034750F" w:rsidP="008E27F4">
            <w:pPr>
              <w:spacing w:beforeLines="50" w:before="180" w:line="40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出展</w:t>
            </w:r>
            <w:r w:rsidR="00AF6633" w:rsidRPr="0034750F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者名</w:t>
            </w:r>
            <w:r w:rsidRPr="0034750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（企業名等）</w:t>
            </w:r>
          </w:p>
        </w:tc>
        <w:tc>
          <w:tcPr>
            <w:tcW w:w="5474" w:type="dxa"/>
            <w:shd w:val="clear" w:color="auto" w:fill="FFFFCC"/>
          </w:tcPr>
          <w:p w14:paraId="065513E6" w14:textId="46688A94" w:rsidR="00AF6633" w:rsidRPr="00FD1027" w:rsidRDefault="004C52E9" w:rsidP="000C26AE">
            <w:pPr>
              <w:spacing w:before="240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FD1027"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  <w:t xml:space="preserve">　</w:t>
            </w:r>
            <w:r w:rsidR="00B026CE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㈱○○</w:t>
            </w:r>
          </w:p>
        </w:tc>
      </w:tr>
      <w:tr w:rsidR="00EF3AB9" w14:paraId="1C925F18" w14:textId="77777777" w:rsidTr="006F7F01">
        <w:trPr>
          <w:trHeight w:val="774"/>
        </w:trPr>
        <w:tc>
          <w:tcPr>
            <w:tcW w:w="1367" w:type="dxa"/>
            <w:shd w:val="clear" w:color="auto" w:fill="F7CAAC"/>
          </w:tcPr>
          <w:p w14:paraId="6FC1B5F2" w14:textId="77777777" w:rsidR="00EF3AB9" w:rsidRPr="004C52E9" w:rsidRDefault="00EF3AB9" w:rsidP="00CF31BA">
            <w:pPr>
              <w:spacing w:before="240" w:line="42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完成度</w:t>
            </w:r>
          </w:p>
        </w:tc>
        <w:tc>
          <w:tcPr>
            <w:tcW w:w="6175" w:type="dxa"/>
            <w:gridSpan w:val="2"/>
          </w:tcPr>
          <w:p w14:paraId="756E0962" w14:textId="77777777" w:rsidR="00EF3AB9" w:rsidRPr="005943CD" w:rsidRDefault="00EF3AB9" w:rsidP="00502657">
            <w:pPr>
              <w:spacing w:line="4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5943CD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初の試作品　　・　　複数回検討した試作品　　</w:t>
            </w:r>
          </w:p>
          <w:p w14:paraId="196AFA34" w14:textId="1222ED83" w:rsidR="00EF3AB9" w:rsidRPr="009B7276" w:rsidRDefault="00EF3AB9" w:rsidP="000C26AE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943CD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商品に近い試作品　　・　　</w:t>
            </w:r>
            <w:r w:rsidR="00A053FC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新</w:t>
            </w:r>
            <w:r w:rsidRPr="005943CD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商品　</w:t>
            </w:r>
            <w:r w:rsidRPr="0081275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9B7276">
              <w:rPr>
                <w:rFonts w:ascii="ＭＳ Ｐ明朝" w:eastAsia="ＭＳ Ｐ明朝" w:hAnsi="ＭＳ Ｐ明朝" w:hint="eastAsia"/>
                <w:b/>
                <w:sz w:val="22"/>
              </w:rPr>
              <w:t>（該当するものに○）</w:t>
            </w:r>
          </w:p>
        </w:tc>
        <w:tc>
          <w:tcPr>
            <w:tcW w:w="7265" w:type="dxa"/>
            <w:gridSpan w:val="2"/>
            <w:vMerge w:val="restart"/>
            <w:shd w:val="clear" w:color="auto" w:fill="E8FFD1"/>
          </w:tcPr>
          <w:p w14:paraId="380D4B46" w14:textId="77777777" w:rsidR="00EF3AB9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 xml:space="preserve">　　　　</w:t>
            </w:r>
          </w:p>
          <w:p w14:paraId="710D809D" w14:textId="77777777" w:rsidR="00EF3AB9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</w:p>
          <w:p w14:paraId="2E0BEC1D" w14:textId="77777777" w:rsidR="00EF3AB9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A6DEFBA" w14:textId="77777777" w:rsidR="005434A0" w:rsidRDefault="005434A0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6926839" w14:textId="77777777" w:rsidR="005434A0" w:rsidRPr="005434A0" w:rsidRDefault="005434A0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9B50848" w14:textId="77777777" w:rsidR="00EF3AB9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10B871F" w14:textId="77777777" w:rsidR="00EF3AB9" w:rsidRPr="009B7276" w:rsidRDefault="00EF3AB9" w:rsidP="00EF3AB9">
            <w:pPr>
              <w:ind w:firstLineChars="600" w:firstLine="1265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9B7276">
              <w:rPr>
                <w:rFonts w:ascii="ＭＳ Ｐ明朝" w:eastAsia="ＭＳ Ｐ明朝" w:hAnsi="ＭＳ Ｐ明朝" w:hint="eastAsia"/>
                <w:b/>
              </w:rPr>
              <w:t xml:space="preserve">　写真　（商品全体がわかる写真を貼付ください）</w:t>
            </w:r>
          </w:p>
          <w:p w14:paraId="624BAFB7" w14:textId="77777777" w:rsidR="00EF3AB9" w:rsidRDefault="00EF3AB9" w:rsidP="00E66E7E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0CA0D846" w14:textId="77777777" w:rsidR="00EF3AB9" w:rsidRDefault="00EF3AB9" w:rsidP="000C26AE">
            <w:pPr>
              <w:rPr>
                <w:rFonts w:ascii="ＭＳ Ｐ明朝" w:eastAsia="ＭＳ Ｐ明朝" w:hAnsi="ＭＳ Ｐ明朝"/>
                <w:b/>
              </w:rPr>
            </w:pPr>
          </w:p>
          <w:p w14:paraId="1195B246" w14:textId="77777777" w:rsidR="006E360D" w:rsidRDefault="006E360D" w:rsidP="000C26AE">
            <w:pPr>
              <w:rPr>
                <w:rFonts w:ascii="ＭＳ Ｐ明朝" w:eastAsia="ＭＳ Ｐ明朝" w:hAnsi="ＭＳ Ｐ明朝"/>
                <w:b/>
              </w:rPr>
            </w:pPr>
          </w:p>
          <w:p w14:paraId="36E4EDCA" w14:textId="77777777" w:rsidR="006E360D" w:rsidRDefault="006E360D" w:rsidP="000C26AE">
            <w:pPr>
              <w:rPr>
                <w:rFonts w:ascii="ＭＳ Ｐ明朝" w:eastAsia="ＭＳ Ｐ明朝" w:hAnsi="ＭＳ Ｐ明朝"/>
                <w:b/>
              </w:rPr>
            </w:pPr>
          </w:p>
          <w:p w14:paraId="0783275E" w14:textId="77777777" w:rsidR="006E360D" w:rsidRDefault="006E360D" w:rsidP="000C26AE">
            <w:pPr>
              <w:rPr>
                <w:rFonts w:ascii="ＭＳ Ｐ明朝" w:eastAsia="ＭＳ Ｐ明朝" w:hAnsi="ＭＳ Ｐ明朝"/>
                <w:b/>
              </w:rPr>
            </w:pPr>
          </w:p>
          <w:p w14:paraId="4D89F17A" w14:textId="77777777" w:rsidR="006E360D" w:rsidRDefault="006E360D" w:rsidP="000C26AE">
            <w:pPr>
              <w:rPr>
                <w:rFonts w:ascii="ＭＳ Ｐ明朝" w:eastAsia="ＭＳ Ｐ明朝" w:hAnsi="ＭＳ Ｐ明朝"/>
                <w:b/>
              </w:rPr>
            </w:pPr>
          </w:p>
          <w:p w14:paraId="4001B53B" w14:textId="77777777" w:rsidR="006E360D" w:rsidRPr="009B7276" w:rsidRDefault="006E360D" w:rsidP="000C26A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F3AB9" w14:paraId="1AD0A4BA" w14:textId="77777777" w:rsidTr="006F7F01">
        <w:trPr>
          <w:trHeight w:val="1211"/>
        </w:trPr>
        <w:tc>
          <w:tcPr>
            <w:tcW w:w="1367" w:type="dxa"/>
            <w:shd w:val="clear" w:color="auto" w:fill="F7CAAC"/>
          </w:tcPr>
          <w:p w14:paraId="3656DA36" w14:textId="77777777" w:rsidR="00EF3AB9" w:rsidRPr="004C52E9" w:rsidRDefault="00EF3AB9" w:rsidP="003F2591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ｺﾝｾﾌﾟﾄ</w:t>
            </w:r>
          </w:p>
        </w:tc>
        <w:tc>
          <w:tcPr>
            <w:tcW w:w="6175" w:type="dxa"/>
            <w:gridSpan w:val="2"/>
          </w:tcPr>
          <w:p w14:paraId="3CFE0FD3" w14:textId="77777777" w:rsidR="00EF3AB9" w:rsidRPr="00FD1027" w:rsidRDefault="00EF3AB9" w:rsidP="001A7A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79B1F30E" w14:textId="77777777" w:rsidR="00EF3AB9" w:rsidRPr="00FD1027" w:rsidRDefault="00EF3AB9" w:rsidP="001A7A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3AC66562" w14:textId="77777777" w:rsidR="001A7AC6" w:rsidRPr="00FD1027" w:rsidRDefault="001A7AC6" w:rsidP="001A7A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682C3FD5" w14:textId="77777777" w:rsidR="005943CD" w:rsidRPr="00FD1027" w:rsidRDefault="005943CD" w:rsidP="001A7A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7265" w:type="dxa"/>
            <w:gridSpan w:val="2"/>
            <w:vMerge/>
            <w:shd w:val="clear" w:color="auto" w:fill="E8FFD1"/>
          </w:tcPr>
          <w:p w14:paraId="0499C96A" w14:textId="77777777" w:rsidR="00EF3AB9" w:rsidRPr="0034750F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F3AB9" w14:paraId="72C43032" w14:textId="77777777" w:rsidTr="006F7F01">
        <w:trPr>
          <w:trHeight w:val="855"/>
        </w:trPr>
        <w:tc>
          <w:tcPr>
            <w:tcW w:w="1367" w:type="dxa"/>
            <w:vMerge w:val="restart"/>
            <w:shd w:val="clear" w:color="auto" w:fill="F7CAAC"/>
          </w:tcPr>
          <w:p w14:paraId="514C3668" w14:textId="77777777" w:rsidR="00EF3AB9" w:rsidRPr="004C52E9" w:rsidRDefault="00EF3AB9" w:rsidP="000C26AE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</w:p>
          <w:p w14:paraId="73D00E84" w14:textId="77777777" w:rsidR="00EF3AB9" w:rsidRPr="004C52E9" w:rsidRDefault="00EF3AB9" w:rsidP="000C26AE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ﾀｰｹﾞｯﾄ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14:paraId="0FC9DCE3" w14:textId="77777777" w:rsidR="00EF3AB9" w:rsidRPr="009B7276" w:rsidRDefault="00EF3AB9" w:rsidP="000C26AE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B727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売り先</w:t>
            </w:r>
          </w:p>
          <w:p w14:paraId="4E2B988D" w14:textId="77777777" w:rsidR="00EF3AB9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798839E1" w14:textId="77777777" w:rsidR="00EF3AB9" w:rsidRPr="0034750F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914" w:type="dxa"/>
          </w:tcPr>
          <w:p w14:paraId="7A2152B6" w14:textId="77777777" w:rsidR="00EF3AB9" w:rsidRDefault="00EF3AB9" w:rsidP="000C26A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34246">
              <w:rPr>
                <w:rFonts w:ascii="ＭＳ Ｐゴシック" w:eastAsia="ＭＳ Ｐゴシック" w:hAnsi="ＭＳ Ｐゴシック" w:hint="eastAsia"/>
                <w:b/>
              </w:rPr>
              <w:t xml:space="preserve">□外食　　□中食　　□商社・卸売　　□メーカー　　</w:t>
            </w:r>
          </w:p>
          <w:p w14:paraId="6B6F188F" w14:textId="77777777" w:rsidR="00EF3AB9" w:rsidRDefault="00EF3AB9" w:rsidP="000C26A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34246">
              <w:rPr>
                <w:rFonts w:ascii="ＭＳ Ｐゴシック" w:eastAsia="ＭＳ Ｐゴシック" w:hAnsi="ＭＳ Ｐゴシック" w:hint="eastAsia"/>
                <w:b/>
              </w:rPr>
              <w:t>□スーパーマーケット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834246">
              <w:rPr>
                <w:rFonts w:ascii="ＭＳ Ｐゴシック" w:eastAsia="ＭＳ Ｐゴシック" w:hAnsi="ＭＳ Ｐゴシック" w:hint="eastAsia"/>
                <w:b/>
              </w:rPr>
              <w:t>□百貨店　　□その他小売</w:t>
            </w:r>
          </w:p>
          <w:p w14:paraId="200E1D50" w14:textId="77777777" w:rsidR="00EF3AB9" w:rsidRPr="00834246" w:rsidRDefault="00EF3AB9" w:rsidP="000C26A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34246">
              <w:rPr>
                <w:rFonts w:ascii="ＭＳ Ｐゴシック" w:eastAsia="ＭＳ Ｐゴシック" w:hAnsi="ＭＳ Ｐゴシック" w:hint="eastAsia"/>
                <w:b/>
              </w:rPr>
              <w:t xml:space="preserve">　　（□業務用対応可能　　□ギフト対応可能）</w:t>
            </w:r>
          </w:p>
          <w:p w14:paraId="5887472D" w14:textId="77777777" w:rsidR="00EF3AB9" w:rsidRPr="00834246" w:rsidRDefault="00EF3AB9" w:rsidP="000C26A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34246">
              <w:rPr>
                <w:rFonts w:ascii="ＭＳ Ｐゴシック" w:eastAsia="ＭＳ Ｐゴシック" w:hAnsi="ＭＳ Ｐゴシック" w:hint="eastAsia"/>
                <w:b/>
              </w:rPr>
              <w:t>□ホテル・宴会・レジャー</w:t>
            </w:r>
          </w:p>
          <w:p w14:paraId="58C25D44" w14:textId="77777777" w:rsidR="00EF3AB9" w:rsidRPr="00834246" w:rsidRDefault="00EF3AB9" w:rsidP="000C26A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34246">
              <w:rPr>
                <w:rFonts w:ascii="ＭＳ Ｐゴシック" w:eastAsia="ＭＳ Ｐゴシック" w:hAnsi="ＭＳ Ｐゴシック" w:hint="eastAsia"/>
                <w:b/>
              </w:rPr>
              <w:t>□その他（右に記入）→</w:t>
            </w:r>
          </w:p>
        </w:tc>
        <w:tc>
          <w:tcPr>
            <w:tcW w:w="7265" w:type="dxa"/>
            <w:gridSpan w:val="2"/>
            <w:vMerge/>
            <w:shd w:val="clear" w:color="auto" w:fill="E8FFD1"/>
          </w:tcPr>
          <w:p w14:paraId="3380E454" w14:textId="77777777" w:rsidR="00EF3AB9" w:rsidRPr="0034750F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F3AB9" w14:paraId="05305AD7" w14:textId="77777777" w:rsidTr="006F7F01">
        <w:trPr>
          <w:trHeight w:val="540"/>
        </w:trPr>
        <w:tc>
          <w:tcPr>
            <w:tcW w:w="1367" w:type="dxa"/>
            <w:vMerge/>
            <w:shd w:val="clear" w:color="auto" w:fill="F7CAAC"/>
          </w:tcPr>
          <w:p w14:paraId="6B79EB84" w14:textId="77777777" w:rsidR="00EF3AB9" w:rsidRDefault="00EF3AB9" w:rsidP="000C26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1" w:type="dxa"/>
            <w:shd w:val="clear" w:color="auto" w:fill="FFD966" w:themeFill="accent4" w:themeFillTint="99"/>
          </w:tcPr>
          <w:p w14:paraId="3F4D22CF" w14:textId="77777777" w:rsidR="00EF3AB9" w:rsidRDefault="00EF3AB9" w:rsidP="000C26A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B7276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お客様</w:t>
            </w:r>
          </w:p>
          <w:p w14:paraId="0D3D42C8" w14:textId="77777777" w:rsidR="00EF3AB9" w:rsidRDefault="00EF3AB9" w:rsidP="000C26AE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AA3B4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（性別・年齢層など）</w:t>
            </w:r>
          </w:p>
        </w:tc>
        <w:tc>
          <w:tcPr>
            <w:tcW w:w="4914" w:type="dxa"/>
          </w:tcPr>
          <w:p w14:paraId="0237B57F" w14:textId="77777777" w:rsidR="00EF3AB9" w:rsidRPr="00FD1027" w:rsidRDefault="00EF3AB9" w:rsidP="0081275F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2E3A7D83" w14:textId="77777777" w:rsidR="007C59BD" w:rsidRPr="00FD1027" w:rsidRDefault="007C59BD" w:rsidP="0081275F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7265" w:type="dxa"/>
            <w:gridSpan w:val="2"/>
            <w:vMerge/>
            <w:shd w:val="clear" w:color="auto" w:fill="E8FFD1"/>
          </w:tcPr>
          <w:p w14:paraId="14EDE329" w14:textId="77777777" w:rsidR="00EF3AB9" w:rsidRPr="0034750F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F3AB9" w14:paraId="44C521E8" w14:textId="77777777" w:rsidTr="006F7F01">
        <w:trPr>
          <w:trHeight w:val="783"/>
        </w:trPr>
        <w:tc>
          <w:tcPr>
            <w:tcW w:w="1367" w:type="dxa"/>
            <w:vMerge w:val="restart"/>
            <w:shd w:val="clear" w:color="auto" w:fill="F7CAAC"/>
          </w:tcPr>
          <w:p w14:paraId="0E524ABD" w14:textId="560346E7" w:rsidR="00EF3AB9" w:rsidRPr="00B026CE" w:rsidRDefault="00EF3AB9" w:rsidP="00B026CE">
            <w:pPr>
              <w:spacing w:beforeLines="50" w:before="180" w:line="46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502657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商品の</w:t>
            </w: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特徴</w:t>
            </w:r>
          </w:p>
        </w:tc>
        <w:tc>
          <w:tcPr>
            <w:tcW w:w="6175" w:type="dxa"/>
            <w:gridSpan w:val="2"/>
            <w:vMerge w:val="restart"/>
          </w:tcPr>
          <w:p w14:paraId="0609EF7C" w14:textId="77777777" w:rsidR="00EF3AB9" w:rsidRPr="00FD1027" w:rsidRDefault="00EF3AB9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46350BB6" w14:textId="77777777" w:rsidR="00EF3AB9" w:rsidRPr="00FD1027" w:rsidRDefault="00EF3AB9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7C0F30A3" w14:textId="77777777" w:rsidR="00CF31BA" w:rsidRPr="00FD1027" w:rsidRDefault="00CF31BA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6DC9D027" w14:textId="77777777" w:rsidR="001A7AC6" w:rsidRPr="00FD1027" w:rsidRDefault="001A7AC6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72435A95" w14:textId="77777777" w:rsidR="001A7AC6" w:rsidRPr="00FD1027" w:rsidRDefault="001A7AC6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1CF6EE0F" w14:textId="77777777" w:rsidR="001A7AC6" w:rsidRPr="00FD1027" w:rsidRDefault="001A7AC6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7265" w:type="dxa"/>
            <w:gridSpan w:val="2"/>
            <w:vMerge/>
            <w:shd w:val="clear" w:color="auto" w:fill="E8FFD1"/>
          </w:tcPr>
          <w:p w14:paraId="48176687" w14:textId="77777777" w:rsidR="00EF3AB9" w:rsidRPr="0034750F" w:rsidRDefault="00EF3AB9" w:rsidP="000C26A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F3AB9" w14:paraId="78232AD8" w14:textId="77777777" w:rsidTr="006F7F01">
        <w:trPr>
          <w:trHeight w:val="1240"/>
        </w:trPr>
        <w:tc>
          <w:tcPr>
            <w:tcW w:w="1367" w:type="dxa"/>
            <w:vMerge/>
            <w:shd w:val="clear" w:color="auto" w:fill="F7CAAC"/>
          </w:tcPr>
          <w:p w14:paraId="59B2AB74" w14:textId="77777777" w:rsidR="00EF3AB9" w:rsidRPr="00E66E7E" w:rsidRDefault="00EF3AB9" w:rsidP="00E66E7E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6175" w:type="dxa"/>
            <w:gridSpan w:val="2"/>
            <w:vMerge/>
          </w:tcPr>
          <w:p w14:paraId="366869BE" w14:textId="77777777" w:rsidR="00EF3AB9" w:rsidRPr="00E66E7E" w:rsidRDefault="00EF3AB9" w:rsidP="00E66E7E">
            <w:pPr>
              <w:spacing w:line="360" w:lineRule="exact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</w:p>
        </w:tc>
        <w:tc>
          <w:tcPr>
            <w:tcW w:w="1791" w:type="dxa"/>
            <w:shd w:val="clear" w:color="auto" w:fill="F7CAAC"/>
          </w:tcPr>
          <w:p w14:paraId="5EAD6760" w14:textId="77777777" w:rsidR="00EF3AB9" w:rsidRPr="00EF3AB9" w:rsidRDefault="00EF3AB9" w:rsidP="0050265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F3AB9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アドバイザー等に</w:t>
            </w:r>
          </w:p>
          <w:p w14:paraId="3D63C769" w14:textId="77777777" w:rsidR="00EF3AB9" w:rsidRDefault="00EF3AB9" w:rsidP="000C26A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0B33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相談</w:t>
            </w:r>
            <w:r w:rsidRPr="00A50B33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したい</w:t>
            </w:r>
            <w:r w:rsidRPr="00A50B33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内容</w:t>
            </w:r>
          </w:p>
        </w:tc>
        <w:tc>
          <w:tcPr>
            <w:tcW w:w="5474" w:type="dxa"/>
          </w:tcPr>
          <w:p w14:paraId="37E5D273" w14:textId="77777777" w:rsidR="00EF3AB9" w:rsidRPr="00FD1027" w:rsidRDefault="00EF3AB9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06C74E50" w14:textId="77777777" w:rsidR="00502657" w:rsidRPr="00FD1027" w:rsidRDefault="00502657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2713FFF2" w14:textId="77777777" w:rsidR="00502657" w:rsidRPr="00FD1027" w:rsidRDefault="00502657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454EB92F" w14:textId="77777777" w:rsidR="00CF31BA" w:rsidRPr="00FD1027" w:rsidRDefault="00CF31BA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214F19" w14:paraId="1A867FAD" w14:textId="77777777" w:rsidTr="006F7F01">
        <w:trPr>
          <w:trHeight w:val="1246"/>
        </w:trPr>
        <w:tc>
          <w:tcPr>
            <w:tcW w:w="1367" w:type="dxa"/>
            <w:shd w:val="clear" w:color="auto" w:fill="F7CAAC"/>
          </w:tcPr>
          <w:p w14:paraId="782F9A73" w14:textId="77777777" w:rsidR="00214F19" w:rsidRDefault="00214F19" w:rsidP="0078357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開発における</w:t>
            </w:r>
            <w:r w:rsidRPr="006A56DC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工夫</w:t>
            </w:r>
            <w:r w:rsidRPr="004C52E9">
              <w:rPr>
                <w:rFonts w:ascii="ＭＳ Ｐゴシック" w:eastAsia="ＭＳ Ｐゴシック" w:hAnsi="ＭＳ Ｐゴシック"/>
                <w:b/>
                <w:szCs w:val="21"/>
              </w:rPr>
              <w:t>や</w:t>
            </w:r>
            <w:r w:rsidRPr="006A56DC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改良点</w:t>
            </w:r>
          </w:p>
        </w:tc>
        <w:tc>
          <w:tcPr>
            <w:tcW w:w="6175" w:type="dxa"/>
            <w:gridSpan w:val="2"/>
          </w:tcPr>
          <w:p w14:paraId="554522E4" w14:textId="77777777" w:rsidR="00E66E7E" w:rsidRPr="00FD1027" w:rsidRDefault="00E66E7E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58585B12" w14:textId="77777777" w:rsidR="00783574" w:rsidRPr="00FD1027" w:rsidRDefault="00783574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50AA9E00" w14:textId="77777777" w:rsidR="00783574" w:rsidRPr="00FD1027" w:rsidRDefault="00783574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3C7C4562" w14:textId="77777777" w:rsidR="00783574" w:rsidRPr="00FD1027" w:rsidRDefault="00783574" w:rsidP="00E66E7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  <w:tc>
          <w:tcPr>
            <w:tcW w:w="1791" w:type="dxa"/>
            <w:shd w:val="clear" w:color="auto" w:fill="F7CAAC"/>
          </w:tcPr>
          <w:p w14:paraId="067EA336" w14:textId="1ED5957C" w:rsidR="00214F19" w:rsidRPr="004C52E9" w:rsidRDefault="002B2B72" w:rsidP="00783574">
            <w:pPr>
              <w:spacing w:before="360" w:after="240" w:line="44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今後の</w:t>
            </w:r>
            <w:r w:rsidR="00B026CE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Pr="004C52E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予定</w:t>
            </w:r>
          </w:p>
        </w:tc>
        <w:tc>
          <w:tcPr>
            <w:tcW w:w="5474" w:type="dxa"/>
          </w:tcPr>
          <w:p w14:paraId="43480397" w14:textId="77777777" w:rsidR="00214F19" w:rsidRPr="00FD1027" w:rsidRDefault="00214F19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3CBEA1CE" w14:textId="77777777" w:rsidR="00502657" w:rsidRPr="00FD1027" w:rsidRDefault="00502657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78522F87" w14:textId="77777777" w:rsidR="00502657" w:rsidRPr="00FD1027" w:rsidRDefault="00502657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14:paraId="03F64A21" w14:textId="77777777" w:rsidR="00783574" w:rsidRPr="00FD1027" w:rsidRDefault="00783574" w:rsidP="000C26A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14:paraId="34DCBF5A" w14:textId="77777777" w:rsidR="002B2B72" w:rsidRDefault="00214F19" w:rsidP="00AF6633">
      <w:r>
        <w:t>※</w:t>
      </w:r>
      <w:r w:rsidR="005434A0">
        <w:t>この概要書</w:t>
      </w:r>
      <w:r w:rsidR="002B2B72">
        <w:t>は</w:t>
      </w:r>
      <w:r>
        <w:t>成果発表の</w:t>
      </w:r>
      <w:r w:rsidR="00522639">
        <w:t>際の資料として、公表させていただきます。秘匿</w:t>
      </w:r>
      <w:r w:rsidR="005434A0">
        <w:t>と</w:t>
      </w:r>
      <w:r w:rsidR="00522639">
        <w:t>したい部分につきましては、</w:t>
      </w:r>
      <w:r w:rsidR="00122732">
        <w:t>記載不要です</w:t>
      </w:r>
      <w:r w:rsidR="002B2B72">
        <w:t>。</w:t>
      </w:r>
    </w:p>
    <w:p w14:paraId="13A5BFAE" w14:textId="77777777" w:rsidR="0034459E" w:rsidRDefault="005434A0" w:rsidP="001F2288">
      <w:pPr>
        <w:ind w:firstLineChars="100" w:firstLine="210"/>
      </w:pPr>
      <w:r>
        <w:rPr>
          <w:rFonts w:hint="eastAsia"/>
        </w:rPr>
        <w:t>当資料</w:t>
      </w:r>
      <w:r w:rsidR="00522639">
        <w:rPr>
          <w:rFonts w:hint="eastAsia"/>
        </w:rPr>
        <w:t>のほか、パワーポイント</w:t>
      </w:r>
      <w:r>
        <w:rPr>
          <w:rFonts w:hint="eastAsia"/>
        </w:rPr>
        <w:t>、チラシ</w:t>
      </w:r>
      <w:r w:rsidR="00522639">
        <w:rPr>
          <w:rFonts w:hint="eastAsia"/>
        </w:rPr>
        <w:t>等で発表することも可能です。</w:t>
      </w:r>
      <w:r>
        <w:rPr>
          <w:rFonts w:hint="eastAsia"/>
        </w:rPr>
        <w:t>用いる場合は</w:t>
      </w:r>
      <w:r w:rsidR="002B2B72">
        <w:rPr>
          <w:rFonts w:hint="eastAsia"/>
        </w:rPr>
        <w:t>あらかじめご連絡ください。</w:t>
      </w:r>
    </w:p>
    <w:sectPr w:rsidR="0034459E" w:rsidSect="0034459E">
      <w:type w:val="continuous"/>
      <w:pgSz w:w="16838" w:h="11906" w:orient="landscape" w:code="9"/>
      <w:pgMar w:top="680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C32A" w14:textId="77777777" w:rsidR="001C295D" w:rsidRDefault="001C295D" w:rsidP="003E55F6">
      <w:r>
        <w:separator/>
      </w:r>
    </w:p>
  </w:endnote>
  <w:endnote w:type="continuationSeparator" w:id="0">
    <w:p w14:paraId="5B4F1056" w14:textId="77777777" w:rsidR="001C295D" w:rsidRDefault="001C295D" w:rsidP="003E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3D6" w14:textId="77777777" w:rsidR="001C295D" w:rsidRDefault="001C295D" w:rsidP="003E55F6">
      <w:r>
        <w:separator/>
      </w:r>
    </w:p>
  </w:footnote>
  <w:footnote w:type="continuationSeparator" w:id="0">
    <w:p w14:paraId="17B993E8" w14:textId="77777777" w:rsidR="001C295D" w:rsidRDefault="001C295D" w:rsidP="003E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F0"/>
    <w:rsid w:val="000131DE"/>
    <w:rsid w:val="00025CD5"/>
    <w:rsid w:val="0005052E"/>
    <w:rsid w:val="000759F9"/>
    <w:rsid w:val="00097A9B"/>
    <w:rsid w:val="000B4D05"/>
    <w:rsid w:val="000C26AE"/>
    <w:rsid w:val="000E0A13"/>
    <w:rsid w:val="00122732"/>
    <w:rsid w:val="00127CB3"/>
    <w:rsid w:val="001532D1"/>
    <w:rsid w:val="00155D08"/>
    <w:rsid w:val="0017562E"/>
    <w:rsid w:val="00175FDD"/>
    <w:rsid w:val="001A09C7"/>
    <w:rsid w:val="001A7AC6"/>
    <w:rsid w:val="001C1E4D"/>
    <w:rsid w:val="001C295D"/>
    <w:rsid w:val="001F1395"/>
    <w:rsid w:val="001F2288"/>
    <w:rsid w:val="001F29C2"/>
    <w:rsid w:val="00214F19"/>
    <w:rsid w:val="00250A4D"/>
    <w:rsid w:val="002607EA"/>
    <w:rsid w:val="0026709A"/>
    <w:rsid w:val="00296747"/>
    <w:rsid w:val="002B2B72"/>
    <w:rsid w:val="002C4B75"/>
    <w:rsid w:val="002E191C"/>
    <w:rsid w:val="002E346A"/>
    <w:rsid w:val="002F22D1"/>
    <w:rsid w:val="0034459E"/>
    <w:rsid w:val="00345BE1"/>
    <w:rsid w:val="0034750F"/>
    <w:rsid w:val="00357436"/>
    <w:rsid w:val="0039365F"/>
    <w:rsid w:val="003D2883"/>
    <w:rsid w:val="003E435D"/>
    <w:rsid w:val="003E55F6"/>
    <w:rsid w:val="003F2591"/>
    <w:rsid w:val="0041777E"/>
    <w:rsid w:val="004776EE"/>
    <w:rsid w:val="00480272"/>
    <w:rsid w:val="00483B6F"/>
    <w:rsid w:val="00494234"/>
    <w:rsid w:val="004C52E9"/>
    <w:rsid w:val="00502657"/>
    <w:rsid w:val="00522639"/>
    <w:rsid w:val="005336F9"/>
    <w:rsid w:val="00534925"/>
    <w:rsid w:val="0053566B"/>
    <w:rsid w:val="00542021"/>
    <w:rsid w:val="005434A0"/>
    <w:rsid w:val="005845DD"/>
    <w:rsid w:val="005943CD"/>
    <w:rsid w:val="00594AD7"/>
    <w:rsid w:val="0059729D"/>
    <w:rsid w:val="005D67A4"/>
    <w:rsid w:val="005E237C"/>
    <w:rsid w:val="006359C5"/>
    <w:rsid w:val="00646BC7"/>
    <w:rsid w:val="00655766"/>
    <w:rsid w:val="00677A37"/>
    <w:rsid w:val="006A42CB"/>
    <w:rsid w:val="006A56DC"/>
    <w:rsid w:val="006E360D"/>
    <w:rsid w:val="006F7F01"/>
    <w:rsid w:val="007241C4"/>
    <w:rsid w:val="00783574"/>
    <w:rsid w:val="007861A2"/>
    <w:rsid w:val="007932AB"/>
    <w:rsid w:val="00795501"/>
    <w:rsid w:val="007A4FBD"/>
    <w:rsid w:val="007B6558"/>
    <w:rsid w:val="007C59BD"/>
    <w:rsid w:val="007D7365"/>
    <w:rsid w:val="007F4258"/>
    <w:rsid w:val="0081275F"/>
    <w:rsid w:val="0081657D"/>
    <w:rsid w:val="00834246"/>
    <w:rsid w:val="008444C5"/>
    <w:rsid w:val="0085683C"/>
    <w:rsid w:val="00864FCB"/>
    <w:rsid w:val="00875EFA"/>
    <w:rsid w:val="008951A8"/>
    <w:rsid w:val="008B3246"/>
    <w:rsid w:val="008E27F4"/>
    <w:rsid w:val="008E631A"/>
    <w:rsid w:val="00962249"/>
    <w:rsid w:val="009724C8"/>
    <w:rsid w:val="009B7276"/>
    <w:rsid w:val="009D2EE7"/>
    <w:rsid w:val="00A053FC"/>
    <w:rsid w:val="00A06CEB"/>
    <w:rsid w:val="00A325C5"/>
    <w:rsid w:val="00A50B33"/>
    <w:rsid w:val="00A66DD8"/>
    <w:rsid w:val="00A836B9"/>
    <w:rsid w:val="00AA3B4B"/>
    <w:rsid w:val="00AA447A"/>
    <w:rsid w:val="00AF3156"/>
    <w:rsid w:val="00AF6633"/>
    <w:rsid w:val="00B026CE"/>
    <w:rsid w:val="00B05CAA"/>
    <w:rsid w:val="00B25264"/>
    <w:rsid w:val="00B56F93"/>
    <w:rsid w:val="00B8216B"/>
    <w:rsid w:val="00BC391B"/>
    <w:rsid w:val="00BC65F0"/>
    <w:rsid w:val="00BD65E1"/>
    <w:rsid w:val="00C00CB7"/>
    <w:rsid w:val="00C05618"/>
    <w:rsid w:val="00C07D02"/>
    <w:rsid w:val="00C42C1F"/>
    <w:rsid w:val="00C4692D"/>
    <w:rsid w:val="00C647F9"/>
    <w:rsid w:val="00C75B95"/>
    <w:rsid w:val="00C87EE5"/>
    <w:rsid w:val="00CA332A"/>
    <w:rsid w:val="00CA3FB7"/>
    <w:rsid w:val="00CC2145"/>
    <w:rsid w:val="00CD7F11"/>
    <w:rsid w:val="00CF31BA"/>
    <w:rsid w:val="00CF3FFB"/>
    <w:rsid w:val="00D0771F"/>
    <w:rsid w:val="00D507AC"/>
    <w:rsid w:val="00D71E44"/>
    <w:rsid w:val="00DE1CD4"/>
    <w:rsid w:val="00E432CB"/>
    <w:rsid w:val="00E6490F"/>
    <w:rsid w:val="00E66E7E"/>
    <w:rsid w:val="00E70500"/>
    <w:rsid w:val="00E73264"/>
    <w:rsid w:val="00E95D30"/>
    <w:rsid w:val="00EB5114"/>
    <w:rsid w:val="00EF3AB9"/>
    <w:rsid w:val="00F26432"/>
    <w:rsid w:val="00F35F0B"/>
    <w:rsid w:val="00F630CF"/>
    <w:rsid w:val="00F6496D"/>
    <w:rsid w:val="00F913D6"/>
    <w:rsid w:val="00FD1027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D5E22C"/>
  <w15:docId w15:val="{1497EA49-08F2-4C71-951E-5CBD714A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39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607E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5F6"/>
  </w:style>
  <w:style w:type="paragraph" w:styleId="a9">
    <w:name w:val="footer"/>
    <w:basedOn w:val="a"/>
    <w:link w:val="aa"/>
    <w:uiPriority w:val="99"/>
    <w:unhideWhenUsed/>
    <w:rsid w:val="003E55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3399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仁平　淳史</cp:lastModifiedBy>
  <cp:revision>5</cp:revision>
  <cp:lastPrinted>2021-12-15T07:31:00Z</cp:lastPrinted>
  <dcterms:created xsi:type="dcterms:W3CDTF">2023-11-06T00:49:00Z</dcterms:created>
  <dcterms:modified xsi:type="dcterms:W3CDTF">2024-12-02T08:13:00Z</dcterms:modified>
</cp:coreProperties>
</file>