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9FAC" w14:textId="77777777" w:rsidR="004B21A9" w:rsidRPr="000860DC" w:rsidRDefault="00CB009A" w:rsidP="004B21A9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（別記様式）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　</w:t>
      </w:r>
      <w:r w:rsidR="0007174F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="004B21A9" w:rsidRPr="000860DC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No.１</w:t>
      </w:r>
    </w:p>
    <w:p w14:paraId="0CBA4FC5" w14:textId="77777777" w:rsidR="00CB009A" w:rsidRPr="000860DC" w:rsidRDefault="00CB009A" w:rsidP="00CB009A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noProof/>
          <w:spacing w:val="-1"/>
          <w:sz w:val="22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-1"/>
          <w:sz w:val="22"/>
        </w:rPr>
        <w:t>出　　　　　品　　　　　申　　　　　込　　　　　書</w:t>
      </w:r>
    </w:p>
    <w:p w14:paraId="6292FA94" w14:textId="0006FAC3" w:rsidR="00CB009A" w:rsidRPr="000860DC" w:rsidRDefault="001728E6" w:rsidP="00CB009A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noProof/>
          <w:spacing w:val="-1"/>
          <w:sz w:val="16"/>
          <w:szCs w:val="16"/>
          <w:lang w:eastAsia="ja-JP"/>
        </w:rPr>
      </w:pPr>
      <w:r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令和</w:t>
      </w:r>
      <w:r w:rsidR="00796071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６</w:t>
      </w:r>
      <w:r w:rsidR="00DB4B01"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（２０２</w:t>
      </w:r>
      <w:r w:rsidR="00E35F37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４</w:t>
      </w:r>
      <w:r w:rsidR="00F915BC"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）</w:t>
      </w:r>
      <w:r w:rsidR="00CB009A" w:rsidRPr="003E4A0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年</w:t>
      </w:r>
      <w:r w:rsidR="00CB009A" w:rsidRPr="000860DC">
        <w:rPr>
          <w:rFonts w:ascii="ＭＳ Ｐゴシック" w:eastAsia="ＭＳ Ｐゴシック" w:hAnsi="ＭＳ Ｐゴシック" w:cs="Calibri"/>
          <w:sz w:val="16"/>
          <w:szCs w:val="16"/>
        </w:rPr>
        <w:tab/>
      </w:r>
      <w:r w:rsidRPr="000860DC">
        <w:rPr>
          <w:rFonts w:ascii="ＭＳ Ｐゴシック" w:eastAsia="ＭＳ Ｐゴシック" w:hAnsi="ＭＳ Ｐゴシック" w:cs="Calibri" w:hint="eastAsia"/>
          <w:sz w:val="16"/>
          <w:szCs w:val="16"/>
          <w:lang w:eastAsia="ja-JP"/>
        </w:rPr>
        <w:t xml:space="preserve">　</w:t>
      </w:r>
      <w:r w:rsidR="00CB009A" w:rsidRPr="000860D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月</w:t>
      </w:r>
      <w:r w:rsidR="00CB009A" w:rsidRPr="000860DC">
        <w:rPr>
          <w:rFonts w:ascii="ＭＳ Ｐゴシック" w:eastAsia="ＭＳ Ｐゴシック" w:hAnsi="ＭＳ Ｐゴシック" w:cs="Calibri"/>
          <w:sz w:val="16"/>
          <w:szCs w:val="16"/>
        </w:rPr>
        <w:tab/>
      </w:r>
      <w:r w:rsidR="00CB009A" w:rsidRPr="000860D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日</w:t>
      </w:r>
    </w:p>
    <w:tbl>
      <w:tblPr>
        <w:tblStyle w:val="a3"/>
        <w:tblW w:w="10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30"/>
        <w:gridCol w:w="703"/>
        <w:gridCol w:w="1004"/>
        <w:gridCol w:w="135"/>
        <w:gridCol w:w="2761"/>
        <w:gridCol w:w="495"/>
        <w:gridCol w:w="850"/>
        <w:gridCol w:w="2975"/>
        <w:gridCol w:w="16"/>
      </w:tblGrid>
      <w:tr w:rsidR="000860DC" w:rsidRPr="000860DC" w14:paraId="4C02A643" w14:textId="77777777" w:rsidTr="006B1E74">
        <w:tc>
          <w:tcPr>
            <w:tcW w:w="574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A3DA94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53F4D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受付番号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A3727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7E042BF9" w14:textId="77777777" w:rsidTr="006B1E74"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B1430A" w14:textId="77777777" w:rsidR="005E26BC" w:rsidRPr="000860DC" w:rsidRDefault="005E26BC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5765A349" w14:textId="77777777" w:rsidR="00617802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申</w:t>
            </w:r>
          </w:p>
          <w:p w14:paraId="7135FA63" w14:textId="77777777" w:rsidR="00617802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込</w:t>
            </w:r>
          </w:p>
          <w:p w14:paraId="3ED3A41F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者</w:t>
            </w:r>
          </w:p>
          <w:p w14:paraId="584C125A" w14:textId="77777777" w:rsidR="00813A79" w:rsidRPr="000860DC" w:rsidRDefault="00813A79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7968DF68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＊注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①</w:t>
            </w:r>
          </w:p>
          <w:p w14:paraId="474F9B62" w14:textId="77777777" w:rsidR="0060190A" w:rsidRPr="000860DC" w:rsidRDefault="0060190A" w:rsidP="004B21A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＊注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</w:tcPr>
          <w:p w14:paraId="5408C928" w14:textId="77777777" w:rsidR="0060190A" w:rsidRPr="000860DC" w:rsidRDefault="0060190A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住</w:t>
            </w:r>
            <w:r w:rsidR="00AE5C3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所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14:paraId="7019D31A" w14:textId="77777777" w:rsidR="0060190A" w:rsidRPr="000860DC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〒　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－</w:t>
            </w:r>
          </w:p>
          <w:p w14:paraId="29C488E7" w14:textId="77777777"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73C4D484" w14:textId="77777777"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119BA8C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33166A99" w14:textId="77777777"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60B0141B" w14:textId="77777777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14:paraId="0117D8BC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vMerge/>
          </w:tcPr>
          <w:p w14:paraId="0AE25FB8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vMerge/>
          </w:tcPr>
          <w:p w14:paraId="297ECAE5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14:paraId="003A8940" w14:textId="77777777" w:rsidR="0060190A" w:rsidRPr="000860DC" w:rsidRDefault="0060190A" w:rsidP="00614B22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電話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 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     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－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－</w:t>
            </w:r>
          </w:p>
        </w:tc>
      </w:tr>
      <w:tr w:rsidR="000860DC" w:rsidRPr="000860DC" w14:paraId="59476521" w14:textId="77777777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14:paraId="5E004CAD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vMerge/>
          </w:tcPr>
          <w:p w14:paraId="4C8A78DD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</w:tcPr>
          <w:p w14:paraId="774BA553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e-mail</w:t>
            </w: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14:paraId="2C1268B3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FAX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－　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－</w:t>
            </w:r>
          </w:p>
        </w:tc>
      </w:tr>
      <w:tr w:rsidR="000860DC" w:rsidRPr="000860DC" w14:paraId="1B15115D" w14:textId="77777777" w:rsidTr="006B1E74">
        <w:trPr>
          <w:trHeight w:val="402"/>
        </w:trPr>
        <w:tc>
          <w:tcPr>
            <w:tcW w:w="707" w:type="dxa"/>
            <w:vMerge/>
            <w:tcBorders>
              <w:left w:val="single" w:sz="12" w:space="0" w:color="auto"/>
            </w:tcBorders>
          </w:tcPr>
          <w:p w14:paraId="22FF957B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</w:tcPr>
          <w:p w14:paraId="42165824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901" w:type="dxa"/>
            <w:gridSpan w:val="3"/>
          </w:tcPr>
          <w:p w14:paraId="6E40295A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</w:tcPr>
          <w:p w14:paraId="2E7F5E74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2988" w:type="dxa"/>
            <w:gridSpan w:val="2"/>
            <w:tcBorders>
              <w:right w:val="single" w:sz="12" w:space="0" w:color="auto"/>
            </w:tcBorders>
          </w:tcPr>
          <w:p w14:paraId="67574C40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530FD097" w14:textId="77777777" w:rsidTr="006B1E74"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47D5A9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68DC62B3" w14:textId="77777777" w:rsidR="005E26BC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氏名又は</w:t>
            </w:r>
          </w:p>
          <w:p w14:paraId="69C3509B" w14:textId="77777777" w:rsidR="00813A79" w:rsidRPr="000860DC" w:rsidRDefault="00E64F70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団体名</w:t>
            </w:r>
          </w:p>
          <w:p w14:paraId="04F83383" w14:textId="77777777" w:rsidR="0060190A" w:rsidRPr="000860DC" w:rsidRDefault="0060190A" w:rsidP="004B21A9">
            <w:pPr>
              <w:widowControl/>
              <w:spacing w:after="0" w:line="240" w:lineRule="auto"/>
              <w:ind w:firstLineChars="200" w:firstLine="316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tcBorders>
              <w:bottom w:val="single" w:sz="12" w:space="0" w:color="auto"/>
            </w:tcBorders>
          </w:tcPr>
          <w:p w14:paraId="40DCDCF7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14:paraId="7415C84B" w14:textId="77777777" w:rsidR="005E26BC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担当部署名</w:t>
            </w:r>
          </w:p>
          <w:p w14:paraId="02B1D9EA" w14:textId="77777777" w:rsidR="005E26BC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及び</w:t>
            </w:r>
          </w:p>
          <w:p w14:paraId="7C019270" w14:textId="77777777" w:rsidR="0060190A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担当者名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5BC7E0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081A0A0D" w14:textId="77777777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0C20022" w14:textId="77777777"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D8BD292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6E85BDD9" w14:textId="77777777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A00547C" w14:textId="77777777" w:rsidR="00013CE2" w:rsidRPr="000860DC" w:rsidRDefault="00AE5C33" w:rsidP="007E7FB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="007E7FB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</w:t>
            </w:r>
            <w:r w:rsidR="007E7FB3" w:rsidRPr="000860DC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  <w:t>名称</w:t>
            </w:r>
          </w:p>
        </w:tc>
        <w:tc>
          <w:tcPr>
            <w:tcW w:w="82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9B608FE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4783B9FC" w14:textId="77777777" w:rsidR="00013CE2" w:rsidRPr="000860DC" w:rsidRDefault="00013CE2" w:rsidP="00BD717F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2382DDDA" w14:textId="77777777" w:rsidR="00013CE2" w:rsidRPr="000860DC" w:rsidRDefault="00013CE2" w:rsidP="007E7FB3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7E7FB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出品物名称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には商品名を使用しないでください。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２０文字以内でご記入してください。</w:t>
            </w:r>
          </w:p>
        </w:tc>
      </w:tr>
      <w:tr w:rsidR="000860DC" w:rsidRPr="000860DC" w14:paraId="7CCE5DB7" w14:textId="77777777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BD11CE1" w14:textId="77777777"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04D9EB5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5537F199" w14:textId="77777777" w:rsidTr="006B1E74">
        <w:trPr>
          <w:gridAfter w:val="1"/>
          <w:wAfter w:w="12" w:type="dxa"/>
          <w:trHeight w:val="981"/>
        </w:trPr>
        <w:tc>
          <w:tcPr>
            <w:tcW w:w="1841" w:type="dxa"/>
            <w:gridSpan w:val="3"/>
            <w:tcBorders>
              <w:left w:val="single" w:sz="12" w:space="0" w:color="auto"/>
            </w:tcBorders>
          </w:tcPr>
          <w:p w14:paraId="13EE3F20" w14:textId="77777777" w:rsidR="00AE5C33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発明</w:t>
            </w:r>
            <w:r w:rsidR="003412C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・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考案</w:t>
            </w:r>
            <w:r w:rsidR="003412C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・</w:t>
            </w:r>
          </w:p>
          <w:p w14:paraId="35F87C07" w14:textId="77777777"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意匠の名称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</w:tcPr>
          <w:p w14:paraId="18BAE460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54D7E375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793DDC43" w14:textId="77777777" w:rsidR="00013CE2" w:rsidRPr="000860DC" w:rsidRDefault="00013CE2" w:rsidP="00614B22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※出願・登録時の名称を記入してください。商品名等があれば、カッコ書きで記入してください。</w:t>
            </w:r>
          </w:p>
        </w:tc>
      </w:tr>
      <w:tr w:rsidR="000860DC" w:rsidRPr="000860DC" w14:paraId="14F6DF3C" w14:textId="77777777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14:paraId="5E3C4CC7" w14:textId="77777777" w:rsidR="00653865" w:rsidRPr="000860D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出願番号</w:t>
            </w:r>
          </w:p>
        </w:tc>
        <w:tc>
          <w:tcPr>
            <w:tcW w:w="5099" w:type="dxa"/>
            <w:gridSpan w:val="5"/>
            <w:tcBorders>
              <w:left w:val="nil"/>
            </w:tcBorders>
          </w:tcPr>
          <w:p w14:paraId="4A5A5219" w14:textId="77777777" w:rsidR="00653865" w:rsidRPr="000860DC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特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実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 　　　　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0C60D4" w14:textId="77777777" w:rsidR="00653865" w:rsidRPr="000860DC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出願日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23EB4D08" w14:textId="77777777" w:rsidR="00653865" w:rsidRPr="000860DC" w:rsidRDefault="00653865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860DC" w:rsidRPr="000860DC" w14:paraId="37C434EB" w14:textId="77777777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14:paraId="5DDEC488" w14:textId="77777777" w:rsidR="00653865" w:rsidRPr="000860D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公開番号</w:t>
            </w:r>
          </w:p>
        </w:tc>
        <w:tc>
          <w:tcPr>
            <w:tcW w:w="5099" w:type="dxa"/>
            <w:gridSpan w:val="5"/>
          </w:tcPr>
          <w:p w14:paraId="4626770A" w14:textId="77777777" w:rsidR="00653865" w:rsidRPr="000860DC" w:rsidRDefault="00653865" w:rsidP="003D761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特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開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B1881C" w14:textId="77777777" w:rsidR="00653865" w:rsidRPr="000860DC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公開日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51BF6CF8" w14:textId="77777777" w:rsidR="00653865" w:rsidRPr="000860DC" w:rsidRDefault="00653865" w:rsidP="006B1E74">
            <w:pPr>
              <w:spacing w:after="0" w:line="240" w:lineRule="auto"/>
              <w:ind w:left="706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860DC" w:rsidRPr="000860DC" w14:paraId="0A4511CE" w14:textId="77777777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14:paraId="7D2EF881" w14:textId="77777777" w:rsidR="006B1E74" w:rsidRPr="000860DC" w:rsidRDefault="006B1E74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登録番号</w:t>
            </w:r>
          </w:p>
        </w:tc>
        <w:tc>
          <w:tcPr>
            <w:tcW w:w="5099" w:type="dxa"/>
            <w:gridSpan w:val="5"/>
          </w:tcPr>
          <w:p w14:paraId="0E00649A" w14:textId="77777777" w:rsidR="006B1E74" w:rsidRPr="000860DC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特許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実用新案登録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意匠登録　     　  　　　 　　  号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20259D" w14:textId="77777777" w:rsidR="006B1E74" w:rsidRPr="000860DC" w:rsidRDefault="006B1E74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登録日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2C4FBE52" w14:textId="77777777" w:rsidR="006B1E74" w:rsidRPr="000860DC" w:rsidRDefault="006B1E74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年　　　　　　 月　　 　　　日</w:t>
            </w:r>
          </w:p>
        </w:tc>
      </w:tr>
      <w:tr w:rsidR="000860DC" w:rsidRPr="000860DC" w14:paraId="54F43344" w14:textId="77777777" w:rsidTr="006B1E74">
        <w:trPr>
          <w:gridAfter w:val="1"/>
          <w:wAfter w:w="12" w:type="dxa"/>
          <w:trHeight w:val="306"/>
        </w:trPr>
        <w:tc>
          <w:tcPr>
            <w:tcW w:w="284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6C8C04A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実用新案の場合　技術評価書の有無</w:t>
            </w:r>
          </w:p>
        </w:tc>
        <w:tc>
          <w:tcPr>
            <w:tcW w:w="72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E85900E" w14:textId="77777777" w:rsidR="00013CE2" w:rsidRPr="000860DC" w:rsidRDefault="00013CE2" w:rsidP="004B21A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有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F20EE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0860DC" w:rsidRPr="000860DC" w14:paraId="674537D9" w14:textId="77777777" w:rsidTr="006B1E74">
        <w:trPr>
          <w:gridAfter w:val="1"/>
          <w:wAfter w:w="12" w:type="dxa"/>
          <w:trHeight w:val="1212"/>
        </w:trPr>
        <w:tc>
          <w:tcPr>
            <w:tcW w:w="100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8ACD" w14:textId="77777777" w:rsidR="00234194" w:rsidRPr="000860DC" w:rsidRDefault="00234194" w:rsidP="00AE5C3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br w:type="page"/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出品物の説明</w:t>
            </w:r>
          </w:p>
          <w:p w14:paraId="675C9ECE" w14:textId="77777777" w:rsidR="00234194" w:rsidRPr="000860DC" w:rsidRDefault="00234194" w:rsidP="00FC343F">
            <w:pPr>
              <w:spacing w:after="0" w:line="240" w:lineRule="auto"/>
              <w:ind w:leftChars="100" w:left="374" w:hangingChars="100" w:hanging="164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6"/>
                <w:szCs w:val="16"/>
                <w:lang w:eastAsia="ja-JP"/>
              </w:rPr>
              <w:t>※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</w:rPr>
              <w:t>審査資料及び出品目録に使用しますので、本展覧会の審査員、一般の観覧者が読まれることを念頭に、従来の技術と比較して問題点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6"/>
                <w:szCs w:val="16"/>
                <w:lang w:eastAsia="ja-JP"/>
              </w:rPr>
              <w:t xml:space="preserve">を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</w:rPr>
              <w:t>どう解決したのか、また、当該発明、考案の特有な効果等を分かりやすい表現で説明し、記入してください。</w:t>
            </w:r>
          </w:p>
        </w:tc>
      </w:tr>
      <w:tr w:rsidR="000860DC" w:rsidRPr="000860DC" w14:paraId="2C3A2FC0" w14:textId="77777777" w:rsidTr="00482F34">
        <w:trPr>
          <w:trHeight w:val="4510"/>
        </w:trPr>
        <w:tc>
          <w:tcPr>
            <w:tcW w:w="10075" w:type="dxa"/>
            <w:gridSpan w:val="1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7C7910" w14:textId="77777777" w:rsidR="004B21A9" w:rsidRPr="000860DC" w:rsidRDefault="004B21A9" w:rsidP="00AE5C3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１　概要（１００文字程度）</w:t>
            </w:r>
          </w:p>
          <w:p w14:paraId="733D56F7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133E411D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5654A0EB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7AE37B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419CCB0A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37260AC3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２　従来品（技術）との比較</w:t>
            </w:r>
          </w:p>
          <w:p w14:paraId="4977A34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DC066E4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2937E8D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60ED03F5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7FBDA524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29755FC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16E8E98E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054BB44" w14:textId="77777777" w:rsidR="004B21A9" w:rsidRPr="000860DC" w:rsidRDefault="004B21A9" w:rsidP="00CB009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4DA0C88A" w14:textId="77777777" w:rsidR="00B81931" w:rsidRPr="000860DC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718D10" wp14:editId="093DA370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177961</wp:posOffset>
                      </wp:positionV>
                      <wp:extent cx="1906270" cy="284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B1331" w14:textId="77777777" w:rsidR="00625E17" w:rsidRPr="004B21A9" w:rsidRDefault="00625E17" w:rsidP="00B8193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B21A9"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color w:val="000000"/>
                                      <w:spacing w:val="-1"/>
                                      <w:sz w:val="18"/>
                                      <w:u w:val="single"/>
                                    </w:rPr>
                                    <w:t>＊次ページも必ず記入してください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18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2.15pt;margin-top:14pt;width:150.1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" filled="f" stroked="f" strokeweight=".5pt">
                      <v:textbox>
                        <w:txbxContent>
                          <w:p w14:paraId="53AB1331" w14:textId="77777777" w:rsidR="00625E17" w:rsidRPr="004B21A9" w:rsidRDefault="00625E17" w:rsidP="00B81931">
                            <w:pPr>
                              <w:rPr>
                                <w:u w:val="single"/>
                              </w:rPr>
                            </w:pPr>
                            <w:r w:rsidRPr="004B21A9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spacing w:val="-1"/>
                                <w:sz w:val="18"/>
                                <w:u w:val="single"/>
                              </w:rPr>
                              <w:t>＊次ページも必ず記入してください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60DC" w:rsidRPr="000860DC" w14:paraId="6A1C78EE" w14:textId="77777777" w:rsidTr="00625E17">
        <w:trPr>
          <w:trHeight w:val="7071"/>
        </w:trPr>
        <w:tc>
          <w:tcPr>
            <w:tcW w:w="10075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3E7" w14:textId="77777777" w:rsidR="00EF4120" w:rsidRPr="000860DC" w:rsidRDefault="00EF4120" w:rsidP="00C0246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hAnsi="ＭＳ Ｐゴシック" w:cs="ＭＳ Ｐゴシック"/>
                <w:noProof/>
                <w:spacing w:val="-1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B3C6A6" wp14:editId="37D8824E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-301625</wp:posOffset>
                      </wp:positionV>
                      <wp:extent cx="914400" cy="2844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E2BCB" w14:textId="77777777" w:rsidR="00625E17" w:rsidRPr="004F4703" w:rsidRDefault="00625E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F47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3C6A6" id="テキスト ボックス 3" o:spid="_x0000_s1027" type="#_x0000_t202" style="position:absolute;margin-left:458.15pt;margin-top:-23.75pt;width:1in;height:22.4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" fillcolor="white [3201]" stroked="f" strokeweight=".5pt">
                      <v:textbox>
                        <w:txbxContent>
                          <w:p w14:paraId="1D9E2BCB" w14:textId="77777777" w:rsidR="00625E17" w:rsidRPr="004F4703" w:rsidRDefault="00625E1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F47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No.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３　発明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考案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品の効果</w:t>
            </w:r>
          </w:p>
          <w:p w14:paraId="640AB5E0" w14:textId="77777777"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9F02DDE" w14:textId="77777777" w:rsidR="00625E17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5E1C48CE" w14:textId="77777777"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7E21F8A6" w14:textId="77777777"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784CF522" w14:textId="77777777"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3B650ADE" w14:textId="77777777" w:rsidR="00EF4120" w:rsidRPr="000860DC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2E5EC7AF" w14:textId="77777777" w:rsidR="00EF4120" w:rsidRPr="000860DC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51F40AC" w14:textId="77777777"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1B00AD86" w14:textId="77777777" w:rsidR="00EF4120" w:rsidRPr="00625E17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４　生産・販売実績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（出品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物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の製造、販売実績）</w:t>
            </w:r>
          </w:p>
          <w:p w14:paraId="040DB983" w14:textId="77777777" w:rsidR="00EF4120" w:rsidRPr="000860DC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  <w:lang w:eastAsia="ja-JP"/>
              </w:rPr>
            </w:pPr>
          </w:p>
          <w:p w14:paraId="1D92832D" w14:textId="77777777" w:rsidR="00EF4120" w:rsidRPr="000860DC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実施開始時期</w:t>
            </w:r>
            <w:r w:rsidR="00A9016A"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年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月</w:t>
            </w:r>
          </w:p>
          <w:p w14:paraId="18BF0BC0" w14:textId="77777777" w:rsidR="00EF4120" w:rsidRPr="000860DC" w:rsidRDefault="00EF4120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74327347" w14:textId="77777777" w:rsidR="00EF4120" w:rsidRPr="000860DC" w:rsidRDefault="00EF4120" w:rsidP="000A15C1">
            <w:pPr>
              <w:spacing w:after="0" w:line="298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全生産数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個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2"/>
                <w:sz w:val="18"/>
                <w:szCs w:val="16"/>
              </w:rPr>
              <w:t>                 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全販売</w:t>
            </w:r>
            <w:r w:rsidR="003F07E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数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="003F07EF"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="003F07EF"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個</w:t>
            </w:r>
          </w:p>
          <w:p w14:paraId="4E7D6347" w14:textId="77777777" w:rsidR="009A5616" w:rsidRPr="000860DC" w:rsidRDefault="009A5616" w:rsidP="009A5616">
            <w:pPr>
              <w:widowControl/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B5677A1" w14:textId="77777777" w:rsidR="00EF4120" w:rsidRPr="000860DC" w:rsidRDefault="00EF4120" w:rsidP="009A5616">
            <w:pPr>
              <w:widowControl/>
              <w:spacing w:after="0" w:line="240" w:lineRule="auto"/>
              <w:ind w:firstLineChars="200" w:firstLine="368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全生産額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万円</w:t>
            </w:r>
            <w:r w:rsidR="009A5616" w:rsidRPr="000860DC">
              <w:rPr>
                <w:rFonts w:ascii="ＭＳ Ｐゴシック" w:eastAsia="ＭＳ Ｐゴシック" w:hAnsi="ＭＳ Ｐゴシック" w:cs="Calibri"/>
                <w:noProof/>
                <w:spacing w:val="2"/>
                <w:sz w:val="18"/>
                <w:szCs w:val="16"/>
              </w:rPr>
              <w:t xml:space="preserve">          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全販売額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万円</w:t>
            </w:r>
          </w:p>
          <w:p w14:paraId="7F383759" w14:textId="77777777" w:rsidR="00482F34" w:rsidRPr="000860DC" w:rsidRDefault="00482F34" w:rsidP="00CB009A">
            <w:pPr>
              <w:widowControl/>
              <w:spacing w:after="0" w:line="240" w:lineRule="auto"/>
              <w:rPr>
                <w:rFonts w:ascii="ＭＳ Ｐゴシック" w:hAnsi="ＭＳ Ｐゴシック" w:cs="ＭＳ Ｐゴシック"/>
                <w:noProof/>
                <w:spacing w:val="-1"/>
                <w:sz w:val="20"/>
                <w:lang w:eastAsia="ja-JP"/>
              </w:rPr>
            </w:pPr>
          </w:p>
          <w:p w14:paraId="2AB045B3" w14:textId="77777777" w:rsidR="00482F34" w:rsidRPr="000860DC" w:rsidRDefault="00482F34" w:rsidP="00A02BC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５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本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>発明</w:t>
            </w:r>
            <w:r w:rsidR="00C87DA7"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  <w:lang w:eastAsia="ja-JP"/>
              </w:rPr>
              <w:t>考案に</w:t>
            </w:r>
            <w:r w:rsidR="00480E4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>係る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既往表彰受賞の有無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 xml:space="preserve">　</w:t>
            </w:r>
          </w:p>
          <w:p w14:paraId="476E9AF3" w14:textId="77777777" w:rsidR="00482F34" w:rsidRPr="000860DC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</w:p>
          <w:p w14:paraId="793B3B95" w14:textId="77777777" w:rsidR="00482F34" w:rsidRPr="000860DC" w:rsidRDefault="00482F34" w:rsidP="00B81931">
            <w:pPr>
              <w:spacing w:after="0" w:line="297" w:lineRule="exact"/>
              <w:ind w:right="-239" w:firstLineChars="200" w:firstLine="404"/>
              <w:rPr>
                <w:rFonts w:ascii="ＭＳ Ｐゴシック" w:eastAsia="SimSun" w:hAnsi="ＭＳ Ｐゴシック" w:cs="ＭＳ Ｐゴシック"/>
                <w:noProof/>
                <w:spacing w:val="1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1"/>
                <w:sz w:val="18"/>
                <w:szCs w:val="16"/>
              </w:rPr>
              <w:t>有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賞名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1"/>
                <w:sz w:val="18"/>
                <w:szCs w:val="16"/>
              </w:rPr>
              <w:t>無</w:t>
            </w:r>
          </w:p>
          <w:p w14:paraId="7069C520" w14:textId="77777777" w:rsidR="009A5616" w:rsidRPr="000860DC" w:rsidRDefault="009A5616" w:rsidP="00B81931">
            <w:pPr>
              <w:spacing w:after="0" w:line="297" w:lineRule="exact"/>
              <w:ind w:right="-239" w:firstLineChars="200" w:firstLine="364"/>
              <w:rPr>
                <w:rFonts w:ascii="ＭＳ Ｐゴシック" w:eastAsia="SimSun" w:hAnsi="ＭＳ Ｐゴシック" w:cs="ＭＳ Ｐゴシック"/>
                <w:noProof/>
                <w:spacing w:val="1"/>
                <w:sz w:val="18"/>
                <w:szCs w:val="16"/>
              </w:rPr>
            </w:pPr>
          </w:p>
          <w:p w14:paraId="24BC6286" w14:textId="77777777" w:rsidR="00EF4120" w:rsidRPr="00625E17" w:rsidRDefault="009A5616" w:rsidP="00625E17">
            <w:pPr>
              <w:spacing w:after="0" w:line="297" w:lineRule="exact"/>
              <w:ind w:right="-239" w:firstLineChars="450" w:firstLine="819"/>
              <w:rPr>
                <w:rFonts w:ascii="ＭＳ Ｐゴシック" w:eastAsia="SimSun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     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主催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     </w:t>
            </w:r>
          </w:p>
        </w:tc>
      </w:tr>
      <w:tr w:rsidR="000860DC" w:rsidRPr="000860DC" w14:paraId="1FC54D1C" w14:textId="77777777" w:rsidTr="00DB4B01">
        <w:trPr>
          <w:trHeight w:val="489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15842E3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  <w:p w14:paraId="120AE50B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出品予定物</w:t>
            </w:r>
          </w:p>
          <w:p w14:paraId="4701A406" w14:textId="77777777" w:rsidR="00B81931" w:rsidRPr="000860DC" w:rsidRDefault="002C248C" w:rsidP="0023419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4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>（該当欄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>に☑）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988" w14:textId="77777777" w:rsidR="00B81931" w:rsidRPr="000860DC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種　類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 xml:space="preserve">　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7A798" w14:textId="77777777" w:rsidR="00B81931" w:rsidRPr="000860DC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実物出品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見本出品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パネル出品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その他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※具体的に</w:t>
            </w:r>
            <w:r w:rsidR="00C0246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（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C0246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）</w:t>
            </w:r>
          </w:p>
        </w:tc>
      </w:tr>
      <w:tr w:rsidR="000860DC" w:rsidRPr="000860DC" w14:paraId="3582442F" w14:textId="77777777" w:rsidTr="00DB4B01">
        <w:trPr>
          <w:trHeight w:val="1411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2BEB4F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220" w14:textId="77777777" w:rsidR="00C02463" w:rsidRPr="000860DC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出品物の大きさ・</w:t>
            </w:r>
          </w:p>
          <w:p w14:paraId="2AFCD2CF" w14:textId="77777777" w:rsidR="00B81931" w:rsidRPr="000860DC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重さ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016FC" w14:textId="77777777" w:rsidR="00B81931" w:rsidRPr="000860DC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幅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×　奥行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×　高さ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・　重さ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kg</w:t>
            </w:r>
          </w:p>
          <w:p w14:paraId="0FEE8C7A" w14:textId="77777777" w:rsidR="00B81931" w:rsidRPr="000860DC" w:rsidRDefault="00B81931" w:rsidP="00B81931">
            <w:pPr>
              <w:widowControl/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Pr="00AC0468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20"/>
                <w:u w:val="wave"/>
                <w:lang w:eastAsia="ja-JP"/>
              </w:rPr>
              <w:t>大きさ、形状が分かる出品予定物の写真を別紙で添付してください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20"/>
                <w:lang w:eastAsia="ja-JP"/>
              </w:rPr>
              <w:t>。</w:t>
            </w:r>
          </w:p>
          <w:p w14:paraId="4D8FF05F" w14:textId="77777777" w:rsidR="00B81931" w:rsidRPr="000860DC" w:rsidRDefault="00B81931" w:rsidP="00B81931">
            <w:pPr>
              <w:widowControl/>
              <w:snapToGrid w:val="0"/>
              <w:spacing w:after="0" w:line="240" w:lineRule="auto"/>
              <w:ind w:firstLineChars="100" w:firstLine="158"/>
              <w:jc w:val="both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（未完成の場合には後日提出ください。）</w:t>
            </w:r>
          </w:p>
          <w:p w14:paraId="2605545D" w14:textId="77777777" w:rsidR="00B81931" w:rsidRPr="000860DC" w:rsidRDefault="003562CD" w:rsidP="00234194">
            <w:pPr>
              <w:spacing w:after="0" w:line="200" w:lineRule="exact"/>
              <w:ind w:left="158" w:hangingChars="100" w:hanging="158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幅・奥行き・高さの合計が５ｍ以内、重量は１００㎏以内とし、これを超える場合はパネル等で代用してください。</w:t>
            </w:r>
          </w:p>
        </w:tc>
      </w:tr>
      <w:tr w:rsidR="000860DC" w:rsidRPr="000860DC" w14:paraId="586A63EB" w14:textId="77777777" w:rsidTr="00DB4B01">
        <w:trPr>
          <w:trHeight w:val="695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7E9517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146" w14:textId="77777777" w:rsidR="00DB4B01" w:rsidRPr="00DB4B01" w:rsidRDefault="00DB4B01" w:rsidP="00DB4B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展示台の使用</w:t>
            </w:r>
            <w:r w:rsidRP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（出品物や資料を置く机）</w:t>
            </w:r>
          </w:p>
          <w:p w14:paraId="09AE462E" w14:textId="77777777" w:rsidR="00B81931" w:rsidRPr="000860DC" w:rsidRDefault="00B81931" w:rsidP="007E7FB3">
            <w:pPr>
              <w:spacing w:after="0" w:line="24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（サイズ：</w:t>
            </w:r>
            <w:r w:rsidR="00DC4AC1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18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0×</w:t>
            </w:r>
            <w:r w:rsidR="00DC4AC1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60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cm）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70DD3" w14:textId="77777777" w:rsidR="00B81931" w:rsidRPr="000860DC" w:rsidRDefault="00B81931" w:rsidP="00B81931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使用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不用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（出品物等は床に直置き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になります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）</w:t>
            </w:r>
          </w:p>
        </w:tc>
      </w:tr>
      <w:tr w:rsidR="000860DC" w:rsidRPr="000860DC" w14:paraId="348697FA" w14:textId="77777777" w:rsidTr="00DB4B01">
        <w:trPr>
          <w:trHeight w:val="564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88096A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F38" w14:textId="77777777" w:rsidR="00B81931" w:rsidRPr="000860DC" w:rsidRDefault="00B81931" w:rsidP="007E7FB3">
            <w:pPr>
              <w:spacing w:after="0" w:line="36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電気使用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37B85" w14:textId="77777777" w:rsidR="00B81931" w:rsidRPr="000860DC" w:rsidRDefault="00B81931" w:rsidP="00B81931">
            <w:pPr>
              <w:spacing w:after="0" w:line="360" w:lineRule="auto"/>
              <w:ind w:right="-239" w:firstLineChars="50" w:firstLine="9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有　（　100V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A　）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0860DC" w:rsidRPr="000860DC" w14:paraId="41801E0F" w14:textId="77777777" w:rsidTr="00DB4B01">
        <w:trPr>
          <w:trHeight w:val="969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81128F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1CF64" w14:textId="77777777" w:rsidR="00B81931" w:rsidRPr="000860DC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パネル展示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6E0832" w14:textId="77777777" w:rsidR="00B81931" w:rsidRPr="000860DC" w:rsidRDefault="00B81931" w:rsidP="00B81931">
            <w:pPr>
              <w:spacing w:after="0" w:line="360" w:lineRule="auto"/>
              <w:ind w:firstLineChars="50" w:firstLine="9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有　（　大きさ　：　縦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  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cm  ×横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    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cm   枚数　：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枚　）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  <w:p w14:paraId="2C3D29FA" w14:textId="68440B81" w:rsidR="00B81931" w:rsidRPr="000860DC" w:rsidRDefault="00DC4AC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※大きさ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縦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1</w:t>
            </w:r>
            <w:r w:rsidR="001B26E5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0cm</w:t>
            </w:r>
            <w:r w:rsidR="00920179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×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横 </w:t>
            </w:r>
            <w:r w:rsidR="001B26E5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0cm　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以内</w:t>
            </w:r>
            <w:r w:rsidR="001F487A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、２枚以内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です。</w:t>
            </w:r>
          </w:p>
        </w:tc>
      </w:tr>
      <w:tr w:rsidR="000860DC" w:rsidRPr="000860DC" w14:paraId="6953DB2D" w14:textId="77777777" w:rsidTr="00DB4B01">
        <w:trPr>
          <w:trHeight w:val="969"/>
        </w:trPr>
        <w:tc>
          <w:tcPr>
            <w:tcW w:w="100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DEECD" w14:textId="77777777" w:rsidR="006F4D10" w:rsidRPr="000860DC" w:rsidRDefault="00636DAB" w:rsidP="00B81931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【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出品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申込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に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おける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確認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事項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】</w:t>
            </w:r>
            <w:r w:rsidR="00DE1DD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（以下を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確認の上、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□にチェック（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☑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印）を付けてください）</w:t>
            </w:r>
          </w:p>
          <w:p w14:paraId="108F2802" w14:textId="77777777" w:rsidR="006F4D10" w:rsidRPr="000860DC" w:rsidRDefault="006F4D10" w:rsidP="00477AE4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出品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申込にあたり、</w:t>
            </w:r>
            <w:r w:rsidR="00464D8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記載内容に虚偽がないこと及び</w:t>
            </w:r>
            <w:r w:rsidR="003B3BED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関係</w:t>
            </w:r>
            <w:r w:rsidR="003B3BED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法令</w:t>
            </w:r>
            <w:r w:rsidR="00477AE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を遵守</w:t>
            </w:r>
            <w:r w:rsidR="00477AE4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していることを確認の上、申し込みます。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Cs w:val="21"/>
                <w:lang w:eastAsia="ja-JP"/>
              </w:rPr>
              <w:t>□</w:t>
            </w:r>
          </w:p>
          <w:p w14:paraId="5EFEA02E" w14:textId="77777777" w:rsidR="00477AE4" w:rsidRPr="000860DC" w:rsidRDefault="00636DAB" w:rsidP="00464D85">
            <w:pPr>
              <w:spacing w:after="0" w:line="0" w:lineRule="atLeast"/>
              <w:ind w:firstLineChars="50" w:firstLine="7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</w:t>
            </w:r>
            <w:r w:rsidR="00A55F9E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※申込内容に虚偽があった場合や</w:t>
            </w:r>
            <w:r w:rsidR="00464D8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、法令違反・</w:t>
            </w:r>
            <w:r w:rsidR="00A55F9E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行政処分などが発覚した場合には、申込の受理や授賞</w:t>
            </w:r>
            <w:r w:rsidR="00477AE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を取り消す場合があります。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）</w:t>
            </w:r>
          </w:p>
        </w:tc>
      </w:tr>
    </w:tbl>
    <w:p w14:paraId="510C3EB7" w14:textId="77777777" w:rsidR="00B81931" w:rsidRPr="000860DC" w:rsidRDefault="00B81931" w:rsidP="00B81931">
      <w:pPr>
        <w:spacing w:line="240" w:lineRule="auto"/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※　出品物の搬入・搬出は、本要項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８</w:t>
      </w: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に記載された日時に、出品者が行ってください。</w:t>
      </w:r>
    </w:p>
    <w:p w14:paraId="5DCEC580" w14:textId="77777777" w:rsidR="00B81931" w:rsidRPr="000860DC" w:rsidRDefault="00B81931" w:rsidP="005472DF">
      <w:pPr>
        <w:spacing w:after="0" w:line="240" w:lineRule="auto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＊注</w:t>
      </w:r>
      <w:r w:rsidR="007D0B28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 </w:t>
      </w:r>
      <w:r w:rsidR="005472DF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①</w:t>
      </w: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共同出願の場合、全ての出願人の氏名等を記入してください。なお、個人で申込みする場合、他の出願人の承諾書を添付してください。</w:t>
      </w:r>
    </w:p>
    <w:p w14:paraId="607BA33A" w14:textId="77777777" w:rsidR="00B81931" w:rsidRPr="000860DC" w:rsidRDefault="005472DF" w:rsidP="00B81931">
      <w:pPr>
        <w:spacing w:after="0" w:line="302" w:lineRule="exact"/>
        <w:ind w:firstLineChars="251" w:firstLine="412"/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②</w:t>
      </w:r>
      <w:r w:rsidR="00B81931"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氏名欄は企業の場合、法人名と連絡担当者、個人の場合は個人名を記入してください。</w:t>
      </w:r>
    </w:p>
    <w:p w14:paraId="0231DF36" w14:textId="77777777" w:rsidR="00B81931" w:rsidRPr="000860DC" w:rsidRDefault="0096177A" w:rsidP="00B81931">
      <w:pPr>
        <w:spacing w:after="0" w:line="302" w:lineRule="exact"/>
        <w:ind w:firstLineChars="251" w:firstLine="40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③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選択</w:t>
      </w:r>
      <w:r w:rsidR="00AA47EB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項目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に</w:t>
      </w:r>
      <w:r w:rsidR="003F07EF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ついては</w:t>
      </w:r>
      <w:r w:rsidR="003F07EF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、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該当する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□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に</w:t>
      </w:r>
      <w:r w:rsidR="005A6549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チェック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（</w:t>
      </w:r>
      <w:r w:rsidR="005A6549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☑印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）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を付けてください。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記入漏れが無いように注意してください。</w:t>
      </w:r>
    </w:p>
    <w:p w14:paraId="4E4CC6C0" w14:textId="77777777" w:rsidR="00625E17" w:rsidRPr="00625E17" w:rsidRDefault="0096177A" w:rsidP="00625E17">
      <w:pPr>
        <w:spacing w:after="0" w:line="302" w:lineRule="exact"/>
        <w:ind w:leftChars="194" w:left="433" w:hangingChars="16" w:hanging="26"/>
        <w:rPr>
          <w:rFonts w:ascii="ＭＳ Ｐゴシック" w:eastAsia="SimSun" w:hAnsi="ＭＳ Ｐゴシック" w:cs="ＭＳ Ｐゴシック"/>
          <w:noProof/>
          <w:spacing w:val="2"/>
          <w:sz w:val="16"/>
          <w:szCs w:val="16"/>
        </w:rPr>
      </w:pPr>
      <w:r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④</w:t>
      </w:r>
      <w:r w:rsidR="006F6179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本展覧会に応募いただいた方の個人情報</w:t>
      </w:r>
      <w:r w:rsidR="00625E17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（氏名、所在地（市町名まで）、出品物名称及び登録番号等）</w:t>
      </w:r>
      <w:r w:rsidR="006F6179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や画像</w:t>
      </w:r>
      <w:r w:rsidR="004F78B0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は、出品物の審査や審査結果の発表、印刷物やWebページへの掲載などに利用させていただきますので、ご了承の上、お申し込みください。それ以外の目的には使用しません。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（出品物の説明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「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４生産・販売実績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」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及び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「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５本発明考案に係る既往表彰受賞の有無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」は審査にのみ使用し、一般公開はしません）</w:t>
      </w:r>
    </w:p>
    <w:sectPr w:rsidR="00625E17" w:rsidRPr="00625E17" w:rsidSect="0027689B">
      <w:type w:val="continuous"/>
      <w:pgSz w:w="11904" w:h="16835"/>
      <w:pgMar w:top="990" w:right="749" w:bottom="750" w:left="1109" w:header="0" w:footer="0" w:gutter="0"/>
      <w:pgNumType w:start="10"/>
      <w:cols w:space="720" w:equalWidth="0">
        <w:col w:w="1004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CF83" w14:textId="77777777" w:rsidR="00625E17" w:rsidRDefault="00625E17" w:rsidP="005E26BC">
      <w:pPr>
        <w:spacing w:after="0" w:line="240" w:lineRule="auto"/>
      </w:pPr>
      <w:r>
        <w:separator/>
      </w:r>
    </w:p>
  </w:endnote>
  <w:endnote w:type="continuationSeparator" w:id="0">
    <w:p w14:paraId="3B9FBD92" w14:textId="77777777" w:rsidR="00625E17" w:rsidRDefault="00625E17" w:rsidP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C66D" w14:textId="77777777" w:rsidR="00625E17" w:rsidRDefault="00625E17" w:rsidP="005E26BC">
      <w:pPr>
        <w:spacing w:after="0" w:line="240" w:lineRule="auto"/>
      </w:pPr>
      <w:r>
        <w:separator/>
      </w:r>
    </w:p>
  </w:footnote>
  <w:footnote w:type="continuationSeparator" w:id="0">
    <w:p w14:paraId="01BA35EE" w14:textId="77777777" w:rsidR="00625E17" w:rsidRDefault="00625E17" w:rsidP="005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CE7"/>
    <w:multiLevelType w:val="hybridMultilevel"/>
    <w:tmpl w:val="F6442C12"/>
    <w:lvl w:ilvl="0" w:tplc="A812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603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E8"/>
    <w:rsid w:val="000013E5"/>
    <w:rsid w:val="00013CE2"/>
    <w:rsid w:val="0006751D"/>
    <w:rsid w:val="0007174F"/>
    <w:rsid w:val="000751EB"/>
    <w:rsid w:val="000860DC"/>
    <w:rsid w:val="00092AE8"/>
    <w:rsid w:val="00092CCE"/>
    <w:rsid w:val="000944DC"/>
    <w:rsid w:val="000A15C1"/>
    <w:rsid w:val="000C0D1D"/>
    <w:rsid w:val="000D48F5"/>
    <w:rsid w:val="000F678F"/>
    <w:rsid w:val="000F6A2C"/>
    <w:rsid w:val="00103CE8"/>
    <w:rsid w:val="00111CDD"/>
    <w:rsid w:val="00116BE8"/>
    <w:rsid w:val="00124162"/>
    <w:rsid w:val="001419B0"/>
    <w:rsid w:val="001728E6"/>
    <w:rsid w:val="0017336D"/>
    <w:rsid w:val="001B26E5"/>
    <w:rsid w:val="001E69F3"/>
    <w:rsid w:val="001F2B61"/>
    <w:rsid w:val="001F487A"/>
    <w:rsid w:val="002135A9"/>
    <w:rsid w:val="00234194"/>
    <w:rsid w:val="00244019"/>
    <w:rsid w:val="00263003"/>
    <w:rsid w:val="0027689B"/>
    <w:rsid w:val="002771D4"/>
    <w:rsid w:val="002C248C"/>
    <w:rsid w:val="002F6C80"/>
    <w:rsid w:val="0031247C"/>
    <w:rsid w:val="003412CC"/>
    <w:rsid w:val="003444EB"/>
    <w:rsid w:val="003562CD"/>
    <w:rsid w:val="003B3BED"/>
    <w:rsid w:val="003B4E35"/>
    <w:rsid w:val="003C166A"/>
    <w:rsid w:val="003D7619"/>
    <w:rsid w:val="003D7EE8"/>
    <w:rsid w:val="003E4A0C"/>
    <w:rsid w:val="003F07EF"/>
    <w:rsid w:val="00445A4A"/>
    <w:rsid w:val="0045268A"/>
    <w:rsid w:val="00464861"/>
    <w:rsid w:val="00464D85"/>
    <w:rsid w:val="00475DF4"/>
    <w:rsid w:val="00477AE4"/>
    <w:rsid w:val="00480E4F"/>
    <w:rsid w:val="00482F34"/>
    <w:rsid w:val="004B21A9"/>
    <w:rsid w:val="004B589E"/>
    <w:rsid w:val="004F4703"/>
    <w:rsid w:val="004F78B0"/>
    <w:rsid w:val="0050599E"/>
    <w:rsid w:val="00544EC9"/>
    <w:rsid w:val="005472DF"/>
    <w:rsid w:val="005500BA"/>
    <w:rsid w:val="0057626F"/>
    <w:rsid w:val="005A6549"/>
    <w:rsid w:val="005B3BCB"/>
    <w:rsid w:val="005E26BC"/>
    <w:rsid w:val="005E40EE"/>
    <w:rsid w:val="00601565"/>
    <w:rsid w:val="0060190A"/>
    <w:rsid w:val="00614B22"/>
    <w:rsid w:val="00617802"/>
    <w:rsid w:val="00625E17"/>
    <w:rsid w:val="00636DAB"/>
    <w:rsid w:val="00653865"/>
    <w:rsid w:val="006611F3"/>
    <w:rsid w:val="00684856"/>
    <w:rsid w:val="006A077C"/>
    <w:rsid w:val="006B1E74"/>
    <w:rsid w:val="006B37C5"/>
    <w:rsid w:val="006C2F14"/>
    <w:rsid w:val="006E6A44"/>
    <w:rsid w:val="006F4D10"/>
    <w:rsid w:val="006F6179"/>
    <w:rsid w:val="0070789F"/>
    <w:rsid w:val="00710DE9"/>
    <w:rsid w:val="00751CC1"/>
    <w:rsid w:val="007557C8"/>
    <w:rsid w:val="00776341"/>
    <w:rsid w:val="00796071"/>
    <w:rsid w:val="007D0B28"/>
    <w:rsid w:val="007E7FB3"/>
    <w:rsid w:val="00813A79"/>
    <w:rsid w:val="008465C6"/>
    <w:rsid w:val="00862B15"/>
    <w:rsid w:val="008F0B08"/>
    <w:rsid w:val="008F750D"/>
    <w:rsid w:val="00920179"/>
    <w:rsid w:val="009552B7"/>
    <w:rsid w:val="0096177A"/>
    <w:rsid w:val="00964653"/>
    <w:rsid w:val="00984F14"/>
    <w:rsid w:val="00986250"/>
    <w:rsid w:val="009A5616"/>
    <w:rsid w:val="009C4678"/>
    <w:rsid w:val="009F10B6"/>
    <w:rsid w:val="00A02BC5"/>
    <w:rsid w:val="00A30DA0"/>
    <w:rsid w:val="00A52D5F"/>
    <w:rsid w:val="00A55F9E"/>
    <w:rsid w:val="00A70892"/>
    <w:rsid w:val="00A7459E"/>
    <w:rsid w:val="00A74D6B"/>
    <w:rsid w:val="00A9016A"/>
    <w:rsid w:val="00AA47EB"/>
    <w:rsid w:val="00AB49C9"/>
    <w:rsid w:val="00AB7703"/>
    <w:rsid w:val="00AC0468"/>
    <w:rsid w:val="00AC1062"/>
    <w:rsid w:val="00AC5DB3"/>
    <w:rsid w:val="00AD1F5A"/>
    <w:rsid w:val="00AE5C33"/>
    <w:rsid w:val="00AE651D"/>
    <w:rsid w:val="00B353B7"/>
    <w:rsid w:val="00B710EF"/>
    <w:rsid w:val="00B71759"/>
    <w:rsid w:val="00B81931"/>
    <w:rsid w:val="00B953AE"/>
    <w:rsid w:val="00BD717F"/>
    <w:rsid w:val="00BE22A2"/>
    <w:rsid w:val="00BF5F5A"/>
    <w:rsid w:val="00C02463"/>
    <w:rsid w:val="00C60398"/>
    <w:rsid w:val="00C64581"/>
    <w:rsid w:val="00C87DA7"/>
    <w:rsid w:val="00C92EA6"/>
    <w:rsid w:val="00CB009A"/>
    <w:rsid w:val="00CD7FA7"/>
    <w:rsid w:val="00CE6512"/>
    <w:rsid w:val="00D07241"/>
    <w:rsid w:val="00D32EC9"/>
    <w:rsid w:val="00D34955"/>
    <w:rsid w:val="00D42546"/>
    <w:rsid w:val="00DB4B01"/>
    <w:rsid w:val="00DC21BC"/>
    <w:rsid w:val="00DC3814"/>
    <w:rsid w:val="00DC4AC1"/>
    <w:rsid w:val="00DE1DDF"/>
    <w:rsid w:val="00DF11CC"/>
    <w:rsid w:val="00DF7AD0"/>
    <w:rsid w:val="00E14926"/>
    <w:rsid w:val="00E35F37"/>
    <w:rsid w:val="00E42D9C"/>
    <w:rsid w:val="00E47391"/>
    <w:rsid w:val="00E639D1"/>
    <w:rsid w:val="00E64F70"/>
    <w:rsid w:val="00E723D4"/>
    <w:rsid w:val="00E91352"/>
    <w:rsid w:val="00EF4120"/>
    <w:rsid w:val="00EF70DB"/>
    <w:rsid w:val="00F07B7E"/>
    <w:rsid w:val="00F20EE9"/>
    <w:rsid w:val="00F30BE0"/>
    <w:rsid w:val="00F80CE0"/>
    <w:rsid w:val="00F82310"/>
    <w:rsid w:val="00F84789"/>
    <w:rsid w:val="00F915BC"/>
    <w:rsid w:val="00FA504E"/>
    <w:rsid w:val="00FC343F"/>
    <w:rsid w:val="00FD665C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C7D5A"/>
  <w15:docId w15:val="{E5AE3067-B452-45AE-A7B7-A4C543D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AE8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小池　宏侑</cp:lastModifiedBy>
  <cp:revision>55</cp:revision>
  <cp:lastPrinted>2022-04-25T00:25:00Z</cp:lastPrinted>
  <dcterms:created xsi:type="dcterms:W3CDTF">2017-04-17T01:27:00Z</dcterms:created>
  <dcterms:modified xsi:type="dcterms:W3CDTF">2024-06-25T08:47:00Z</dcterms:modified>
</cp:coreProperties>
</file>