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2651" w14:textId="77777777" w:rsidR="00D84C3F" w:rsidRDefault="00D84C3F" w:rsidP="00D84C3F">
      <w:pPr>
        <w:rPr>
          <w:rFonts w:ascii="Times New Roman" w:hAnsi="Times New Roman"/>
        </w:rPr>
      </w:pPr>
      <w:r>
        <w:rPr>
          <w:rFonts w:ascii="Times New Roman" w:hAnsi="Times New Roman"/>
        </w:rPr>
        <w:t>別記様式</w:t>
      </w:r>
      <w:r w:rsidR="00B45159">
        <w:rPr>
          <w:rFonts w:ascii="Times New Roman" w:hAnsi="Times New Roman"/>
        </w:rPr>
        <w:t>１</w:t>
      </w:r>
    </w:p>
    <w:p w14:paraId="5BB3B7EF" w14:textId="77777777" w:rsidR="00D84C3F" w:rsidRDefault="00D84C3F" w:rsidP="006669B6">
      <w:pPr>
        <w:suppressAutoHyphens w:val="0"/>
        <w:overflowPunct w:val="0"/>
        <w:autoSpaceDE/>
        <w:autoSpaceDN/>
        <w:ind w:right="8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　</w:t>
      </w:r>
      <w:r w:rsidR="00EF29C3">
        <w:rPr>
          <w:rFonts w:ascii="Times New Roman" w:hAnsi="Times New Roman"/>
        </w:rPr>
        <w:t xml:space="preserve">　</w:t>
      </w:r>
    </w:p>
    <w:p w14:paraId="18A422BE" w14:textId="77777777" w:rsidR="00D84C3F" w:rsidRDefault="00D84C3F" w:rsidP="00D84C3F">
      <w:pPr>
        <w:suppressAutoHyphens w:val="0"/>
        <w:wordWrap/>
        <w:overflowPunct w:val="0"/>
        <w:autoSpaceDE/>
        <w:autoSpaceDN/>
        <w:spacing w:line="394" w:lineRule="exact"/>
        <w:jc w:val="center"/>
        <w:rPr>
          <w:rFonts w:ascii="Times New Roman" w:hAnsi="Times New Roman" w:hint="default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受講申込書</w:t>
      </w:r>
    </w:p>
    <w:p w14:paraId="6BD5A179" w14:textId="77777777" w:rsidR="00142633" w:rsidRDefault="00142633" w:rsidP="00142633">
      <w:pPr>
        <w:suppressAutoHyphens w:val="0"/>
        <w:overflowPunct w:val="0"/>
        <w:autoSpaceDE/>
        <w:autoSpaceDN/>
        <w:jc w:val="right"/>
        <w:rPr>
          <w:rFonts w:ascii="Times New Roman" w:hAnsi="Times New Roman" w:hint="default"/>
        </w:rPr>
      </w:pPr>
    </w:p>
    <w:p w14:paraId="7DA07F9C" w14:textId="77777777" w:rsidR="00142633" w:rsidRDefault="00142633" w:rsidP="00142633">
      <w:pPr>
        <w:suppressAutoHyphens w:val="0"/>
        <w:overflowPunct w:val="0"/>
        <w:autoSpaceDE/>
        <w:autoSpaceDN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　　年　　月　　日</w:t>
      </w:r>
      <w:r w:rsidR="00405ECF">
        <w:rPr>
          <w:rFonts w:ascii="Times New Roman" w:hAnsi="Times New Roman"/>
        </w:rPr>
        <w:t xml:space="preserve">　</w:t>
      </w:r>
    </w:p>
    <w:p w14:paraId="114C902A" w14:textId="77777777" w:rsidR="00142633" w:rsidRDefault="00142633" w:rsidP="00D84C3F">
      <w:pPr>
        <w:suppressAutoHyphens w:val="0"/>
        <w:wordWrap/>
        <w:overflowPunct w:val="0"/>
        <w:autoSpaceDE/>
        <w:autoSpaceDN/>
        <w:jc w:val="both"/>
        <w:rPr>
          <w:rFonts w:ascii="Times New Roman" w:hAnsi="Times New Roman" w:hint="default"/>
        </w:rPr>
      </w:pPr>
    </w:p>
    <w:p w14:paraId="414364EA" w14:textId="77777777" w:rsidR="00D84C3F" w:rsidRDefault="00D84C3F" w:rsidP="00142633">
      <w:pPr>
        <w:suppressAutoHyphens w:val="0"/>
        <w:wordWrap/>
        <w:overflowPunct w:val="0"/>
        <w:autoSpaceDE/>
        <w:autoSpaceDN/>
        <w:ind w:firstLineChars="100" w:firstLine="2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栃木県産業技術センター所長　様</w:t>
      </w:r>
    </w:p>
    <w:p w14:paraId="51832DB0" w14:textId="77777777" w:rsidR="00D84C3F" w:rsidRDefault="00D84C3F" w:rsidP="00D84C3F">
      <w:pPr>
        <w:suppressAutoHyphens w:val="0"/>
        <w:wordWrap/>
        <w:overflowPunct w:val="0"/>
        <w:autoSpaceDE/>
        <w:autoSpaceDN/>
        <w:jc w:val="both"/>
        <w:rPr>
          <w:rFonts w:ascii="Times New Roman" w:hAnsi="Times New Roman"/>
        </w:rPr>
      </w:pPr>
    </w:p>
    <w:p w14:paraId="307C9A1F" w14:textId="77777777" w:rsidR="00D84C3F" w:rsidRDefault="00D84C3F" w:rsidP="00142633">
      <w:pPr>
        <w:suppressAutoHyphens w:val="0"/>
        <w:wordWrap/>
        <w:overflowPunct w:val="0"/>
        <w:autoSpaceDE/>
        <w:autoSpaceDN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　　　　　　　　　　　　　　　　　　　</w:t>
      </w:r>
    </w:p>
    <w:p w14:paraId="3731614B" w14:textId="77777777" w:rsidR="00D84C3F" w:rsidRDefault="00405ECF" w:rsidP="00142633">
      <w:pPr>
        <w:suppressAutoHyphens w:val="0"/>
        <w:wordWrap/>
        <w:overflowPunct w:val="0"/>
        <w:autoSpaceDE/>
        <w:autoSpaceDN/>
        <w:ind w:firstLineChars="300" w:firstLine="633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>下</w:t>
      </w:r>
      <w:r w:rsidR="00142633">
        <w:rPr>
          <w:rFonts w:ascii="Times New Roman" w:hAnsi="Times New Roman"/>
        </w:rPr>
        <w:t>記の研修を受講したいので、関係書類を添えて</w:t>
      </w:r>
      <w:r w:rsidR="00D84C3F">
        <w:rPr>
          <w:rFonts w:ascii="Times New Roman" w:hAnsi="Times New Roman"/>
        </w:rPr>
        <w:t>申し込みます。</w:t>
      </w:r>
    </w:p>
    <w:p w14:paraId="7C6E3F67" w14:textId="77777777" w:rsidR="00405ECF" w:rsidRDefault="00405ECF" w:rsidP="00142633">
      <w:pPr>
        <w:suppressAutoHyphens w:val="0"/>
        <w:wordWrap/>
        <w:overflowPunct w:val="0"/>
        <w:autoSpaceDE/>
        <w:autoSpaceDN/>
        <w:ind w:firstLineChars="300" w:firstLine="633"/>
        <w:jc w:val="both"/>
        <w:rPr>
          <w:rFonts w:ascii="Times New Roman" w:hAnsi="Times New Roman"/>
        </w:rPr>
      </w:pPr>
    </w:p>
    <w:p w14:paraId="2C83455C" w14:textId="77777777" w:rsidR="00142633" w:rsidRDefault="00405ECF" w:rsidP="00405ECF">
      <w:pPr>
        <w:suppressAutoHyphens w:val="0"/>
        <w:wordWrap/>
        <w:overflowPunct w:val="0"/>
        <w:autoSpaceDE/>
        <w:autoSpaceDN/>
        <w:ind w:firstLineChars="2300" w:firstLine="4852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 xml:space="preserve">記　</w:t>
      </w: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2694"/>
        <w:gridCol w:w="3969"/>
      </w:tblGrid>
      <w:tr w:rsidR="00C12ADE" w14:paraId="2A8C29FE" w14:textId="77777777" w:rsidTr="00392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8A679" w14:textId="77777777" w:rsidR="00C12ADE" w:rsidRDefault="00C12ADE" w:rsidP="00C12ADE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center"/>
              <w:rPr>
                <w:rFonts w:ascii="Times New Roman" w:hAnsi="Times New Roman"/>
              </w:rPr>
            </w:pPr>
            <w:bookmarkStart w:id="0" w:name="_Hlk230005275"/>
          </w:p>
          <w:p w14:paraId="3DE757CF" w14:textId="77777777" w:rsidR="00C12ADE" w:rsidRDefault="00C12ADE" w:rsidP="00F87F1F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研修名</w:t>
            </w:r>
          </w:p>
          <w:p w14:paraId="6F207098" w14:textId="77777777" w:rsidR="00C12ADE" w:rsidRDefault="00C12ADE" w:rsidP="00F87F1F">
            <w:pPr>
              <w:overflowPunct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FFFFFF"/>
            </w:tcBorders>
            <w:tcMar>
              <w:left w:w="49" w:type="dxa"/>
              <w:right w:w="49" w:type="dxa"/>
            </w:tcMar>
          </w:tcPr>
          <w:p w14:paraId="4A8C7399" w14:textId="77777777" w:rsidR="0079739C" w:rsidRDefault="0079739C" w:rsidP="0079739C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 w:hint="default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□</w:t>
            </w:r>
            <w:r w:rsidR="00392F0E">
              <w:rPr>
                <w:rFonts w:ascii="Times New Roman" w:hAnsi="Times New Roman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hint="default"/>
                <w:sz w:val="22"/>
                <w:szCs w:val="22"/>
              </w:rPr>
              <w:t>図案アレンジ研修</w:t>
            </w:r>
          </w:p>
          <w:p w14:paraId="093BA281" w14:textId="77777777" w:rsidR="0079739C" w:rsidRDefault="0079739C" w:rsidP="0079739C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 w:hint="default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□</w:t>
            </w:r>
            <w:r w:rsidR="00392F0E">
              <w:rPr>
                <w:rFonts w:ascii="Times New Roman" w:hAnsi="Times New Roman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hint="default"/>
                <w:sz w:val="22"/>
                <w:szCs w:val="22"/>
              </w:rPr>
              <w:t>摺り込み・染色研修</w:t>
            </w:r>
          </w:p>
          <w:p w14:paraId="4FD5F43F" w14:textId="77777777" w:rsidR="00C12ADE" w:rsidRDefault="0079739C" w:rsidP="0079739C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□</w:t>
            </w:r>
            <w:r w:rsidR="00392F0E">
              <w:rPr>
                <w:rFonts w:ascii="Times New Roman" w:hAnsi="Times New Roman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hint="default"/>
                <w:sz w:val="22"/>
                <w:szCs w:val="22"/>
              </w:rPr>
              <w:t>下拵え一貫研修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FFFFFF"/>
              <w:bottom w:val="single" w:sz="12" w:space="0" w:color="auto"/>
              <w:right w:val="single" w:sz="12" w:space="0" w:color="000000"/>
            </w:tcBorders>
          </w:tcPr>
          <w:p w14:paraId="5E07F65E" w14:textId="77777777" w:rsidR="0079739C" w:rsidRDefault="0079739C" w:rsidP="0079739C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 w:hint="default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□</w:t>
            </w:r>
            <w:r w:rsidR="00392F0E">
              <w:rPr>
                <w:rFonts w:ascii="Times New Roman" w:hAnsi="Times New Roman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hint="default"/>
                <w:sz w:val="22"/>
                <w:szCs w:val="22"/>
              </w:rPr>
              <w:t>変り織帯研修　基礎研修</w:t>
            </w:r>
            <w:r w:rsidR="00392F0E">
              <w:rPr>
                <w:rFonts w:ascii="Times New Roman" w:hAnsi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hint="default"/>
                <w:sz w:val="22"/>
                <w:szCs w:val="22"/>
              </w:rPr>
              <w:t>１</w:t>
            </w:r>
            <w:r w:rsidR="00392F0E">
              <w:rPr>
                <w:rFonts w:ascii="Times New Roman" w:hAnsi="Times New Roman"/>
                <w:sz w:val="22"/>
                <w:szCs w:val="22"/>
              </w:rPr>
              <w:t>・２）</w:t>
            </w:r>
          </w:p>
          <w:p w14:paraId="72835A0C" w14:textId="77777777" w:rsidR="0079739C" w:rsidRDefault="0079739C" w:rsidP="0079739C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□</w:t>
            </w:r>
            <w:r w:rsidR="00392F0E">
              <w:rPr>
                <w:rFonts w:ascii="Times New Roman" w:hAnsi="Times New Roman"/>
                <w:sz w:val="22"/>
                <w:szCs w:val="22"/>
              </w:rPr>
              <w:t xml:space="preserve">　</w:t>
            </w:r>
            <w:r w:rsidR="00392F0E">
              <w:rPr>
                <w:rFonts w:ascii="Times New Roman" w:hAnsi="Times New Roman" w:hint="default"/>
                <w:sz w:val="22"/>
                <w:szCs w:val="22"/>
              </w:rPr>
              <w:t>変り織帯研修　実践研修</w:t>
            </w:r>
            <w:r w:rsidR="00392F0E">
              <w:rPr>
                <w:rFonts w:ascii="Times New Roman" w:hAnsi="Times New Roman"/>
                <w:sz w:val="22"/>
                <w:szCs w:val="22"/>
              </w:rPr>
              <w:t>（</w:t>
            </w:r>
            <w:r w:rsidR="00392F0E">
              <w:rPr>
                <w:rFonts w:ascii="Times New Roman" w:hAnsi="Times New Roman" w:hint="default"/>
                <w:sz w:val="22"/>
                <w:szCs w:val="22"/>
              </w:rPr>
              <w:t>１</w:t>
            </w:r>
            <w:r w:rsidR="00392F0E">
              <w:rPr>
                <w:rFonts w:ascii="Times New Roman" w:hAnsi="Times New Roman"/>
                <w:sz w:val="22"/>
                <w:szCs w:val="22"/>
              </w:rPr>
              <w:t>・２）</w:t>
            </w:r>
          </w:p>
          <w:p w14:paraId="34227FC3" w14:textId="77777777" w:rsidR="00C12ADE" w:rsidRDefault="00392F0E" w:rsidP="0079739C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　　</w:t>
            </w:r>
          </w:p>
        </w:tc>
      </w:tr>
      <w:bookmarkEnd w:id="0"/>
    </w:tbl>
    <w:p w14:paraId="5E33BA0E" w14:textId="77777777" w:rsidR="00405ECF" w:rsidRDefault="00405ECF" w:rsidP="00142633">
      <w:pPr>
        <w:suppressAutoHyphens w:val="0"/>
        <w:wordWrap/>
        <w:overflowPunct w:val="0"/>
        <w:autoSpaceDE/>
        <w:autoSpaceDN/>
        <w:ind w:firstLineChars="300" w:firstLine="633"/>
        <w:jc w:val="both"/>
        <w:rPr>
          <w:rFonts w:ascii="Times New Roman" w:hAnsi="Times New Roman"/>
        </w:rPr>
      </w:pPr>
    </w:p>
    <w:p w14:paraId="0175A18D" w14:textId="77777777" w:rsidR="00D84C3F" w:rsidRDefault="00FC0E9D" w:rsidP="00EF29C3">
      <w:pPr>
        <w:suppressAutoHyphens w:val="0"/>
        <w:wordWrap/>
        <w:overflowPunct w:val="0"/>
        <w:autoSpaceDE/>
        <w:autoSpaceDN/>
        <w:ind w:firstLineChars="300" w:firstLine="633"/>
        <w:jc w:val="both"/>
        <w:rPr>
          <w:rFonts w:ascii="Times New Roman" w:hAnsi="Times New Roman"/>
        </w:rPr>
      </w:pPr>
      <w:bookmarkStart w:id="1" w:name="_Hlk230006056"/>
      <w:r>
        <w:rPr>
          <w:rFonts w:ascii="Times New Roman" w:hAnsi="Times New Roman"/>
        </w:rPr>
        <w:t>○　受講申込者</w:t>
      </w:r>
    </w:p>
    <w:tbl>
      <w:tblPr>
        <w:tblW w:w="8331" w:type="dxa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9"/>
        <w:gridCol w:w="1418"/>
        <w:gridCol w:w="3544"/>
      </w:tblGrid>
      <w:tr w:rsidR="001C022F" w14:paraId="4488B530" w14:textId="77777777" w:rsidTr="00C90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3585F" w14:textId="77777777" w:rsidR="00142633" w:rsidRDefault="00142633" w:rsidP="00F87F1F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center"/>
              <w:rPr>
                <w:rFonts w:ascii="Times New Roman" w:hAnsi="Times New Roman"/>
                <w:w w:val="50"/>
              </w:rPr>
            </w:pPr>
            <w:r>
              <w:rPr>
                <w:rFonts w:ascii="Times New Roman" w:hAnsi="Times New Roman"/>
              </w:rPr>
              <w:t>現住所</w:t>
            </w: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1E631" w14:textId="77777777" w:rsidR="00142633" w:rsidRDefault="00142633" w:rsidP="00F87F1F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F87F1F" w14:paraId="1AA8D575" w14:textId="77777777" w:rsidTr="00C90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BCA4A" w14:textId="77777777" w:rsidR="00F87F1F" w:rsidRDefault="00F87F1F" w:rsidP="00C90B8B">
            <w:pPr>
              <w:suppressAutoHyphens w:val="0"/>
              <w:wordWrap/>
              <w:overflowPunct w:val="0"/>
              <w:autoSpaceDE/>
              <w:autoSpaceDN/>
              <w:spacing w:line="273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50"/>
              </w:rPr>
              <w:t>ふりがな</w:t>
            </w: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C64EE" w14:textId="77777777" w:rsidR="00F87F1F" w:rsidRDefault="00F87F1F" w:rsidP="00D84C3F">
            <w:pPr>
              <w:suppressAutoHyphens w:val="0"/>
              <w:wordWrap/>
              <w:overflowPunct w:val="0"/>
              <w:autoSpaceDE/>
              <w:autoSpaceDN/>
              <w:spacing w:line="180" w:lineRule="auto"/>
              <w:jc w:val="both"/>
              <w:rPr>
                <w:rFonts w:ascii="Times New Roman" w:hAnsi="Times New Roman"/>
              </w:rPr>
            </w:pPr>
          </w:p>
        </w:tc>
      </w:tr>
      <w:tr w:rsidR="00F87F1F" w14:paraId="2A98B567" w14:textId="77777777" w:rsidTr="00C90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6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1988F" w14:textId="77777777" w:rsidR="00C90B8B" w:rsidRDefault="00C90B8B" w:rsidP="00C90B8B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氏　名</w:t>
            </w:r>
          </w:p>
        </w:tc>
        <w:tc>
          <w:tcPr>
            <w:tcW w:w="6651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6827C" w14:textId="77777777" w:rsidR="00C90B8B" w:rsidRDefault="00C90B8B" w:rsidP="00C90B8B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C90B8B" w14:paraId="1DF85746" w14:textId="77777777" w:rsidTr="00C90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3E8B1" w14:textId="77777777" w:rsidR="00C90B8B" w:rsidRDefault="00C90B8B" w:rsidP="00C90B8B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　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29196" w14:textId="77777777" w:rsidR="00C90B8B" w:rsidRDefault="00C90B8B" w:rsidP="00C90B8B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　　　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05AD" w14:textId="77777777" w:rsidR="00C90B8B" w:rsidRDefault="00C90B8B" w:rsidP="00C90B8B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ind w:firstLineChars="100" w:firstLine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電話番号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A40E" w14:textId="77777777" w:rsidR="00C90B8B" w:rsidRDefault="00C90B8B" w:rsidP="00C90B8B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1C022F" w14:paraId="38A33D91" w14:textId="77777777" w:rsidTr="00405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8D606" w14:textId="77777777" w:rsidR="00023655" w:rsidRDefault="00FB4FAE" w:rsidP="00C90B8B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推薦者名</w:t>
            </w:r>
            <w:r w:rsidR="00EF29C3">
              <w:rPr>
                <w:rFonts w:ascii="Times New Roman" w:hAnsi="Times New Roman"/>
              </w:rPr>
              <w:t>※</w:t>
            </w: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77A80" w14:textId="77777777" w:rsidR="00023655" w:rsidRDefault="00023655" w:rsidP="00C90B8B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97DBEF0" w14:textId="77777777" w:rsidR="00D84C3F" w:rsidRDefault="00C90B8B" w:rsidP="00C90B8B">
      <w:pPr>
        <w:suppressAutoHyphens w:val="0"/>
        <w:wordWrap/>
        <w:overflowPunct w:val="0"/>
        <w:autoSpaceDE/>
        <w:autoSpaceDN/>
        <w:ind w:firstLineChars="350" w:firstLine="717"/>
        <w:jc w:val="both"/>
        <w:rPr>
          <w:rFonts w:ascii="Times New Roman" w:hAnsi="Times New Roman"/>
          <w:sz w:val="20"/>
        </w:rPr>
      </w:pPr>
      <w:r>
        <w:rPr>
          <w:rFonts w:hAnsi="Times New Roman" w:cs="Times New Roman"/>
          <w:spacing w:val="2"/>
          <w:sz w:val="20"/>
        </w:rPr>
        <w:t>※</w:t>
      </w:r>
      <w:r w:rsidR="00086974">
        <w:rPr>
          <w:sz w:val="20"/>
        </w:rPr>
        <w:t>結城紬製作</w:t>
      </w:r>
      <w:r w:rsidR="00E42D92">
        <w:rPr>
          <w:sz w:val="20"/>
        </w:rPr>
        <w:t>の</w:t>
      </w:r>
      <w:r w:rsidR="00086974">
        <w:rPr>
          <w:sz w:val="20"/>
        </w:rPr>
        <w:t>業務に従事し、事業主から推薦が</w:t>
      </w:r>
      <w:r w:rsidR="00E42D92">
        <w:rPr>
          <w:sz w:val="20"/>
        </w:rPr>
        <w:t>ある</w:t>
      </w:r>
      <w:r w:rsidR="002252EF">
        <w:rPr>
          <w:sz w:val="20"/>
        </w:rPr>
        <w:t>場合は</w:t>
      </w:r>
      <w:r w:rsidR="00086974">
        <w:rPr>
          <w:sz w:val="20"/>
        </w:rPr>
        <w:t>、</w:t>
      </w:r>
      <w:r w:rsidR="00FC0E9D">
        <w:rPr>
          <w:sz w:val="20"/>
        </w:rPr>
        <w:t>推薦者</w:t>
      </w:r>
      <w:r w:rsidR="00CB125C">
        <w:rPr>
          <w:sz w:val="20"/>
        </w:rPr>
        <w:t>名を</w:t>
      </w:r>
      <w:r>
        <w:rPr>
          <w:rFonts w:hAnsi="Times New Roman" w:cs="Times New Roman"/>
          <w:spacing w:val="2"/>
          <w:sz w:val="20"/>
        </w:rPr>
        <w:t>記載</w:t>
      </w:r>
      <w:r w:rsidR="005574FB">
        <w:rPr>
          <w:rFonts w:hAnsi="Times New Roman" w:cs="Times New Roman"/>
          <w:spacing w:val="2"/>
          <w:sz w:val="20"/>
        </w:rPr>
        <w:t>のこと</w:t>
      </w:r>
      <w:r>
        <w:rPr>
          <w:rFonts w:hAnsi="Times New Roman" w:cs="Times New Roman"/>
          <w:spacing w:val="2"/>
          <w:sz w:val="20"/>
        </w:rPr>
        <w:t>。</w:t>
      </w:r>
    </w:p>
    <w:bookmarkEnd w:id="1"/>
    <w:p w14:paraId="1812E02C" w14:textId="77777777" w:rsidR="00D84C3F" w:rsidRDefault="00D84C3F" w:rsidP="00D84C3F">
      <w:pPr>
        <w:suppressAutoHyphens w:val="0"/>
        <w:wordWrap/>
        <w:overflowPunct w:val="0"/>
        <w:autoSpaceDE/>
        <w:autoSpaceDN/>
        <w:jc w:val="both"/>
        <w:rPr>
          <w:rFonts w:ascii="Times New Roman" w:hAnsi="Times New Roman" w:hint="default"/>
        </w:rPr>
      </w:pPr>
    </w:p>
    <w:p w14:paraId="272EA970" w14:textId="77777777" w:rsidR="00D84C3F" w:rsidRDefault="00142633" w:rsidP="00EF29C3">
      <w:pPr>
        <w:numPr>
          <w:ilvl w:val="0"/>
          <w:numId w:val="3"/>
        </w:numPr>
        <w:overflowPunct w:val="0"/>
        <w:rPr>
          <w:rFonts w:ascii="Times New Roman" w:hAnsi="Times New Roman" w:hint="default"/>
        </w:rPr>
      </w:pPr>
      <w:r>
        <w:rPr>
          <w:rFonts w:ascii="Times New Roman" w:hAnsi="Times New Roman"/>
        </w:rPr>
        <w:t>添付書類</w:t>
      </w:r>
    </w:p>
    <w:p w14:paraId="44270308" w14:textId="77777777" w:rsidR="00131135" w:rsidRDefault="00142633" w:rsidP="001976C3">
      <w:pPr>
        <w:overflowPunct w:val="0"/>
        <w:ind w:leftChars="100" w:left="211" w:firstLineChars="371" w:firstLine="783"/>
        <w:rPr>
          <w:rFonts w:ascii="Times New Roman" w:hAnsi="Times New Roman" w:hint="default"/>
        </w:rPr>
      </w:pPr>
      <w:r>
        <w:rPr>
          <w:rFonts w:ascii="Times New Roman" w:hAnsi="Times New Roman"/>
        </w:rPr>
        <w:t>・</w:t>
      </w:r>
      <w:r w:rsidR="00131135">
        <w:rPr>
          <w:rFonts w:ascii="Times New Roman" w:hAnsi="Times New Roman"/>
        </w:rPr>
        <w:t>マイナンバーカード（表面のみ）、住民票、</w:t>
      </w:r>
      <w:r>
        <w:rPr>
          <w:rFonts w:ascii="Times New Roman" w:hAnsi="Times New Roman"/>
        </w:rPr>
        <w:t>運転免許証等の住所が確認できる</w:t>
      </w:r>
    </w:p>
    <w:p w14:paraId="27AC1F7A" w14:textId="77777777" w:rsidR="00142633" w:rsidRDefault="00142633" w:rsidP="001976C3">
      <w:pPr>
        <w:overflowPunct w:val="0"/>
        <w:ind w:leftChars="100" w:left="211" w:firstLineChars="470" w:firstLine="991"/>
        <w:rPr>
          <w:rFonts w:ascii="Times New Roman" w:hAnsi="Times New Roman" w:hint="default"/>
        </w:rPr>
      </w:pPr>
      <w:r>
        <w:rPr>
          <w:rFonts w:ascii="Times New Roman" w:hAnsi="Times New Roman"/>
        </w:rPr>
        <w:t>ものの写し</w:t>
      </w:r>
    </w:p>
    <w:p w14:paraId="11404F6F" w14:textId="77777777" w:rsidR="00142633" w:rsidRDefault="007B043D" w:rsidP="00EF29C3">
      <w:pPr>
        <w:overflowPunct w:val="0"/>
        <w:ind w:left="360" w:firstLineChars="300" w:firstLine="633"/>
        <w:rPr>
          <w:rFonts w:ascii="Times New Roman" w:hAnsi="Times New Roman" w:hint="default"/>
        </w:rPr>
      </w:pPr>
      <w:r>
        <w:rPr>
          <w:rFonts w:ascii="Times New Roman" w:hAnsi="Times New Roman"/>
        </w:rPr>
        <w:t>・経歴書（別記様式２</w:t>
      </w:r>
      <w:r w:rsidR="00142633">
        <w:rPr>
          <w:rFonts w:ascii="Times New Roman" w:hAnsi="Times New Roman"/>
        </w:rPr>
        <w:t>）</w:t>
      </w:r>
    </w:p>
    <w:p w14:paraId="6B340D12" w14:textId="77777777" w:rsidR="00C6473E" w:rsidRDefault="00C6473E" w:rsidP="00EF29C3">
      <w:pPr>
        <w:overflowPunct w:val="0"/>
        <w:ind w:left="360" w:firstLineChars="300" w:firstLine="633"/>
        <w:rPr>
          <w:rFonts w:ascii="Times New Roman" w:hAnsi="Times New Roman"/>
        </w:rPr>
      </w:pPr>
      <w:r>
        <w:rPr>
          <w:rFonts w:ascii="Times New Roman" w:hAnsi="Times New Roman"/>
        </w:rPr>
        <w:t>・推薦書</w:t>
      </w:r>
      <w:r w:rsidR="007B043D">
        <w:rPr>
          <w:rFonts w:ascii="Times New Roman" w:hAnsi="Times New Roman"/>
        </w:rPr>
        <w:t>（別記様式３</w:t>
      </w:r>
      <w:r>
        <w:rPr>
          <w:rFonts w:ascii="Times New Roman" w:hAnsi="Times New Roman"/>
        </w:rPr>
        <w:t>）（</w:t>
      </w:r>
      <w:r w:rsidR="00FC0E9D">
        <w:t>推薦がある</w:t>
      </w:r>
      <w:r>
        <w:rPr>
          <w:rFonts w:ascii="Times New Roman" w:hAnsi="Times New Roman"/>
        </w:rPr>
        <w:t>場合のみ）</w:t>
      </w:r>
    </w:p>
    <w:p w14:paraId="46E64AC6" w14:textId="77777777" w:rsidR="004B08B3" w:rsidRDefault="00D84C3F" w:rsidP="00C8074E">
      <w:pPr>
        <w:overflowPunct w:val="0"/>
      </w:pPr>
      <w:r>
        <w:rPr>
          <w:rFonts w:ascii="Times New Roman" w:hAnsi="Times New Roman" w:hint="default"/>
        </w:rPr>
        <w:br w:type="page"/>
      </w:r>
      <w:r w:rsidR="00484294">
        <w:lastRenderedPageBreak/>
        <w:t>別記様式</w:t>
      </w:r>
      <w:r w:rsidR="00634582">
        <w:t>２</w:t>
      </w:r>
    </w:p>
    <w:p w14:paraId="0BCF62AD" w14:textId="77777777" w:rsidR="004B08B3" w:rsidRDefault="004B08B3">
      <w:pPr>
        <w:ind w:left="211"/>
      </w:pPr>
    </w:p>
    <w:p w14:paraId="2E094B09" w14:textId="77777777" w:rsidR="004B08B3" w:rsidRDefault="004B08B3">
      <w:pPr>
        <w:ind w:left="211"/>
        <w:rPr>
          <w:sz w:val="22"/>
          <w:szCs w:val="22"/>
        </w:rPr>
      </w:pPr>
      <w:r>
        <w:t xml:space="preserve">　　　　　　　　　　　　　　　　　　　</w:t>
      </w:r>
      <w:r>
        <w:rPr>
          <w:sz w:val="22"/>
          <w:szCs w:val="22"/>
        </w:rPr>
        <w:t>経　歴　書</w:t>
      </w:r>
    </w:p>
    <w:p w14:paraId="359056FC" w14:textId="77777777" w:rsidR="004B08B3" w:rsidRDefault="004B08B3">
      <w:pPr>
        <w:ind w:left="211"/>
        <w:rPr>
          <w:rFonts w:hint="default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01"/>
        <w:gridCol w:w="6310"/>
      </w:tblGrid>
      <w:tr w:rsidR="005E124A" w14:paraId="0B3D0FDB" w14:textId="77777777" w:rsidTr="00FA3ADA">
        <w:tc>
          <w:tcPr>
            <w:tcW w:w="1882" w:type="dxa"/>
            <w:shd w:val="clear" w:color="auto" w:fill="auto"/>
          </w:tcPr>
          <w:p w14:paraId="7D65DCA8" w14:textId="77777777" w:rsidR="005E124A" w:rsidRDefault="005E124A" w:rsidP="00FA3ADA">
            <w:pPr>
              <w:jc w:val="center"/>
              <w:rPr>
                <w:rFonts w:ascii="Century" w:hAnsi="Century" w:cs="Times New Roman"/>
                <w:kern w:val="2"/>
                <w:szCs w:val="22"/>
              </w:rPr>
            </w:pPr>
            <w:r>
              <w:rPr>
                <w:rFonts w:ascii="Century" w:hAnsi="Century" w:cs="Times New Roman"/>
                <w:kern w:val="2"/>
                <w:szCs w:val="22"/>
              </w:rPr>
              <w:t>年</w:t>
            </w:r>
          </w:p>
        </w:tc>
        <w:tc>
          <w:tcPr>
            <w:tcW w:w="709" w:type="dxa"/>
            <w:shd w:val="clear" w:color="auto" w:fill="auto"/>
          </w:tcPr>
          <w:p w14:paraId="47CF1470" w14:textId="77777777" w:rsidR="005E124A" w:rsidRDefault="005E124A" w:rsidP="00FA3ADA">
            <w:pPr>
              <w:jc w:val="center"/>
              <w:rPr>
                <w:rFonts w:ascii="Century" w:hAnsi="Century" w:cs="Times New Roman"/>
                <w:kern w:val="2"/>
                <w:szCs w:val="22"/>
              </w:rPr>
            </w:pPr>
            <w:r>
              <w:rPr>
                <w:rFonts w:ascii="Century" w:hAnsi="Century" w:cs="Times New Roman"/>
                <w:kern w:val="2"/>
                <w:szCs w:val="22"/>
              </w:rPr>
              <w:t>月</w:t>
            </w:r>
          </w:p>
        </w:tc>
        <w:tc>
          <w:tcPr>
            <w:tcW w:w="6486" w:type="dxa"/>
            <w:shd w:val="clear" w:color="auto" w:fill="auto"/>
          </w:tcPr>
          <w:p w14:paraId="6E4FECD1" w14:textId="77777777" w:rsidR="005E124A" w:rsidRDefault="005E124A" w:rsidP="00FA3ADA">
            <w:pPr>
              <w:jc w:val="center"/>
              <w:rPr>
                <w:rFonts w:ascii="Century" w:hAnsi="Century" w:cs="Times New Roman"/>
                <w:kern w:val="2"/>
                <w:szCs w:val="22"/>
              </w:rPr>
            </w:pPr>
            <w:r>
              <w:rPr>
                <w:rFonts w:ascii="Century" w:hAnsi="Century" w:cs="Times New Roman"/>
                <w:kern w:val="2"/>
                <w:szCs w:val="22"/>
              </w:rPr>
              <w:t>学歴・職歴・免許など</w:t>
            </w:r>
          </w:p>
        </w:tc>
      </w:tr>
      <w:tr w:rsidR="005E124A" w14:paraId="35040177" w14:textId="77777777" w:rsidTr="00682929">
        <w:trPr>
          <w:trHeight w:val="12176"/>
        </w:trPr>
        <w:tc>
          <w:tcPr>
            <w:tcW w:w="1882" w:type="dxa"/>
            <w:shd w:val="clear" w:color="auto" w:fill="auto"/>
          </w:tcPr>
          <w:p w14:paraId="4095F6D6" w14:textId="77777777" w:rsidR="005E124A" w:rsidRDefault="005E124A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542B4502" w14:textId="77777777" w:rsidR="005E124A" w:rsidRDefault="005E124A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B0352B1" w14:textId="77777777" w:rsidR="005E124A" w:rsidRDefault="005E124A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9881888" w14:textId="77777777" w:rsidR="005E124A" w:rsidRDefault="005E124A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521F725" w14:textId="77777777" w:rsidR="005E124A" w:rsidRDefault="005E124A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31302D6" w14:textId="77777777" w:rsidR="00CC22E9" w:rsidRDefault="00CC22E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C0BB609" w14:textId="77777777" w:rsidR="00CC22E9" w:rsidRDefault="00CC22E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121B36A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8CA2D9F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1162D6D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565F81D7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085A699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6AA9051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321A25D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1DE0F28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57BF82E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6E22B17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37D991D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6484562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F1DF2FB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364E77A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632AF90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2958579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8F3A9DB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F86C023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ED9D9D9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5EFAFAF2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96B56BC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D3A490A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71EA10F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0E2BEAA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530176A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556340AD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595A61B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B608EA8" w14:textId="77777777" w:rsidR="00682929" w:rsidRDefault="00682929">
            <w:pPr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C18F81" w14:textId="77777777" w:rsidR="005E124A" w:rsidRDefault="005E124A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3E77221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0987089E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04080EBA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0FF04462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99928E4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08E635F2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5BA8CE5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0E0F4E67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92D84F4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95C1042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264AA4E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22D1330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6830768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4C9B4C7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5DE6B39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5F5714C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C36F9CB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D7077B3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B30D6D8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3D29383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981A4BA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03E41A21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BF96EC2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7AD0702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1E32A38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D07A328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57BB684C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14E854D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F7C941A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7B89A6E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CC14FEB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55B5F0A1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653E029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24D7E60" w14:textId="77777777" w:rsidR="00682929" w:rsidRDefault="00682929">
            <w:pPr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6486" w:type="dxa"/>
            <w:shd w:val="clear" w:color="auto" w:fill="auto"/>
          </w:tcPr>
          <w:p w14:paraId="25C9CED0" w14:textId="77777777" w:rsidR="005E124A" w:rsidRDefault="005E124A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5CE81585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B44D418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964BD49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3DF9729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8057BE5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53CBE48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1AE8123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B1FA53B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3576A95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F912300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F52EDE5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145A607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89156FF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06D1E16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05CEDE2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2F2EB726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280A2CC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63C066C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A1DB966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F808E45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D2225C4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E2C1779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70767942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400E699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0F3D0101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80C7822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33192E56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A783DBA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555C1BD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5415802F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4A1BF13F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3D82CAF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1ACF33B6" w14:textId="77777777" w:rsidR="00682929" w:rsidRDefault="00682929">
            <w:pPr>
              <w:rPr>
                <w:rFonts w:ascii="Century" w:hAnsi="Century" w:cs="Times New Roman" w:hint="default"/>
                <w:kern w:val="2"/>
                <w:szCs w:val="22"/>
              </w:rPr>
            </w:pPr>
          </w:p>
          <w:p w14:paraId="61F5FD51" w14:textId="77777777" w:rsidR="00682929" w:rsidRDefault="00682929">
            <w:pPr>
              <w:rPr>
                <w:rFonts w:ascii="Century" w:hAnsi="Century" w:cs="Times New Roman"/>
                <w:kern w:val="2"/>
                <w:szCs w:val="22"/>
              </w:rPr>
            </w:pPr>
          </w:p>
        </w:tc>
      </w:tr>
    </w:tbl>
    <w:p w14:paraId="75B9016D" w14:textId="77777777" w:rsidR="005E124A" w:rsidRDefault="005E124A" w:rsidP="00682929"/>
    <w:p w14:paraId="12679489" w14:textId="77777777" w:rsidR="00C6473E" w:rsidRDefault="004B08B3" w:rsidP="00C6473E">
      <w:pPr>
        <w:kinsoku w:val="0"/>
        <w:overflowPunct w:val="0"/>
        <w:rPr>
          <w:rFonts w:hint="default"/>
        </w:rPr>
      </w:pPr>
      <w:r>
        <w:br w:type="page"/>
      </w:r>
      <w:r w:rsidR="00634582">
        <w:lastRenderedPageBreak/>
        <w:t>別記様式３</w:t>
      </w:r>
    </w:p>
    <w:p w14:paraId="2ABA0B29" w14:textId="77777777" w:rsidR="00C6473E" w:rsidRDefault="00C6473E" w:rsidP="003E7E90"/>
    <w:p w14:paraId="3E4AF0FF" w14:textId="77777777" w:rsidR="00C6473E" w:rsidRDefault="00C6473E" w:rsidP="00C6473E">
      <w:pPr>
        <w:ind w:left="211" w:hanging="211"/>
        <w:jc w:val="center"/>
        <w:rPr>
          <w:sz w:val="22"/>
          <w:szCs w:val="22"/>
        </w:rPr>
      </w:pPr>
      <w:r>
        <w:rPr>
          <w:sz w:val="22"/>
          <w:szCs w:val="22"/>
        </w:rPr>
        <w:t>推　薦　書</w:t>
      </w:r>
    </w:p>
    <w:p w14:paraId="5C0C3CF4" w14:textId="77777777" w:rsidR="00C6473E" w:rsidRDefault="00C6473E" w:rsidP="00C6473E">
      <w:pPr>
        <w:ind w:left="211" w:hanging="211"/>
      </w:pPr>
    </w:p>
    <w:p w14:paraId="5C8B4012" w14:textId="77777777" w:rsidR="00C6473E" w:rsidRDefault="00C6473E" w:rsidP="00C6473E">
      <w:pPr>
        <w:ind w:left="211" w:hanging="211"/>
      </w:pPr>
      <w:r>
        <w:t xml:space="preserve">　　　　　　　　　　　　　　　　　　　　　　　　　　　　　　　</w:t>
      </w:r>
      <w:r w:rsidR="009F5410">
        <w:t xml:space="preserve">　　　</w:t>
      </w:r>
      <w:r>
        <w:t xml:space="preserve">　年　　月　　日</w:t>
      </w:r>
    </w:p>
    <w:p w14:paraId="6525CDCD" w14:textId="77777777" w:rsidR="00C6473E" w:rsidRDefault="00C6473E" w:rsidP="00C6473E">
      <w:pPr>
        <w:ind w:left="211" w:hanging="211"/>
      </w:pPr>
    </w:p>
    <w:p w14:paraId="76551473" w14:textId="77777777" w:rsidR="00C6473E" w:rsidRDefault="005A4E93" w:rsidP="007B043D">
      <w:pPr>
        <w:suppressAutoHyphens w:val="0"/>
        <w:wordWrap/>
        <w:overflowPunct w:val="0"/>
        <w:autoSpaceDE/>
        <w:autoSpaceDN/>
        <w:ind w:firstLineChars="100" w:firstLine="211"/>
        <w:rPr>
          <w:rFonts w:ascii="Times New Roman" w:hAnsi="Times New Roman"/>
        </w:rPr>
      </w:pPr>
      <w:r>
        <w:rPr>
          <w:rFonts w:ascii="Times New Roman" w:hAnsi="Times New Roman"/>
        </w:rPr>
        <w:t>栃木県産業技術センター所長　様</w:t>
      </w:r>
    </w:p>
    <w:p w14:paraId="38FE7DF5" w14:textId="77777777" w:rsidR="00C6473E" w:rsidRDefault="00C6473E" w:rsidP="00C6473E">
      <w:pPr>
        <w:ind w:left="211" w:hanging="211"/>
      </w:pPr>
    </w:p>
    <w:p w14:paraId="1632F55A" w14:textId="77777777" w:rsidR="00C6473E" w:rsidRDefault="003E7E90" w:rsidP="00C6473E">
      <w:pPr>
        <w:ind w:left="211" w:hanging="211"/>
      </w:pPr>
      <w:r>
        <w:t xml:space="preserve">　　　　　　　　　　　　　　　　　　　　　　　　　　</w:t>
      </w:r>
      <w:r w:rsidR="009C2836">
        <w:t>推薦者</w:t>
      </w:r>
      <w:r w:rsidR="009F5410">
        <w:rPr>
          <w:u w:val="single"/>
        </w:rPr>
        <w:t xml:space="preserve">　　　　　　　　　　　</w:t>
      </w:r>
      <w:r w:rsidR="00134B3C">
        <w:rPr>
          <w:u w:val="single"/>
        </w:rPr>
        <w:t xml:space="preserve">　</w:t>
      </w:r>
    </w:p>
    <w:p w14:paraId="3BFB2CE7" w14:textId="77777777" w:rsidR="00C6473E" w:rsidRDefault="00C6473E" w:rsidP="00C6473E">
      <w:pPr>
        <w:ind w:left="211" w:hanging="211"/>
        <w:rPr>
          <w:rFonts w:hint="default"/>
        </w:rPr>
      </w:pPr>
    </w:p>
    <w:p w14:paraId="2DF65E07" w14:textId="77777777" w:rsidR="00C6473E" w:rsidRDefault="00C6473E" w:rsidP="00C6473E">
      <w:pPr>
        <w:ind w:left="211" w:hanging="211"/>
      </w:pPr>
    </w:p>
    <w:p w14:paraId="5F8210A7" w14:textId="404B136D" w:rsidR="00C6473E" w:rsidRDefault="00C6473E" w:rsidP="00C6473E">
      <w:r>
        <w:t xml:space="preserve">　</w:t>
      </w:r>
      <w:r w:rsidR="004A253F">
        <w:t>下記の者は</w:t>
      </w:r>
      <w:r w:rsidR="00682929">
        <w:t xml:space="preserve">　　　　　</w:t>
      </w:r>
      <w:r w:rsidR="004A253F">
        <w:t>研修の受講に適格であると認めますので、推薦します。</w:t>
      </w:r>
    </w:p>
    <w:p w14:paraId="1BC5B5E8" w14:textId="77777777" w:rsidR="00C6473E" w:rsidRDefault="00C6473E" w:rsidP="00C6473E">
      <w:pPr>
        <w:ind w:left="211" w:hanging="211"/>
      </w:pPr>
    </w:p>
    <w:p w14:paraId="0AE03397" w14:textId="77777777" w:rsidR="00C6473E" w:rsidRDefault="00C6473E" w:rsidP="00C6473E">
      <w:pPr>
        <w:ind w:left="211" w:hanging="211"/>
      </w:pPr>
      <w:r>
        <w:t xml:space="preserve">　　　　　　　　　　　　　　　　　　　　　記</w:t>
      </w:r>
    </w:p>
    <w:p w14:paraId="5627E512" w14:textId="77777777" w:rsidR="00C6473E" w:rsidRDefault="00C6473E" w:rsidP="00C6473E"/>
    <w:tbl>
      <w:tblPr>
        <w:tblW w:w="7622" w:type="dxa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5942"/>
      </w:tblGrid>
      <w:tr w:rsidR="004A253F" w14:paraId="181EA69F" w14:textId="77777777" w:rsidTr="007B0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BCCBD" w14:textId="77777777" w:rsidR="004A253F" w:rsidRDefault="00086974" w:rsidP="003E7E90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center"/>
              <w:rPr>
                <w:rFonts w:ascii="Times New Roman" w:hAnsi="Times New Roman"/>
                <w:w w:val="50"/>
              </w:rPr>
            </w:pPr>
            <w:r>
              <w:rPr>
                <w:rFonts w:ascii="Times New Roman" w:hAnsi="Times New Roman"/>
              </w:rPr>
              <w:t>受講申込者名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A4966" w14:textId="77777777" w:rsidR="004A253F" w:rsidRDefault="004A253F" w:rsidP="003E7E90">
            <w:pPr>
              <w:suppressAutoHyphens w:val="0"/>
              <w:wordWrap/>
              <w:overflowPunct w:val="0"/>
              <w:autoSpaceDE/>
              <w:autoSpaceDN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AEAF00F" w14:textId="77777777" w:rsidR="00C6473E" w:rsidRDefault="00C6473E" w:rsidP="007B043D">
      <w:pPr>
        <w:ind w:left="211" w:hanging="211"/>
        <w:rPr>
          <w:rFonts w:hint="default"/>
        </w:rPr>
      </w:pPr>
    </w:p>
    <w:p w14:paraId="3CB6A1F4" w14:textId="2B83B97C" w:rsidR="005A720C" w:rsidRDefault="005A720C" w:rsidP="00682929">
      <w:pPr>
        <w:kinsoku w:val="0"/>
        <w:overflowPunct w:val="0"/>
      </w:pPr>
    </w:p>
    <w:sectPr w:rsidR="005A720C">
      <w:footnotePr>
        <w:numRestart w:val="eachPage"/>
      </w:footnotePr>
      <w:endnotePr>
        <w:numFmt w:val="decimal"/>
      </w:endnotePr>
      <w:pgSz w:w="11906" w:h="16838"/>
      <w:pgMar w:top="1412" w:right="1417" w:bottom="1134" w:left="1417" w:header="1134" w:footer="0" w:gutter="0"/>
      <w:cols w:space="720"/>
      <w:docGrid w:type="linesAndChars" w:linePitch="34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1B97F" w14:textId="77777777" w:rsidR="007F2E9A" w:rsidRDefault="007F2E9A">
      <w:pPr>
        <w:spacing w:before="357"/>
      </w:pPr>
      <w:r>
        <w:continuationSeparator/>
      </w:r>
    </w:p>
  </w:endnote>
  <w:endnote w:type="continuationSeparator" w:id="0">
    <w:p w14:paraId="7901FA01" w14:textId="77777777" w:rsidR="007F2E9A" w:rsidRDefault="007F2E9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041B" w14:textId="77777777" w:rsidR="007F2E9A" w:rsidRDefault="007F2E9A">
      <w:pPr>
        <w:spacing w:before="357"/>
      </w:pPr>
      <w:r>
        <w:continuationSeparator/>
      </w:r>
    </w:p>
  </w:footnote>
  <w:footnote w:type="continuationSeparator" w:id="0">
    <w:p w14:paraId="16FCE5B4" w14:textId="77777777" w:rsidR="007F2E9A" w:rsidRDefault="007F2E9A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AE0"/>
    <w:multiLevelType w:val="hybridMultilevel"/>
    <w:tmpl w:val="919A37FA"/>
    <w:lvl w:ilvl="0" w:tplc="C9BE374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EA081C"/>
    <w:multiLevelType w:val="hybridMultilevel"/>
    <w:tmpl w:val="A330F3F6"/>
    <w:lvl w:ilvl="0" w:tplc="E4AA1268">
      <w:start w:val="5"/>
      <w:numFmt w:val="bullet"/>
      <w:lvlText w:val="○"/>
      <w:lvlJc w:val="left"/>
      <w:pPr>
        <w:ind w:left="9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abstractNum w:abstractNumId="2" w15:restartNumberingAfterBreak="0">
    <w:nsid w:val="69681B9E"/>
    <w:multiLevelType w:val="hybridMultilevel"/>
    <w:tmpl w:val="CDC23A32"/>
    <w:lvl w:ilvl="0" w:tplc="215E6DD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D017A6"/>
    <w:multiLevelType w:val="hybridMultilevel"/>
    <w:tmpl w:val="F834A6C0"/>
    <w:lvl w:ilvl="0" w:tplc="14A0AB1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2831442">
    <w:abstractNumId w:val="3"/>
  </w:num>
  <w:num w:numId="2" w16cid:durableId="787505759">
    <w:abstractNumId w:val="2"/>
  </w:num>
  <w:num w:numId="3" w16cid:durableId="519050868">
    <w:abstractNumId w:val="1"/>
  </w:num>
  <w:num w:numId="4" w16cid:durableId="13934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633"/>
  <w:hyphenationZone w:val="0"/>
  <w:drawingGridHorizontalSpacing w:val="372"/>
  <w:drawingGridVerticalSpacing w:val="3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CD"/>
    <w:rsid w:val="00000CAA"/>
    <w:rsid w:val="0001332C"/>
    <w:rsid w:val="00015172"/>
    <w:rsid w:val="000234AC"/>
    <w:rsid w:val="00023655"/>
    <w:rsid w:val="000237AA"/>
    <w:rsid w:val="00036823"/>
    <w:rsid w:val="00060475"/>
    <w:rsid w:val="000813A8"/>
    <w:rsid w:val="00086974"/>
    <w:rsid w:val="000930F9"/>
    <w:rsid w:val="000C08B4"/>
    <w:rsid w:val="000C251D"/>
    <w:rsid w:val="000E217F"/>
    <w:rsid w:val="000F449D"/>
    <w:rsid w:val="00115A5A"/>
    <w:rsid w:val="001224AA"/>
    <w:rsid w:val="00126F6D"/>
    <w:rsid w:val="00127F42"/>
    <w:rsid w:val="00131135"/>
    <w:rsid w:val="00134B3C"/>
    <w:rsid w:val="001371E6"/>
    <w:rsid w:val="001400D1"/>
    <w:rsid w:val="00142633"/>
    <w:rsid w:val="00156D1E"/>
    <w:rsid w:val="00164612"/>
    <w:rsid w:val="00171DBB"/>
    <w:rsid w:val="001976C3"/>
    <w:rsid w:val="001C022F"/>
    <w:rsid w:val="001D0E7B"/>
    <w:rsid w:val="001D70CC"/>
    <w:rsid w:val="001F259E"/>
    <w:rsid w:val="001F345F"/>
    <w:rsid w:val="001F72A2"/>
    <w:rsid w:val="002100B7"/>
    <w:rsid w:val="002156B4"/>
    <w:rsid w:val="00220ACB"/>
    <w:rsid w:val="002252EF"/>
    <w:rsid w:val="0023061D"/>
    <w:rsid w:val="00246A15"/>
    <w:rsid w:val="002674CB"/>
    <w:rsid w:val="00290CF8"/>
    <w:rsid w:val="0029201B"/>
    <w:rsid w:val="002A1B0F"/>
    <w:rsid w:val="002A69E6"/>
    <w:rsid w:val="002B3E9D"/>
    <w:rsid w:val="002B730F"/>
    <w:rsid w:val="002C30B4"/>
    <w:rsid w:val="002E2F0E"/>
    <w:rsid w:val="00310863"/>
    <w:rsid w:val="003134EC"/>
    <w:rsid w:val="00315BC8"/>
    <w:rsid w:val="003221E8"/>
    <w:rsid w:val="0035174D"/>
    <w:rsid w:val="00361497"/>
    <w:rsid w:val="003618D5"/>
    <w:rsid w:val="003677D3"/>
    <w:rsid w:val="00367FC8"/>
    <w:rsid w:val="00373733"/>
    <w:rsid w:val="00392F0E"/>
    <w:rsid w:val="003A6A64"/>
    <w:rsid w:val="003B5925"/>
    <w:rsid w:val="003E2C0B"/>
    <w:rsid w:val="003E7E90"/>
    <w:rsid w:val="003F0F2C"/>
    <w:rsid w:val="003F19E1"/>
    <w:rsid w:val="00405ECF"/>
    <w:rsid w:val="0042212E"/>
    <w:rsid w:val="00435DA4"/>
    <w:rsid w:val="00451825"/>
    <w:rsid w:val="00467B1B"/>
    <w:rsid w:val="00484294"/>
    <w:rsid w:val="00496CAF"/>
    <w:rsid w:val="00497ADD"/>
    <w:rsid w:val="004A253F"/>
    <w:rsid w:val="004A4E44"/>
    <w:rsid w:val="004B0469"/>
    <w:rsid w:val="004B08B3"/>
    <w:rsid w:val="004B6ED2"/>
    <w:rsid w:val="004B7B71"/>
    <w:rsid w:val="004C70D1"/>
    <w:rsid w:val="004C77A5"/>
    <w:rsid w:val="004D4DB6"/>
    <w:rsid w:val="004F07EA"/>
    <w:rsid w:val="004F4707"/>
    <w:rsid w:val="005222C7"/>
    <w:rsid w:val="00535298"/>
    <w:rsid w:val="00547471"/>
    <w:rsid w:val="005574FB"/>
    <w:rsid w:val="005605B5"/>
    <w:rsid w:val="0056449D"/>
    <w:rsid w:val="00571A9F"/>
    <w:rsid w:val="00595169"/>
    <w:rsid w:val="005A4E93"/>
    <w:rsid w:val="005A720C"/>
    <w:rsid w:val="005B2BCB"/>
    <w:rsid w:val="005B6E6D"/>
    <w:rsid w:val="005E124A"/>
    <w:rsid w:val="005E3E4E"/>
    <w:rsid w:val="005F227A"/>
    <w:rsid w:val="005F2430"/>
    <w:rsid w:val="005F5E76"/>
    <w:rsid w:val="00610C07"/>
    <w:rsid w:val="00621CFA"/>
    <w:rsid w:val="006228F5"/>
    <w:rsid w:val="0062606E"/>
    <w:rsid w:val="00627352"/>
    <w:rsid w:val="006303FE"/>
    <w:rsid w:val="00632147"/>
    <w:rsid w:val="00634582"/>
    <w:rsid w:val="00640539"/>
    <w:rsid w:val="00645CE8"/>
    <w:rsid w:val="00655EA5"/>
    <w:rsid w:val="006669B6"/>
    <w:rsid w:val="006705AE"/>
    <w:rsid w:val="0067122B"/>
    <w:rsid w:val="00671E65"/>
    <w:rsid w:val="00672F0B"/>
    <w:rsid w:val="00676862"/>
    <w:rsid w:val="00681FA6"/>
    <w:rsid w:val="00682929"/>
    <w:rsid w:val="006A5889"/>
    <w:rsid w:val="006B5424"/>
    <w:rsid w:val="006D3213"/>
    <w:rsid w:val="006E1E4E"/>
    <w:rsid w:val="006E2B81"/>
    <w:rsid w:val="00701C2D"/>
    <w:rsid w:val="007118B0"/>
    <w:rsid w:val="00721D7F"/>
    <w:rsid w:val="0073015F"/>
    <w:rsid w:val="007305D1"/>
    <w:rsid w:val="007360C6"/>
    <w:rsid w:val="00740358"/>
    <w:rsid w:val="007420EB"/>
    <w:rsid w:val="00750ABE"/>
    <w:rsid w:val="00751A7F"/>
    <w:rsid w:val="00754D86"/>
    <w:rsid w:val="00762D2B"/>
    <w:rsid w:val="007909CF"/>
    <w:rsid w:val="0079739C"/>
    <w:rsid w:val="007A0C93"/>
    <w:rsid w:val="007A5D45"/>
    <w:rsid w:val="007B043D"/>
    <w:rsid w:val="007C462F"/>
    <w:rsid w:val="007D4D2D"/>
    <w:rsid w:val="007D5A2C"/>
    <w:rsid w:val="007F2E9A"/>
    <w:rsid w:val="00800F07"/>
    <w:rsid w:val="00813A6F"/>
    <w:rsid w:val="008219D9"/>
    <w:rsid w:val="008335F5"/>
    <w:rsid w:val="00841CA5"/>
    <w:rsid w:val="00861045"/>
    <w:rsid w:val="00885453"/>
    <w:rsid w:val="008A4055"/>
    <w:rsid w:val="008A4AFE"/>
    <w:rsid w:val="008B619A"/>
    <w:rsid w:val="008E43E9"/>
    <w:rsid w:val="008E6620"/>
    <w:rsid w:val="008F5A17"/>
    <w:rsid w:val="009047B3"/>
    <w:rsid w:val="00906208"/>
    <w:rsid w:val="009070EB"/>
    <w:rsid w:val="00926ED5"/>
    <w:rsid w:val="0093192D"/>
    <w:rsid w:val="0093246E"/>
    <w:rsid w:val="00950BBE"/>
    <w:rsid w:val="009558DD"/>
    <w:rsid w:val="00974229"/>
    <w:rsid w:val="00976248"/>
    <w:rsid w:val="00992E4C"/>
    <w:rsid w:val="00995C82"/>
    <w:rsid w:val="009A4D06"/>
    <w:rsid w:val="009A6403"/>
    <w:rsid w:val="009C2836"/>
    <w:rsid w:val="009D6FC6"/>
    <w:rsid w:val="009F239E"/>
    <w:rsid w:val="009F5410"/>
    <w:rsid w:val="00A03206"/>
    <w:rsid w:val="00A04768"/>
    <w:rsid w:val="00A101B5"/>
    <w:rsid w:val="00A11CA0"/>
    <w:rsid w:val="00A207F2"/>
    <w:rsid w:val="00A2595F"/>
    <w:rsid w:val="00A35FD8"/>
    <w:rsid w:val="00A404D3"/>
    <w:rsid w:val="00A440A9"/>
    <w:rsid w:val="00A53CA8"/>
    <w:rsid w:val="00A60DD1"/>
    <w:rsid w:val="00A61814"/>
    <w:rsid w:val="00A71278"/>
    <w:rsid w:val="00A750A2"/>
    <w:rsid w:val="00AA46E6"/>
    <w:rsid w:val="00AD05E4"/>
    <w:rsid w:val="00AD57FD"/>
    <w:rsid w:val="00AD5E4F"/>
    <w:rsid w:val="00AD7BCF"/>
    <w:rsid w:val="00B03800"/>
    <w:rsid w:val="00B043D6"/>
    <w:rsid w:val="00B2119F"/>
    <w:rsid w:val="00B2340F"/>
    <w:rsid w:val="00B34E5E"/>
    <w:rsid w:val="00B35778"/>
    <w:rsid w:val="00B41D94"/>
    <w:rsid w:val="00B45159"/>
    <w:rsid w:val="00B50644"/>
    <w:rsid w:val="00B656C2"/>
    <w:rsid w:val="00B73667"/>
    <w:rsid w:val="00B82D48"/>
    <w:rsid w:val="00B86AA7"/>
    <w:rsid w:val="00B911AF"/>
    <w:rsid w:val="00BA4C8D"/>
    <w:rsid w:val="00BB106A"/>
    <w:rsid w:val="00BB33B5"/>
    <w:rsid w:val="00BB7331"/>
    <w:rsid w:val="00BC56E1"/>
    <w:rsid w:val="00BC5F52"/>
    <w:rsid w:val="00BC6181"/>
    <w:rsid w:val="00BE13FE"/>
    <w:rsid w:val="00BE7521"/>
    <w:rsid w:val="00C008A6"/>
    <w:rsid w:val="00C064C3"/>
    <w:rsid w:val="00C12ADE"/>
    <w:rsid w:val="00C51D93"/>
    <w:rsid w:val="00C61BA8"/>
    <w:rsid w:val="00C6473E"/>
    <w:rsid w:val="00C72A48"/>
    <w:rsid w:val="00C72DE0"/>
    <w:rsid w:val="00C8074E"/>
    <w:rsid w:val="00C90B8B"/>
    <w:rsid w:val="00C93D6F"/>
    <w:rsid w:val="00CA516C"/>
    <w:rsid w:val="00CA5601"/>
    <w:rsid w:val="00CA6DA7"/>
    <w:rsid w:val="00CA722E"/>
    <w:rsid w:val="00CB125C"/>
    <w:rsid w:val="00CC00CC"/>
    <w:rsid w:val="00CC22E9"/>
    <w:rsid w:val="00CD69E3"/>
    <w:rsid w:val="00CE153F"/>
    <w:rsid w:val="00CE4FF0"/>
    <w:rsid w:val="00CF34EE"/>
    <w:rsid w:val="00D00B6E"/>
    <w:rsid w:val="00D03E61"/>
    <w:rsid w:val="00D07935"/>
    <w:rsid w:val="00D11F8D"/>
    <w:rsid w:val="00D12214"/>
    <w:rsid w:val="00D17242"/>
    <w:rsid w:val="00D34209"/>
    <w:rsid w:val="00D35DB8"/>
    <w:rsid w:val="00D454C8"/>
    <w:rsid w:val="00D47DFA"/>
    <w:rsid w:val="00D63888"/>
    <w:rsid w:val="00D75199"/>
    <w:rsid w:val="00D84C3F"/>
    <w:rsid w:val="00D904A4"/>
    <w:rsid w:val="00D921B5"/>
    <w:rsid w:val="00D92B57"/>
    <w:rsid w:val="00D92BFF"/>
    <w:rsid w:val="00D95E87"/>
    <w:rsid w:val="00D96E54"/>
    <w:rsid w:val="00DC1FCE"/>
    <w:rsid w:val="00DD797B"/>
    <w:rsid w:val="00DE6B72"/>
    <w:rsid w:val="00E20FCE"/>
    <w:rsid w:val="00E259DE"/>
    <w:rsid w:val="00E3088B"/>
    <w:rsid w:val="00E309C5"/>
    <w:rsid w:val="00E33B13"/>
    <w:rsid w:val="00E343C7"/>
    <w:rsid w:val="00E34E24"/>
    <w:rsid w:val="00E42D92"/>
    <w:rsid w:val="00E62D09"/>
    <w:rsid w:val="00E70721"/>
    <w:rsid w:val="00E75B49"/>
    <w:rsid w:val="00EA581B"/>
    <w:rsid w:val="00EA6A6F"/>
    <w:rsid w:val="00EC04F1"/>
    <w:rsid w:val="00EC4C89"/>
    <w:rsid w:val="00EF29C3"/>
    <w:rsid w:val="00F02EA2"/>
    <w:rsid w:val="00F03CB7"/>
    <w:rsid w:val="00F04353"/>
    <w:rsid w:val="00F21544"/>
    <w:rsid w:val="00F45FBC"/>
    <w:rsid w:val="00F470B9"/>
    <w:rsid w:val="00F53DF1"/>
    <w:rsid w:val="00F564C7"/>
    <w:rsid w:val="00F7361E"/>
    <w:rsid w:val="00F80A23"/>
    <w:rsid w:val="00F87F1F"/>
    <w:rsid w:val="00FA2D5F"/>
    <w:rsid w:val="00FA31B9"/>
    <w:rsid w:val="00FA3ADA"/>
    <w:rsid w:val="00FA5B8D"/>
    <w:rsid w:val="00FB10CD"/>
    <w:rsid w:val="00FB2517"/>
    <w:rsid w:val="00FB4FAE"/>
    <w:rsid w:val="00FC00D1"/>
    <w:rsid w:val="00FC0E9D"/>
    <w:rsid w:val="00FD04FC"/>
    <w:rsid w:val="00FE091B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9447"/>
  <w15:chartTrackingRefBased/>
  <w15:docId w15:val="{D760334D-7436-47C3-B717-2F57716F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633"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10C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B1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10CD"/>
    <w:rPr>
      <w:color w:val="000000"/>
      <w:sz w:val="21"/>
    </w:rPr>
  </w:style>
  <w:style w:type="table" w:styleId="a7">
    <w:name w:val="Table Grid"/>
    <w:basedOn w:val="a1"/>
    <w:uiPriority w:val="39"/>
    <w:rsid w:val="00A750A2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62D09"/>
    <w:pPr>
      <w:jc w:val="center"/>
    </w:pPr>
    <w:rPr>
      <w:rFonts w:hint="default"/>
      <w:color w:val="auto"/>
    </w:rPr>
  </w:style>
  <w:style w:type="character" w:customStyle="1" w:styleId="a9">
    <w:name w:val="記 (文字)"/>
    <w:link w:val="a8"/>
    <w:uiPriority w:val="99"/>
    <w:rsid w:val="00E62D09"/>
    <w:rPr>
      <w:sz w:val="21"/>
    </w:rPr>
  </w:style>
  <w:style w:type="paragraph" w:styleId="aa">
    <w:name w:val="Closing"/>
    <w:basedOn w:val="a"/>
    <w:link w:val="ab"/>
    <w:uiPriority w:val="99"/>
    <w:unhideWhenUsed/>
    <w:rsid w:val="00E62D09"/>
    <w:pPr>
      <w:jc w:val="right"/>
    </w:pPr>
    <w:rPr>
      <w:rFonts w:hint="default"/>
      <w:color w:val="auto"/>
    </w:rPr>
  </w:style>
  <w:style w:type="character" w:customStyle="1" w:styleId="ab">
    <w:name w:val="結語 (文字)"/>
    <w:link w:val="aa"/>
    <w:uiPriority w:val="99"/>
    <w:rsid w:val="00E62D09"/>
    <w:rPr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D11F8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11F8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e">
    <w:name w:val="Revision"/>
    <w:hidden/>
    <w:uiPriority w:val="99"/>
    <w:semiHidden/>
    <w:rsid w:val="001224AA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星　佳宏</cp:lastModifiedBy>
  <cp:revision>2</cp:revision>
  <cp:lastPrinted>2026-05-18T05:36:00Z</cp:lastPrinted>
  <dcterms:created xsi:type="dcterms:W3CDTF">2026-05-25T06:20:00Z</dcterms:created>
  <dcterms:modified xsi:type="dcterms:W3CDTF">2026-05-25T06:20:00Z</dcterms:modified>
</cp:coreProperties>
</file>