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（様式３）</w:t>
      </w:r>
    </w:p>
    <w:p w:rsidR="00DD38A3" w:rsidRPr="00DD38A3" w:rsidRDefault="00DD38A3" w:rsidP="00DD38A3">
      <w:pPr>
        <w:suppressAutoHyphens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平成</w:t>
      </w:r>
      <w:r w:rsidRPr="00DD38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２８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年　　月　　日</w:t>
      </w:r>
    </w:p>
    <w:p w:rsid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38534E" w:rsidRPr="00DD38A3" w:rsidRDefault="0038534E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DD38A3" w:rsidRPr="00DD38A3" w:rsidRDefault="00DD38A3" w:rsidP="00DD38A3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「結城紬の製作技術保存及び魅力発信映像ソフト制作業務」企画提案書</w:t>
      </w:r>
    </w:p>
    <w:p w:rsidR="00DD38A3" w:rsidRPr="00DD38A3" w:rsidRDefault="00DD38A3" w:rsidP="00DD38A3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栃木県知事　福田　富一　様</w:t>
      </w:r>
    </w:p>
    <w:p w:rsidR="00DD38A3" w:rsidRPr="00DD38A3" w:rsidRDefault="00DD38A3" w:rsidP="00DD38A3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所在地　</w:t>
      </w: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法人名　</w:t>
      </w: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代表者名　　　　　　　　　　　　　　印</w:t>
      </w: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担当部署名</w:t>
      </w: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担当者職・氏名　</w:t>
      </w: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電話番号　</w:t>
      </w: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ＭＳ 明朝" w:eastAsia="ＭＳ 明朝" w:hAnsi="ＭＳ 明朝" w:cs="ＭＳ 明朝"/>
          <w:color w:val="000000"/>
          <w:kern w:val="0"/>
          <w:szCs w:val="21"/>
        </w:rPr>
        <w:t>FAX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番号　</w:t>
      </w:r>
    </w:p>
    <w:p w:rsidR="00DD38A3" w:rsidRPr="00DD38A3" w:rsidRDefault="00DD38A3" w:rsidP="00DD38A3">
      <w:pPr>
        <w:suppressAutoHyphens/>
        <w:overflowPunct w:val="0"/>
        <w:ind w:left="367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メールアドレス　</w:t>
      </w:r>
    </w:p>
    <w:p w:rsidR="00DD38A3" w:rsidRPr="00DD38A3" w:rsidRDefault="00DD38A3" w:rsidP="00DD38A3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「結城紬の製作技術保存及び魅力発信映像ソフト制作業務」に係る企画提案書を、下記の関係書類を添えて提出します。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記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（関係書類）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Pr="00DD38A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□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１　企画書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Pr="00DD38A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□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２　工程表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Pr="00DD38A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□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３　実施体制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Pr="00DD38A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□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４　担当者の業務経験等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 w:rsidRPr="00DD38A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□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５　概算見積書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（注）用紙は日本工業規格</w:t>
      </w:r>
      <w:r w:rsidRPr="00DD38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Ａ４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版とします。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提出書類の</w:t>
      </w:r>
      <w:r w:rsidRPr="00DD38A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□</w:t>
      </w:r>
      <w:r w:rsidRPr="00DD38A3">
        <w:rPr>
          <w:rFonts w:ascii="Century" w:eastAsia="ＭＳ 明朝" w:hAnsi="Century" w:cs="ＭＳ 明朝" w:hint="eastAsia"/>
          <w:color w:val="000000"/>
          <w:kern w:val="0"/>
          <w:szCs w:val="21"/>
        </w:rPr>
        <w:t>にチェックを付けてください。</w:t>
      </w:r>
    </w:p>
    <w:p w:rsidR="00DD38A3" w:rsidRPr="00DD38A3" w:rsidRDefault="00DD38A3" w:rsidP="00DD38A3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93831" w:rsidRPr="00DD38A3" w:rsidRDefault="00093831" w:rsidP="00DD38A3"/>
    <w:sectPr w:rsidR="00093831" w:rsidRPr="00DD38A3" w:rsidSect="00DD38A3">
      <w:pgSz w:w="11906" w:h="16838"/>
      <w:pgMar w:top="1984" w:right="1700" w:bottom="1700" w:left="1700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3B" w:rsidRDefault="00074C3B" w:rsidP="00E40CCD">
      <w:r>
        <w:separator/>
      </w:r>
    </w:p>
  </w:endnote>
  <w:endnote w:type="continuationSeparator" w:id="0">
    <w:p w:rsidR="00074C3B" w:rsidRDefault="00074C3B" w:rsidP="00E4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3B" w:rsidRDefault="00074C3B" w:rsidP="00E40CCD">
      <w:r>
        <w:separator/>
      </w:r>
    </w:p>
  </w:footnote>
  <w:footnote w:type="continuationSeparator" w:id="0">
    <w:p w:rsidR="00074C3B" w:rsidRDefault="00074C3B" w:rsidP="00E4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CD"/>
    <w:rsid w:val="00035D02"/>
    <w:rsid w:val="00074C3B"/>
    <w:rsid w:val="00093831"/>
    <w:rsid w:val="000C12F1"/>
    <w:rsid w:val="001E1352"/>
    <w:rsid w:val="0038534E"/>
    <w:rsid w:val="00447BAB"/>
    <w:rsid w:val="004D5F50"/>
    <w:rsid w:val="004E2AA8"/>
    <w:rsid w:val="004E4D57"/>
    <w:rsid w:val="005817B5"/>
    <w:rsid w:val="005922C1"/>
    <w:rsid w:val="007A4DF6"/>
    <w:rsid w:val="00802BE9"/>
    <w:rsid w:val="00882B23"/>
    <w:rsid w:val="008C6EA4"/>
    <w:rsid w:val="009E2557"/>
    <w:rsid w:val="00A11623"/>
    <w:rsid w:val="00A434C0"/>
    <w:rsid w:val="00C770DE"/>
    <w:rsid w:val="00CF473F"/>
    <w:rsid w:val="00DD38A3"/>
    <w:rsid w:val="00E40CCD"/>
    <w:rsid w:val="00E53323"/>
    <w:rsid w:val="00F7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CD"/>
  </w:style>
  <w:style w:type="paragraph" w:styleId="a5">
    <w:name w:val="footer"/>
    <w:basedOn w:val="a"/>
    <w:link w:val="a6"/>
    <w:uiPriority w:val="99"/>
    <w:unhideWhenUsed/>
    <w:rsid w:val="00E40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CD"/>
  </w:style>
  <w:style w:type="paragraph" w:styleId="a5">
    <w:name w:val="footer"/>
    <w:basedOn w:val="a"/>
    <w:link w:val="a6"/>
    <w:uiPriority w:val="99"/>
    <w:unhideWhenUsed/>
    <w:rsid w:val="00E40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ladmin</cp:lastModifiedBy>
  <cp:revision>17</cp:revision>
  <dcterms:created xsi:type="dcterms:W3CDTF">2016-06-09T00:25:00Z</dcterms:created>
  <dcterms:modified xsi:type="dcterms:W3CDTF">2016-06-14T02:36:00Z</dcterms:modified>
</cp:coreProperties>
</file>