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5A36" w14:textId="3B363B42" w:rsidR="00A43064" w:rsidRPr="003A1EF0" w:rsidRDefault="00C21519" w:rsidP="003A1EF0">
      <w:pPr>
        <w:spacing w:line="0" w:lineRule="atLeast"/>
        <w:jc w:val="left"/>
        <w:rPr>
          <w:rFonts w:ascii="HG丸ｺﾞｼｯｸM-PRO" w:eastAsia="HG丸ｺﾞｼｯｸM-PRO" w:hAnsi="HG丸ｺﾞｼｯｸM-PRO"/>
          <w:sz w:val="16"/>
          <w:szCs w:val="18"/>
        </w:rPr>
      </w:pPr>
      <w:r w:rsidRPr="00C21519">
        <w:rPr>
          <w:rFonts w:ascii="HG丸ｺﾞｼｯｸM-PRO" w:eastAsia="HG丸ｺﾞｼｯｸM-PRO" w:hAnsi="HG丸ｺﾞｼｯｸM-PRO"/>
          <w:noProof/>
          <w:sz w:val="16"/>
          <w:szCs w:val="18"/>
        </w:rPr>
        <mc:AlternateContent>
          <mc:Choice Requires="wps">
            <w:drawing>
              <wp:anchor distT="0" distB="0" distL="114300" distR="114300" simplePos="0" relativeHeight="251658752" behindDoc="0" locked="0" layoutInCell="1" allowOverlap="1" wp14:anchorId="0685CB2A" wp14:editId="6EA34B39">
                <wp:simplePos x="0" y="0"/>
                <wp:positionH relativeFrom="column">
                  <wp:posOffset>11926</wp:posOffset>
                </wp:positionH>
                <wp:positionV relativeFrom="paragraph">
                  <wp:posOffset>5715</wp:posOffset>
                </wp:positionV>
                <wp:extent cx="6657009" cy="1141095"/>
                <wp:effectExtent l="0" t="0" r="10795" b="20955"/>
                <wp:wrapNone/>
                <wp:docPr id="10" name="角丸四角形 9"/>
                <wp:cNvGraphicFramePr/>
                <a:graphic xmlns:a="http://schemas.openxmlformats.org/drawingml/2006/main">
                  <a:graphicData uri="http://schemas.microsoft.com/office/word/2010/wordprocessingShape">
                    <wps:wsp>
                      <wps:cNvSpPr/>
                      <wps:spPr>
                        <a:xfrm>
                          <a:off x="0" y="0"/>
                          <a:ext cx="6657009" cy="1141095"/>
                        </a:xfrm>
                        <a:prstGeom prst="roundRect">
                          <a:avLst/>
                        </a:prstGeom>
                        <a:ln>
                          <a:solidFill>
                            <a:schemeClr val="accent1">
                              <a:lumMod val="75000"/>
                            </a:schemeClr>
                          </a:solidFill>
                        </a:ln>
                      </wps:spPr>
                      <wps:style>
                        <a:lnRef idx="2">
                          <a:schemeClr val="accent4"/>
                        </a:lnRef>
                        <a:fillRef idx="1">
                          <a:schemeClr val="lt1"/>
                        </a:fillRef>
                        <a:effectRef idx="0">
                          <a:schemeClr val="accent4"/>
                        </a:effectRef>
                        <a:fontRef idx="minor">
                          <a:schemeClr val="dk1"/>
                        </a:fontRef>
                      </wps:style>
                      <wps:txbx>
                        <w:txbxContent>
                          <w:p w14:paraId="3A857333" w14:textId="0101BA21" w:rsidR="00C21519" w:rsidRPr="001435D7" w:rsidRDefault="001435D7" w:rsidP="00C21519">
                            <w:pPr>
                              <w:spacing w:line="260" w:lineRule="exact"/>
                              <w:rPr>
                                <w:rFonts w:ascii="HG丸ｺﾞｼｯｸM-PRO" w:eastAsia="HG丸ｺﾞｼｯｸM-PRO" w:hAnsi="HG丸ｺﾞｼｯｸM-PRO"/>
                                <w:color w:val="000000" w:themeColor="dark1"/>
                                <w:kern w:val="24"/>
                                <w:sz w:val="24"/>
                                <w:szCs w:val="24"/>
                              </w:rPr>
                            </w:pPr>
                            <w:r w:rsidRPr="001435D7">
                              <w:rPr>
                                <w:rFonts w:ascii="HG丸ｺﾞｼｯｸM-PRO" w:eastAsia="HG丸ｺﾞｼｯｸM-PRO" w:hAnsi="HG丸ｺﾞｼｯｸM-PRO" w:hint="eastAsia"/>
                                <w:color w:val="000000"/>
                                <w:kern w:val="24"/>
                                <w:sz w:val="24"/>
                                <w:szCs w:val="24"/>
                              </w:rPr>
                              <w:t xml:space="preserve">令和７(2025)年度 </w:t>
                            </w:r>
                            <w:r w:rsidR="00C21519" w:rsidRPr="001435D7">
                              <w:rPr>
                                <w:rFonts w:ascii="HG丸ｺﾞｼｯｸM-PRO" w:eastAsia="HG丸ｺﾞｼｯｸM-PRO" w:hAnsi="HG丸ｺﾞｼｯｸM-PRO" w:hint="eastAsia"/>
                                <w:color w:val="000000" w:themeColor="dark1"/>
                                <w:kern w:val="24"/>
                                <w:sz w:val="24"/>
                                <w:szCs w:val="24"/>
                              </w:rPr>
                              <w:t>栃木県産業技術センター</w:t>
                            </w:r>
                            <w:r w:rsidRPr="001435D7">
                              <w:rPr>
                                <w:rFonts w:ascii="HG丸ｺﾞｼｯｸM-PRO" w:eastAsia="HG丸ｺﾞｼｯｸM-PRO" w:hAnsi="HG丸ｺﾞｼｯｸM-PRO" w:hint="eastAsia"/>
                                <w:color w:val="000000" w:themeColor="dark1"/>
                                <w:kern w:val="24"/>
                                <w:sz w:val="24"/>
                                <w:szCs w:val="24"/>
                              </w:rPr>
                              <w:t xml:space="preserve"> </w:t>
                            </w:r>
                            <w:r w:rsidR="00C21519" w:rsidRPr="001435D7">
                              <w:rPr>
                                <w:rFonts w:ascii="HG丸ｺﾞｼｯｸM-PRO" w:eastAsia="HG丸ｺﾞｼｯｸM-PRO" w:hAnsi="HG丸ｺﾞｼｯｸM-PRO" w:hint="eastAsia"/>
                                <w:color w:val="000000" w:themeColor="dark1"/>
                                <w:kern w:val="24"/>
                                <w:sz w:val="24"/>
                                <w:szCs w:val="24"/>
                              </w:rPr>
                              <w:t>窯業技術支援センター</w:t>
                            </w:r>
                          </w:p>
                          <w:p w14:paraId="2CA150AF" w14:textId="77777777" w:rsidR="00C21519" w:rsidRDefault="00C21519" w:rsidP="00C21519">
                            <w:pPr>
                              <w:spacing w:line="260" w:lineRule="exact"/>
                              <w:rPr>
                                <w:rFonts w:ascii="HG丸ｺﾞｼｯｸM-PRO" w:eastAsia="HG丸ｺﾞｼｯｸM-PRO" w:hAnsi="HG丸ｺﾞｼｯｸM-PRO"/>
                                <w:color w:val="000000"/>
                                <w:kern w:val="24"/>
                                <w:sz w:val="28"/>
                                <w:szCs w:val="28"/>
                              </w:rPr>
                            </w:pPr>
                            <w:r w:rsidRPr="001435D7">
                              <w:rPr>
                                <w:rFonts w:ascii="HG丸ｺﾞｼｯｸM-PRO" w:eastAsia="HG丸ｺﾞｼｯｸM-PRO" w:hAnsi="HG丸ｺﾞｼｯｸM-PRO" w:hint="eastAsia"/>
                                <w:color w:val="000000"/>
                                <w:kern w:val="24"/>
                                <w:sz w:val="24"/>
                                <w:szCs w:val="24"/>
                              </w:rPr>
                              <w:t>デジタルものづくり導入事業</w:t>
                            </w:r>
                          </w:p>
                          <w:p w14:paraId="1354DF2C" w14:textId="77777777" w:rsidR="00C21519" w:rsidRPr="00742608" w:rsidRDefault="00C21519" w:rsidP="00C21519">
                            <w:pPr>
                              <w:jc w:val="center"/>
                              <w:rPr>
                                <w:rFonts w:ascii="HG丸ｺﾞｼｯｸM-PRO" w:eastAsia="HG丸ｺﾞｼｯｸM-PRO" w:hAnsi="HG丸ｺﾞｼｯｸM-PRO"/>
                                <w:b/>
                                <w:bCs/>
                                <w:color w:val="000000" w:themeColor="dark1"/>
                                <w:kern w:val="24"/>
                                <w:sz w:val="72"/>
                                <w:szCs w:val="72"/>
                              </w:rPr>
                            </w:pPr>
                            <w:r w:rsidRPr="00742608">
                              <w:rPr>
                                <w:rFonts w:ascii="HG丸ｺﾞｼｯｸM-PRO" w:eastAsia="HG丸ｺﾞｼｯｸM-PRO" w:hAnsi="HG丸ｺﾞｼｯｸM-PRO" w:hint="eastAsia"/>
                                <w:b/>
                                <w:bCs/>
                                <w:color w:val="000000" w:themeColor="dark1"/>
                                <w:kern w:val="24"/>
                                <w:sz w:val="72"/>
                                <w:szCs w:val="72"/>
                              </w:rPr>
                              <w:t>陶磁器×デジタル研究会</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685CB2A" id="角丸四角形 9" o:spid="_x0000_s1026" style="position:absolute;margin-left:.95pt;margin-top:.45pt;width:524.15pt;height:8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9i/gEAAEwEAAAOAAAAZHJzL2Uyb0RvYy54bWysVMlu2zAQvRfoPxC815KM2GkEy0GRIL10&#10;CZL2A2iKtIhSHJakLfnvOyQV2UgLFCh6objMezNvFm1ux16To3BegWlotSgpEYZDq8y+od+/Pbx7&#10;T4kPzLRMgxENPQlPb7dv32wGW4sldKBb4QiSGF8PtqFdCLYuCs870TO/ACsMPkpwPQt4dPuidWxA&#10;9l4Xy7JcFwO41jrgwnu8vc+PdJv4pRQ8fJXSi0B0QzG2kFaX1l1ci+2G1XvHbKf4FAb7hyh6pgw6&#10;nanuWWDk4NRvVL3iDjzIsODQFyCl4iJpQDVV+UrNc8esSFowOd7OafL/j5Z/OT7bR4dpGKyvPW6j&#10;ilG6Pn4xPjKmZJ3mZIkxEI6X6/XquixvKOH4VlVXVXmziuksznDrfPgooCdx01AHB9M+YUlSptjx&#10;kw/Z/sUuutQmrh60ah+U1ukQm0HcaUeODMvIOBcmVIlEH/rP0Ob761VZpoJiBKl/IiTFc8GGb9FD&#10;cVabduGkRfb+JCRRLepbJgcz0aXvq0mnNmgdYRIjnYE5sldAjQFnsZNthInUoDOw/LvHGZG8ggkz&#10;uFcG3J8I2h+z52z/oj5rjvLDuBunDthBe3p0ZMCJaKj/eWBOUOKCvoM8QMzwDnB+cg0NfDgEkCrV&#10;MTJl+OQBWzalfxqvOBOX52R1/glsfwEAAP//AwBQSwMEFAAGAAgAAAAhAFeKCITbAAAABwEAAA8A&#10;AABkcnMvZG93bnJldi54bWxMjs1OwzAQhO9IvIO1SNyoTRFVCXGqgsQJOFAQEjc3XuKIeG1i56dv&#10;z/ZEL6sZzWj2Kzez78SIfWoDabheKBBIdbAtNRo+3p+u1iBSNmRNFwg1HDDBpjo/K01hw0RvOO5y&#10;I3iEUmE0uJxjIWWqHXqTFiEicfYdem8y276RtjcTj/tOLpVaSW9a4g/ORHx0WP/sBq9h3P5G//Dl&#10;VLw5vJjX4Xn6rKdG68uLeXsPIuOc/8twxGd0qJhpHwaySXTs77ioge8xVLdqCWLPaq1WIKtSnvJX&#10;fwAAAP//AwBQSwECLQAUAAYACAAAACEAtoM4kv4AAADhAQAAEwAAAAAAAAAAAAAAAAAAAAAAW0Nv&#10;bnRlbnRfVHlwZXNdLnhtbFBLAQItABQABgAIAAAAIQA4/SH/1gAAAJQBAAALAAAAAAAAAAAAAAAA&#10;AC8BAABfcmVscy8ucmVsc1BLAQItABQABgAIAAAAIQC4Q19i/gEAAEwEAAAOAAAAAAAAAAAAAAAA&#10;AC4CAABkcnMvZTJvRG9jLnhtbFBLAQItABQABgAIAAAAIQBXigiE2wAAAAcBAAAPAAAAAAAAAAAA&#10;AAAAAFgEAABkcnMvZG93bnJldi54bWxQSwUGAAAAAAQABADzAAAAYAUAAAAA&#10;" fillcolor="white [3201]" strokecolor="#365f91 [2404]" strokeweight="2pt">
                <v:textbox>
                  <w:txbxContent>
                    <w:p w14:paraId="3A857333" w14:textId="0101BA21" w:rsidR="00C21519" w:rsidRPr="001435D7" w:rsidRDefault="001435D7" w:rsidP="00C21519">
                      <w:pPr>
                        <w:spacing w:line="260" w:lineRule="exact"/>
                        <w:rPr>
                          <w:rFonts w:ascii="HG丸ｺﾞｼｯｸM-PRO" w:eastAsia="HG丸ｺﾞｼｯｸM-PRO" w:hAnsi="HG丸ｺﾞｼｯｸM-PRO"/>
                          <w:color w:val="000000" w:themeColor="dark1"/>
                          <w:kern w:val="24"/>
                          <w:sz w:val="24"/>
                          <w:szCs w:val="24"/>
                        </w:rPr>
                      </w:pPr>
                      <w:r w:rsidRPr="001435D7">
                        <w:rPr>
                          <w:rFonts w:ascii="HG丸ｺﾞｼｯｸM-PRO" w:eastAsia="HG丸ｺﾞｼｯｸM-PRO" w:hAnsi="HG丸ｺﾞｼｯｸM-PRO" w:hint="eastAsia"/>
                          <w:color w:val="000000"/>
                          <w:kern w:val="24"/>
                          <w:sz w:val="24"/>
                          <w:szCs w:val="24"/>
                        </w:rPr>
                        <w:t xml:space="preserve">令和７(2025)年度 </w:t>
                      </w:r>
                      <w:r w:rsidR="00C21519" w:rsidRPr="001435D7">
                        <w:rPr>
                          <w:rFonts w:ascii="HG丸ｺﾞｼｯｸM-PRO" w:eastAsia="HG丸ｺﾞｼｯｸM-PRO" w:hAnsi="HG丸ｺﾞｼｯｸM-PRO" w:hint="eastAsia"/>
                          <w:color w:val="000000" w:themeColor="dark1"/>
                          <w:kern w:val="24"/>
                          <w:sz w:val="24"/>
                          <w:szCs w:val="24"/>
                        </w:rPr>
                        <w:t>栃木県産業技術センター</w:t>
                      </w:r>
                      <w:r w:rsidRPr="001435D7">
                        <w:rPr>
                          <w:rFonts w:ascii="HG丸ｺﾞｼｯｸM-PRO" w:eastAsia="HG丸ｺﾞｼｯｸM-PRO" w:hAnsi="HG丸ｺﾞｼｯｸM-PRO" w:hint="eastAsia"/>
                          <w:color w:val="000000" w:themeColor="dark1"/>
                          <w:kern w:val="24"/>
                          <w:sz w:val="24"/>
                          <w:szCs w:val="24"/>
                        </w:rPr>
                        <w:t xml:space="preserve"> </w:t>
                      </w:r>
                      <w:r w:rsidR="00C21519" w:rsidRPr="001435D7">
                        <w:rPr>
                          <w:rFonts w:ascii="HG丸ｺﾞｼｯｸM-PRO" w:eastAsia="HG丸ｺﾞｼｯｸM-PRO" w:hAnsi="HG丸ｺﾞｼｯｸM-PRO" w:hint="eastAsia"/>
                          <w:color w:val="000000" w:themeColor="dark1"/>
                          <w:kern w:val="24"/>
                          <w:sz w:val="24"/>
                          <w:szCs w:val="24"/>
                        </w:rPr>
                        <w:t>窯業技術支援センター</w:t>
                      </w:r>
                    </w:p>
                    <w:p w14:paraId="2CA150AF" w14:textId="77777777" w:rsidR="00C21519" w:rsidRDefault="00C21519" w:rsidP="00C21519">
                      <w:pPr>
                        <w:spacing w:line="260" w:lineRule="exact"/>
                        <w:rPr>
                          <w:rFonts w:ascii="HG丸ｺﾞｼｯｸM-PRO" w:eastAsia="HG丸ｺﾞｼｯｸM-PRO" w:hAnsi="HG丸ｺﾞｼｯｸM-PRO"/>
                          <w:color w:val="000000"/>
                          <w:kern w:val="24"/>
                          <w:sz w:val="28"/>
                          <w:szCs w:val="28"/>
                        </w:rPr>
                      </w:pPr>
                      <w:r w:rsidRPr="001435D7">
                        <w:rPr>
                          <w:rFonts w:ascii="HG丸ｺﾞｼｯｸM-PRO" w:eastAsia="HG丸ｺﾞｼｯｸM-PRO" w:hAnsi="HG丸ｺﾞｼｯｸM-PRO" w:hint="eastAsia"/>
                          <w:color w:val="000000"/>
                          <w:kern w:val="24"/>
                          <w:sz w:val="24"/>
                          <w:szCs w:val="24"/>
                        </w:rPr>
                        <w:t>デジタルものづくり導入事業</w:t>
                      </w:r>
                    </w:p>
                    <w:p w14:paraId="1354DF2C" w14:textId="77777777" w:rsidR="00C21519" w:rsidRPr="00742608" w:rsidRDefault="00C21519" w:rsidP="00C21519">
                      <w:pPr>
                        <w:jc w:val="center"/>
                        <w:rPr>
                          <w:rFonts w:ascii="HG丸ｺﾞｼｯｸM-PRO" w:eastAsia="HG丸ｺﾞｼｯｸM-PRO" w:hAnsi="HG丸ｺﾞｼｯｸM-PRO"/>
                          <w:b/>
                          <w:bCs/>
                          <w:color w:val="000000" w:themeColor="dark1"/>
                          <w:kern w:val="24"/>
                          <w:sz w:val="72"/>
                          <w:szCs w:val="72"/>
                        </w:rPr>
                      </w:pPr>
                      <w:r w:rsidRPr="00742608">
                        <w:rPr>
                          <w:rFonts w:ascii="HG丸ｺﾞｼｯｸM-PRO" w:eastAsia="HG丸ｺﾞｼｯｸM-PRO" w:hAnsi="HG丸ｺﾞｼｯｸM-PRO" w:hint="eastAsia"/>
                          <w:b/>
                          <w:bCs/>
                          <w:color w:val="000000" w:themeColor="dark1"/>
                          <w:kern w:val="24"/>
                          <w:sz w:val="72"/>
                          <w:szCs w:val="72"/>
                        </w:rPr>
                        <w:t>陶磁器×デジタル研究会</w:t>
                      </w:r>
                    </w:p>
                  </w:txbxContent>
                </v:textbox>
              </v:roundrect>
            </w:pict>
          </mc:Fallback>
        </mc:AlternateContent>
      </w:r>
    </w:p>
    <w:p w14:paraId="08DF3C7A" w14:textId="76288C76" w:rsidR="00540A1C" w:rsidRPr="003A1EF0" w:rsidRDefault="003A1EF0" w:rsidP="00C63DBD">
      <w:pPr>
        <w:pStyle w:val="a5"/>
        <w:ind w:leftChars="100" w:left="210" w:firstLineChars="100" w:firstLine="241"/>
        <w:rPr>
          <w:rFonts w:ascii="HG丸ｺﾞｼｯｸM-PRO" w:eastAsia="HG丸ｺﾞｼｯｸM-PRO" w:hAnsi="HG丸ｺﾞｼｯｸM-PRO"/>
          <w:b/>
          <w:bCs/>
          <w:sz w:val="24"/>
          <w:szCs w:val="28"/>
        </w:rPr>
      </w:pPr>
      <w:r w:rsidRPr="003A1EF0">
        <w:rPr>
          <w:rFonts w:ascii="HG丸ｺﾞｼｯｸM-PRO" w:eastAsia="HG丸ｺﾞｼｯｸM-PRO" w:hAnsi="HG丸ｺﾞｼｯｸM-PRO" w:hint="eastAsia"/>
          <w:b/>
          <w:bCs/>
          <w:sz w:val="24"/>
          <w:szCs w:val="28"/>
        </w:rPr>
        <w:t>窯業技術支援センターでは、窯業に関心のある方を対象に、ロクロ技術や窯業業界の現状</w:t>
      </w:r>
      <w:r w:rsidR="005A3C5F">
        <w:rPr>
          <w:rFonts w:ascii="HG丸ｺﾞｼｯｸM-PRO" w:eastAsia="HG丸ｺﾞｼｯｸM-PRO" w:hAnsi="HG丸ｺﾞｼｯｸM-PRO" w:hint="eastAsia"/>
          <w:b/>
          <w:bCs/>
          <w:sz w:val="24"/>
          <w:szCs w:val="28"/>
        </w:rPr>
        <w:t>など</w:t>
      </w:r>
      <w:r w:rsidRPr="003A1EF0">
        <w:rPr>
          <w:rFonts w:ascii="HG丸ｺﾞｼｯｸM-PRO" w:eastAsia="HG丸ｺﾞｼｯｸM-PRO" w:hAnsi="HG丸ｺﾞｼｯｸM-PRO" w:hint="eastAsia"/>
          <w:b/>
          <w:bCs/>
          <w:sz w:val="24"/>
          <w:szCs w:val="28"/>
        </w:rPr>
        <w:t>を学ぶ、1日体験研修を行います。</w:t>
      </w:r>
    </w:p>
    <w:p w14:paraId="3904BC56" w14:textId="14061449" w:rsidR="00251808" w:rsidRPr="00540A1C" w:rsidRDefault="00540A1C" w:rsidP="00C63DBD">
      <w:pPr>
        <w:spacing w:line="0" w:lineRule="atLeast"/>
        <w:ind w:leftChars="100" w:left="210" w:firstLineChars="100" w:firstLine="241"/>
        <w:jc w:val="left"/>
        <w:rPr>
          <w:rFonts w:ascii="HG丸ｺﾞｼｯｸM-PRO" w:eastAsia="HG丸ｺﾞｼｯｸM-PRO" w:hAnsi="HG丸ｺﾞｼｯｸM-PRO"/>
          <w:b/>
          <w:bCs/>
          <w:sz w:val="24"/>
          <w:szCs w:val="28"/>
        </w:rPr>
      </w:pPr>
      <w:r w:rsidRPr="00540A1C">
        <w:rPr>
          <w:rFonts w:ascii="HG丸ｺﾞｼｯｸM-PRO" w:eastAsia="HG丸ｺﾞｼｯｸM-PRO" w:hAnsi="HG丸ｺﾞｼｯｸM-PRO" w:hint="eastAsia"/>
          <w:b/>
          <w:bCs/>
          <w:sz w:val="24"/>
          <w:szCs w:val="28"/>
        </w:rPr>
        <w:t>当センター後継者育成事業の伝習生・研究生に関心のある方、将来、製陶業に従事したい方など</w:t>
      </w:r>
      <w:r w:rsidR="00277D5F">
        <w:rPr>
          <w:rFonts w:ascii="HG丸ｺﾞｼｯｸM-PRO" w:eastAsia="HG丸ｺﾞｼｯｸM-PRO" w:hAnsi="HG丸ｺﾞｼｯｸM-PRO" w:hint="eastAsia"/>
          <w:b/>
          <w:bCs/>
          <w:sz w:val="24"/>
          <w:szCs w:val="28"/>
        </w:rPr>
        <w:t>、</w:t>
      </w:r>
      <w:r w:rsidRPr="00540A1C">
        <w:rPr>
          <w:rFonts w:ascii="HG丸ｺﾞｼｯｸM-PRO" w:eastAsia="HG丸ｺﾞｼｯｸM-PRO" w:hAnsi="HG丸ｺﾞｼｯｸM-PRO" w:hint="eastAsia"/>
          <w:b/>
          <w:bCs/>
          <w:sz w:val="24"/>
          <w:szCs w:val="28"/>
        </w:rPr>
        <w:t>奮ってご参加</w:t>
      </w:r>
      <w:r w:rsidR="005A3C5F">
        <w:rPr>
          <w:rFonts w:ascii="HG丸ｺﾞｼｯｸM-PRO" w:eastAsia="HG丸ｺﾞｼｯｸM-PRO" w:hAnsi="HG丸ｺﾞｼｯｸM-PRO" w:hint="eastAsia"/>
          <w:b/>
          <w:bCs/>
          <w:sz w:val="24"/>
          <w:szCs w:val="28"/>
        </w:rPr>
        <w:t>くだ</w:t>
      </w:r>
      <w:r w:rsidRPr="00540A1C">
        <w:rPr>
          <w:rFonts w:ascii="HG丸ｺﾞｼｯｸM-PRO" w:eastAsia="HG丸ｺﾞｼｯｸM-PRO" w:hAnsi="HG丸ｺﾞｼｯｸM-PRO" w:hint="eastAsia"/>
          <w:b/>
          <w:bCs/>
          <w:sz w:val="24"/>
          <w:szCs w:val="28"/>
        </w:rPr>
        <w:t>さい。</w:t>
      </w:r>
    </w:p>
    <w:p w14:paraId="77A155CF" w14:textId="45032CBE" w:rsidR="00540A1C" w:rsidRPr="003A1EF0" w:rsidRDefault="00540A1C" w:rsidP="00540A1C">
      <w:pPr>
        <w:spacing w:line="0" w:lineRule="atLeast"/>
        <w:jc w:val="left"/>
        <w:rPr>
          <w:rFonts w:ascii="HG丸ｺﾞｼｯｸM-PRO" w:eastAsia="HG丸ｺﾞｼｯｸM-PRO" w:hAnsi="HG丸ｺﾞｼｯｸM-PRO"/>
          <w:sz w:val="16"/>
          <w:szCs w:val="18"/>
        </w:rPr>
      </w:pPr>
    </w:p>
    <w:p w14:paraId="232E0365" w14:textId="755D8929" w:rsidR="00282F4E" w:rsidRDefault="00282F4E">
      <w:pPr>
        <w:widowControl/>
        <w:jc w:val="left"/>
        <w:rPr>
          <w:rFonts w:ascii="HG丸ｺﾞｼｯｸM-PRO" w:eastAsia="HG丸ｺﾞｼｯｸM-PRO" w:hAnsi="HG丸ｺﾞｼｯｸM-PRO"/>
          <w:sz w:val="24"/>
          <w:szCs w:val="24"/>
        </w:rPr>
      </w:pPr>
    </w:p>
    <w:p w14:paraId="3F61CD67" w14:textId="25D2B873" w:rsidR="000B13E9" w:rsidRDefault="000B13E9" w:rsidP="00B24E39">
      <w:pPr>
        <w:spacing w:line="400" w:lineRule="exact"/>
        <w:ind w:firstLineChars="100" w:firstLine="320"/>
        <w:rPr>
          <w:rFonts w:ascii="HG丸ｺﾞｼｯｸM-PRO" w:eastAsia="HG丸ｺﾞｼｯｸM-PRO" w:hAnsi="HG丸ｺﾞｼｯｸM-PRO"/>
          <w:sz w:val="32"/>
          <w:szCs w:val="32"/>
        </w:rPr>
      </w:pPr>
      <w:r w:rsidRPr="000B13E9">
        <w:rPr>
          <w:rFonts w:ascii="HG丸ｺﾞｼｯｸM-PRO" w:eastAsia="HG丸ｺﾞｼｯｸM-PRO" w:hAnsi="HG丸ｺﾞｼｯｸM-PRO" w:hint="eastAsia"/>
          <w:sz w:val="32"/>
          <w:szCs w:val="32"/>
        </w:rPr>
        <w:t>陶磁器業界で</w:t>
      </w:r>
      <w:r w:rsidR="00B24E39">
        <w:rPr>
          <w:rFonts w:ascii="HG丸ｺﾞｼｯｸM-PRO" w:eastAsia="HG丸ｺﾞｼｯｸM-PRO" w:hAnsi="HG丸ｺﾞｼｯｸM-PRO" w:hint="eastAsia"/>
          <w:sz w:val="32"/>
          <w:szCs w:val="32"/>
        </w:rPr>
        <w:t>利用の進む</w:t>
      </w:r>
      <w:r w:rsidRPr="000B13E9">
        <w:rPr>
          <w:rFonts w:ascii="HG丸ｺﾞｼｯｸM-PRO" w:eastAsia="HG丸ｺﾞｼｯｸM-PRO" w:hAnsi="HG丸ｺﾞｼｯｸM-PRO" w:hint="eastAsia"/>
          <w:sz w:val="32"/>
          <w:szCs w:val="32"/>
        </w:rPr>
        <w:t>デジタル技術（3DCAD、3Dプリンタ等）</w:t>
      </w:r>
      <w:r w:rsidR="00637760">
        <w:rPr>
          <w:rFonts w:ascii="HG丸ｺﾞｼｯｸM-PRO" w:eastAsia="HG丸ｺﾞｼｯｸM-PRO" w:hAnsi="HG丸ｺﾞｼｯｸM-PRO" w:hint="eastAsia"/>
          <w:sz w:val="32"/>
          <w:szCs w:val="32"/>
        </w:rPr>
        <w:t>の活用に向け</w:t>
      </w:r>
      <w:r w:rsidR="00B24E39">
        <w:rPr>
          <w:rFonts w:ascii="HG丸ｺﾞｼｯｸM-PRO" w:eastAsia="HG丸ｺﾞｼｯｸM-PRO" w:hAnsi="HG丸ｺﾞｼｯｸM-PRO" w:hint="eastAsia"/>
          <w:sz w:val="32"/>
          <w:szCs w:val="32"/>
        </w:rPr>
        <w:t>、窯業</w:t>
      </w:r>
      <w:r w:rsidR="00677541" w:rsidRPr="006326B2">
        <w:rPr>
          <w:rFonts w:ascii="HG丸ｺﾞｼｯｸM-PRO" w:eastAsia="HG丸ｺﾞｼｯｸM-PRO" w:hAnsi="HG丸ｺﾞｼｯｸM-PRO" w:hint="eastAsia"/>
          <w:sz w:val="32"/>
          <w:szCs w:val="32"/>
        </w:rPr>
        <w:t>技術支援センター</w:t>
      </w:r>
      <w:r w:rsidR="00677541">
        <w:rPr>
          <w:rFonts w:ascii="HG丸ｺﾞｼｯｸM-PRO" w:eastAsia="HG丸ｺﾞｼｯｸM-PRO" w:hAnsi="HG丸ｺﾞｼｯｸM-PRO" w:hint="eastAsia"/>
          <w:sz w:val="32"/>
          <w:szCs w:val="32"/>
        </w:rPr>
        <w:t>では</w:t>
      </w:r>
      <w:r w:rsidRPr="000B13E9">
        <w:rPr>
          <w:rFonts w:ascii="HG丸ｺﾞｼｯｸM-PRO" w:eastAsia="HG丸ｺﾞｼｯｸM-PRO" w:hAnsi="HG丸ｺﾞｼｯｸM-PRO" w:hint="eastAsia"/>
          <w:sz w:val="32"/>
          <w:szCs w:val="32"/>
        </w:rPr>
        <w:t>、</w:t>
      </w:r>
      <w:r w:rsidRPr="000B13E9">
        <w:rPr>
          <w:rFonts w:ascii="HG丸ｺﾞｼｯｸM-PRO" w:eastAsia="HG丸ｺﾞｼｯｸM-PRO" w:hAnsi="HG丸ｺﾞｼｯｸM-PRO" w:hint="eastAsia"/>
          <w:sz w:val="32"/>
          <w:szCs w:val="32"/>
          <w:u w:val="wave"/>
        </w:rPr>
        <w:t>石膏型成形へのデジタル技術活用の技術支援</w:t>
      </w:r>
      <w:r w:rsidRPr="000B13E9">
        <w:rPr>
          <w:rFonts w:ascii="HG丸ｺﾞｼｯｸM-PRO" w:eastAsia="HG丸ｺﾞｼｯｸM-PRO" w:hAnsi="HG丸ｺﾞｼｯｸM-PRO" w:hint="eastAsia"/>
          <w:sz w:val="32"/>
          <w:szCs w:val="32"/>
        </w:rPr>
        <w:t>、</w:t>
      </w:r>
      <w:r w:rsidRPr="000B13E9">
        <w:rPr>
          <w:rFonts w:ascii="HG丸ｺﾞｼｯｸM-PRO" w:eastAsia="HG丸ｺﾞｼｯｸM-PRO" w:hAnsi="HG丸ｺﾞｼｯｸM-PRO" w:hint="eastAsia"/>
          <w:sz w:val="32"/>
          <w:szCs w:val="32"/>
          <w:u w:val="wave"/>
        </w:rPr>
        <w:t>デジタル技術の情報収集の場の提供</w:t>
      </w:r>
      <w:r w:rsidRPr="000B13E9">
        <w:rPr>
          <w:rFonts w:ascii="HG丸ｺﾞｼｯｸM-PRO" w:eastAsia="HG丸ｺﾞｼｯｸM-PRO" w:hAnsi="HG丸ｺﾞｼｯｸM-PRO" w:hint="eastAsia"/>
          <w:sz w:val="32"/>
          <w:szCs w:val="32"/>
        </w:rPr>
        <w:t>、</w:t>
      </w:r>
      <w:r w:rsidRPr="000B13E9">
        <w:rPr>
          <w:rFonts w:ascii="HG丸ｺﾞｼｯｸM-PRO" w:eastAsia="HG丸ｺﾞｼｯｸM-PRO" w:hAnsi="HG丸ｺﾞｼｯｸM-PRO" w:hint="eastAsia"/>
          <w:sz w:val="32"/>
          <w:szCs w:val="32"/>
          <w:u w:val="wave"/>
        </w:rPr>
        <w:t>参加者における実践的な取組の支援</w:t>
      </w:r>
      <w:r w:rsidRPr="000B13E9">
        <w:rPr>
          <w:rFonts w:ascii="HG丸ｺﾞｼｯｸM-PRO" w:eastAsia="HG丸ｺﾞｼｯｸM-PRO" w:hAnsi="HG丸ｺﾞｼｯｸM-PRO" w:hint="eastAsia"/>
          <w:sz w:val="32"/>
          <w:szCs w:val="32"/>
        </w:rPr>
        <w:t>のため</w:t>
      </w:r>
      <w:r w:rsidR="00B24E39">
        <w:rPr>
          <w:rFonts w:ascii="HG丸ｺﾞｼｯｸM-PRO" w:eastAsia="HG丸ｺﾞｼｯｸM-PRO" w:hAnsi="HG丸ｺﾞｼｯｸM-PRO" w:hint="eastAsia"/>
          <w:sz w:val="32"/>
          <w:szCs w:val="32"/>
        </w:rPr>
        <w:t>、</w:t>
      </w:r>
      <w:r w:rsidRPr="000B13E9">
        <w:rPr>
          <w:rFonts w:ascii="HG丸ｺﾞｼｯｸM-PRO" w:eastAsia="HG丸ｺﾞｼｯｸM-PRO" w:hAnsi="HG丸ｺﾞｼｯｸM-PRO" w:hint="eastAsia"/>
          <w:sz w:val="32"/>
          <w:szCs w:val="32"/>
        </w:rPr>
        <w:t>研究会を開催いたします。</w:t>
      </w:r>
    </w:p>
    <w:p w14:paraId="20FA6A71" w14:textId="2204D9ED" w:rsidR="000B13E9" w:rsidRDefault="00CB75D8" w:rsidP="000B13E9">
      <w:pPr>
        <w:ind w:right="-2"/>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5376" behindDoc="0" locked="0" layoutInCell="1" allowOverlap="1" wp14:anchorId="0585C7B7" wp14:editId="1F9BD500">
                <wp:simplePos x="0" y="0"/>
                <wp:positionH relativeFrom="column">
                  <wp:posOffset>11430</wp:posOffset>
                </wp:positionH>
                <wp:positionV relativeFrom="paragraph">
                  <wp:posOffset>2066925</wp:posOffset>
                </wp:positionV>
                <wp:extent cx="1069340" cy="971550"/>
                <wp:effectExtent l="0" t="0" r="16510" b="19050"/>
                <wp:wrapNone/>
                <wp:docPr id="1388606029" name="正方形/長方形 1"/>
                <wp:cNvGraphicFramePr/>
                <a:graphic xmlns:a="http://schemas.openxmlformats.org/drawingml/2006/main">
                  <a:graphicData uri="http://schemas.microsoft.com/office/word/2010/wordprocessingShape">
                    <wps:wsp>
                      <wps:cNvSpPr/>
                      <wps:spPr>
                        <a:xfrm>
                          <a:off x="0" y="0"/>
                          <a:ext cx="1069340" cy="97155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E8A064" w14:textId="5797F10C"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1435D7">
                              <w:rPr>
                                <w:rFonts w:ascii="HG丸ｺﾞｼｯｸM-PRO" w:eastAsia="HG丸ｺﾞｼｯｸM-PRO" w:hAnsi="HG丸ｺﾞｼｯｸM-PRO" w:hint="eastAsia"/>
                                <w:color w:val="FFFFFF" w:themeColor="background1"/>
                                <w:w w:val="80"/>
                                <w:kern w:val="0"/>
                                <w:sz w:val="32"/>
                                <w:szCs w:val="32"/>
                                <w:fitText w:val="1280" w:id="-701826304"/>
                              </w:rPr>
                              <w:t>第３～5</w:t>
                            </w:r>
                            <w:r w:rsidRPr="001435D7">
                              <w:rPr>
                                <w:rFonts w:ascii="HG丸ｺﾞｼｯｸM-PRO" w:eastAsia="HG丸ｺﾞｼｯｸM-PRO" w:hAnsi="HG丸ｺﾞｼｯｸM-PRO" w:hint="eastAsia"/>
                                <w:color w:val="FFFFFF" w:themeColor="background1"/>
                                <w:w w:val="80"/>
                                <w:kern w:val="0"/>
                                <w:sz w:val="32"/>
                                <w:szCs w:val="32"/>
                                <w:fitText w:val="1280" w:id="-701826304"/>
                              </w:rPr>
                              <w:t>回</w:t>
                            </w:r>
                          </w:p>
                          <w:p w14:paraId="4E5DF81D" w14:textId="387EF0BA"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28"/>
                                <w:szCs w:val="28"/>
                              </w:rPr>
                            </w:pPr>
                            <w:r w:rsidRPr="001435D7">
                              <w:rPr>
                                <w:rFonts w:ascii="HG丸ｺﾞｼｯｸM-PRO" w:eastAsia="HG丸ｺﾞｼｯｸM-PRO" w:hAnsi="HG丸ｺﾞｼｯｸM-PRO" w:hint="eastAsia"/>
                                <w:color w:val="FFFFFF" w:themeColor="background1"/>
                                <w:spacing w:val="4"/>
                                <w:w w:val="57"/>
                                <w:kern w:val="0"/>
                                <w:sz w:val="32"/>
                                <w:szCs w:val="32"/>
                                <w:fitText w:val="1280" w:id="-701826303"/>
                              </w:rPr>
                              <w:t>R7.10～12</w:t>
                            </w:r>
                            <w:r w:rsidRPr="001435D7">
                              <w:rPr>
                                <w:rFonts w:ascii="HG丸ｺﾞｼｯｸM-PRO" w:eastAsia="HG丸ｺﾞｼｯｸM-PRO" w:hAnsi="HG丸ｺﾞｼｯｸM-PRO" w:hint="eastAsia"/>
                                <w:color w:val="FFFFFF" w:themeColor="background1"/>
                                <w:w w:val="57"/>
                                <w:kern w:val="0"/>
                                <w:sz w:val="32"/>
                                <w:szCs w:val="32"/>
                                <w:fitText w:val="1280" w:id="-701826303"/>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C7B7" id="正方形/長方形 1" o:spid="_x0000_s1027" style="position:absolute;left:0;text-align:left;margin-left:.9pt;margin-top:162.75pt;width:84.2pt;height:7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XjgQIAAIAFAAAOAAAAZHJzL2Uyb0RvYy54bWysVE1v2zAMvQ/YfxB0X21nTbsGdYogRYcB&#10;XVusHXpWZCkWIIuapMTOfv0o2XGCfuww7GKTIvkoPpG8vOoaTbbCeQWmpMVJTokwHCpl1iX9+XTz&#10;6QslPjBTMQ1GlHQnPL2af/xw2dqZmEANuhKOIIjxs9aWtA7BzrLM81o0zJ+AFQaNElzDAqpunVWO&#10;tYje6GyS52dZC66yDrjwHk+veyOdJ3wpBQ/3UnoRiC4p3i2kr0vfVfxm80s2Wztma8WHa7B/uEXD&#10;lMGkI9Q1C4xsnHoF1SjuwIMMJxyaDKRUXKQasJoif1HNY82sSLUgOd6ONPn/B8vvto/2wSENrfUz&#10;j2KsopOuiX+8H+kSWbuRLNEFwvGwyM8uPp8ipxxtF+fFdJrYzA7R1vnwVUBDolBSh4+ROGLbWx8w&#10;I7ruXWIyD1pVN0rrpMQGEEvtyJbh0zHOhQlFCteb5jtU/fn5NM/3aVPPxJCEfISWHUpLUthpEXNo&#10;80NIoiosZpKQR4TXSX3NKtEfF+/mTIARWWIVI3Z/63ewexoG/xgqUtOOwfnfLtYHjxEpM5gwBjfK&#10;gHsLQCOVQ+beHyk7oiaKoVt1yA2+c/SMJyuodg+OOOiHyFt+o/Bhb5kPD8zh1GAv4CYI9/iRGtqS&#10;wiBRUoP7/dZ59MdmRislLU5hSf2vDXOCEv3NYJtfFKexxUJSTqfnE1TcsWV1bDGbZgnYLQXuHMuT&#10;GP2D3ovSQfOMC2MRs6KJGY65S8qD2yvL0G8HXDlcLBbJDUfVsnBrHi2P4JHn2LhP3TNzdujugHNx&#10;B/uJZbMXTd77xkgDi00AqdIEHHgdXgDHPLXvsJLiHjnWk9dhcc7/AAAA//8DAFBLAwQUAAYACAAA&#10;ACEAWaiYV+MAAAAJAQAADwAAAGRycy9kb3ducmV2LnhtbEyPy07DMBRE90j8g3WR2FGbQGiVxqkA&#10;8VBpqdSHQOzc+JJEja+j2G0CX4+7KsvRjGbOpJPe1OyArassSbgeCGBIudUVFRI26+erETDnFWlV&#10;W0IJP+hgkp2fpSrRtqMlHla+YKGEXKIklN43CecuL9EoN7ANUvC+bWuUD7ItuG5VF8pNzSMh7rhR&#10;FYWFUjX4WGK+W+2NhJeH6fzt9/P9y4mP2fJ1MRe7rn+S8vKivx8D89j7UxiO+AEdssC0tXvSjtVB&#10;B3Av4SaKY2BHfygiYFsJt8NRDDxL+f8H2R8AAAD//wMAUEsBAi0AFAAGAAgAAAAhALaDOJL+AAAA&#10;4QEAABMAAAAAAAAAAAAAAAAAAAAAAFtDb250ZW50X1R5cGVzXS54bWxQSwECLQAUAAYACAAAACEA&#10;OP0h/9YAAACUAQAACwAAAAAAAAAAAAAAAAAvAQAAX3JlbHMvLnJlbHNQSwECLQAUAAYACAAAACEA&#10;qW7V44ECAACABQAADgAAAAAAAAAAAAAAAAAuAgAAZHJzL2Uyb0RvYy54bWxQSwECLQAUAAYACAAA&#10;ACEAWaiYV+MAAAAJAQAADwAAAAAAAAAAAAAAAADbBAAAZHJzL2Rvd25yZXYueG1sUEsFBgAAAAAE&#10;AAQA8wAAAOsFAAAAAA==&#10;" fillcolor="#365f91 [2404]" strokecolor="#0a121c [484]" strokeweight="2pt">
                <v:textbox>
                  <w:txbxContent>
                    <w:p w14:paraId="43E8A064" w14:textId="5797F10C"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1435D7">
                        <w:rPr>
                          <w:rFonts w:ascii="HG丸ｺﾞｼｯｸM-PRO" w:eastAsia="HG丸ｺﾞｼｯｸM-PRO" w:hAnsi="HG丸ｺﾞｼｯｸM-PRO" w:hint="eastAsia"/>
                          <w:color w:val="FFFFFF" w:themeColor="background1"/>
                          <w:w w:val="80"/>
                          <w:kern w:val="0"/>
                          <w:sz w:val="32"/>
                          <w:szCs w:val="32"/>
                          <w:fitText w:val="1280" w:id="-701826304"/>
                        </w:rPr>
                        <w:t>第３～5</w:t>
                      </w:r>
                      <w:r w:rsidRPr="001435D7">
                        <w:rPr>
                          <w:rFonts w:ascii="HG丸ｺﾞｼｯｸM-PRO" w:eastAsia="HG丸ｺﾞｼｯｸM-PRO" w:hAnsi="HG丸ｺﾞｼｯｸM-PRO" w:hint="eastAsia"/>
                          <w:color w:val="FFFFFF" w:themeColor="background1"/>
                          <w:w w:val="80"/>
                          <w:kern w:val="0"/>
                          <w:sz w:val="32"/>
                          <w:szCs w:val="32"/>
                          <w:fitText w:val="1280" w:id="-701826304"/>
                        </w:rPr>
                        <w:t>回</w:t>
                      </w:r>
                    </w:p>
                    <w:p w14:paraId="4E5DF81D" w14:textId="387EF0BA"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28"/>
                          <w:szCs w:val="28"/>
                        </w:rPr>
                      </w:pPr>
                      <w:r w:rsidRPr="001435D7">
                        <w:rPr>
                          <w:rFonts w:ascii="HG丸ｺﾞｼｯｸM-PRO" w:eastAsia="HG丸ｺﾞｼｯｸM-PRO" w:hAnsi="HG丸ｺﾞｼｯｸM-PRO" w:hint="eastAsia"/>
                          <w:color w:val="FFFFFF" w:themeColor="background1"/>
                          <w:spacing w:val="4"/>
                          <w:w w:val="57"/>
                          <w:kern w:val="0"/>
                          <w:sz w:val="32"/>
                          <w:szCs w:val="32"/>
                          <w:fitText w:val="1280" w:id="-701826303"/>
                        </w:rPr>
                        <w:t>R7.10～12</w:t>
                      </w:r>
                      <w:r w:rsidRPr="001435D7">
                        <w:rPr>
                          <w:rFonts w:ascii="HG丸ｺﾞｼｯｸM-PRO" w:eastAsia="HG丸ｺﾞｼｯｸM-PRO" w:hAnsi="HG丸ｺﾞｼｯｸM-PRO" w:hint="eastAsia"/>
                          <w:color w:val="FFFFFF" w:themeColor="background1"/>
                          <w:w w:val="57"/>
                          <w:kern w:val="0"/>
                          <w:sz w:val="32"/>
                          <w:szCs w:val="32"/>
                          <w:fitText w:val="1280" w:id="-701826303"/>
                        </w:rPr>
                        <w:t>月</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3328" behindDoc="0" locked="0" layoutInCell="1" allowOverlap="1" wp14:anchorId="6E028D6E" wp14:editId="21CF0FBF">
                <wp:simplePos x="0" y="0"/>
                <wp:positionH relativeFrom="column">
                  <wp:posOffset>10795</wp:posOffset>
                </wp:positionH>
                <wp:positionV relativeFrom="paragraph">
                  <wp:posOffset>1087120</wp:posOffset>
                </wp:positionV>
                <wp:extent cx="1069340" cy="977900"/>
                <wp:effectExtent l="0" t="0" r="16510" b="12700"/>
                <wp:wrapNone/>
                <wp:docPr id="1489276384" name="正方形/長方形 1"/>
                <wp:cNvGraphicFramePr/>
                <a:graphic xmlns:a="http://schemas.openxmlformats.org/drawingml/2006/main">
                  <a:graphicData uri="http://schemas.microsoft.com/office/word/2010/wordprocessingShape">
                    <wps:wsp>
                      <wps:cNvSpPr/>
                      <wps:spPr>
                        <a:xfrm>
                          <a:off x="0" y="0"/>
                          <a:ext cx="1069340" cy="97790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612C75" w14:textId="40B57F0B"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第2</w:t>
                            </w:r>
                            <w:r w:rsidRPr="008A1417">
                              <w:rPr>
                                <w:rFonts w:ascii="HG丸ｺﾞｼｯｸM-PRO" w:eastAsia="HG丸ｺﾞｼｯｸM-PRO" w:hAnsi="HG丸ｺﾞｼｯｸM-PRO" w:hint="eastAsia"/>
                                <w:color w:val="FFFFFF" w:themeColor="background1"/>
                                <w:sz w:val="32"/>
                                <w:szCs w:val="32"/>
                              </w:rPr>
                              <w:t>回</w:t>
                            </w:r>
                          </w:p>
                          <w:p w14:paraId="0BF371E7" w14:textId="7E610AD0"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R7.8月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8D6E" id="_x0000_s1028" style="position:absolute;left:0;text-align:left;margin-left:.85pt;margin-top:85.6pt;width:84.2pt;height:7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XwgAIAAIAFAAAOAAAAZHJzL2Uyb0RvYy54bWysVE1v2zAMvQ/YfxB0X21nbbMEdYqgRYcB&#10;XRusHXpWZKk2IImapMTOfv0o2XGCfuww7CKTIvkoPpO8uOy0IlvhfAOmpMVJTokwHKrGPJf05+PN&#10;py+U+MBMxRQYUdKd8PRy8fHDRWvnYgI1qEo4giDGz1tb0joEO88yz2uhmT8BKwwaJTjNAqruOasc&#10;axFdq2yS5+dZC66yDrjwHm+veyNdJHwpBQ/3UnoRiCopvi2k06VzHc9sccHmz47ZuuHDM9g/vEKz&#10;xmDSEeqaBUY2rnkFpRvuwIMMJxx0BlI2XKQasJoif1HNQ82sSLUgOd6ONPn/B8vvtg925ZCG1vq5&#10;RzFW0Umn4xffR7pE1m4kS3SBcLws8vPZ51PklKNtNp3O8sRmdoi2zoevAjSJQkkd/ozEEdve+oAZ&#10;0XXvEpN5UE110yiVlNgA4ko5smX46xjnwoQihauN/g5Vfz89y8e0qWdiSEI+QssOpSUp7JSIOZT5&#10;ISRpKixmkpBHhNdJfc0q0V8X7+ZMgBFZYhUjdv/qd7B7Ggb/GCpS047B+d8e1gePESkzmDAG68aA&#10;ewtAIZVD5t4fKTuiJoqhW3fITaQGPePNGqrdyhEH/RB5y28a/LG3zIcVczg12Au4CcI9HlJBW1IY&#10;JEpqcL/fuo/+2MxopaTFKSyp/7VhTlCivhls81lxGlssJOX0bDpBxR1b1scWs9FXgN1S4M6xPInR&#10;P6i9KB3oJ1wYy5gVTcxwzF1SHtxeuQr9dsCVw8VymdxwVC0Lt+bB8ggeeY6N+9g9MWeH7g44F3ew&#10;n1g2f9HkvW+MNLDcBJBNmoADr8MfwDFP7TuspLhHjvXkdViciz8AAAD//wMAUEsDBBQABgAIAAAA&#10;IQBIGtbo4gAAAAkBAAAPAAAAZHJzL2Rvd25yZXYueG1sTI/NTsMwEITvSLyDtUjcqJ0gaBXiVID4&#10;EaVFaqmKuLnxkkSN11HsNoGnr3Mqp9VoRrPfpNPe1OyArassSYhGAhhSbnVFhYT15/PVBJjzirSq&#10;LaGEX3Qwzc7PUpVo29ESDytfsFBCLlESSu+bhHOXl2iUG9kGKXg/tjXKB9kWXLeqC+Wm5rEQt9yo&#10;isKHUjX4WGK+W+2NhJeHt/ns72vx7cTmffn6MRe7rn+S8vKiv78D5rH3pzAM+AEdssC0tXvSjtVB&#10;j0NwOFEMbPDHIgK2lXAd38TAs5T/X5AdAQAA//8DAFBLAQItABQABgAIAAAAIQC2gziS/gAAAOEB&#10;AAATAAAAAAAAAAAAAAAAAAAAAABbQ29udGVudF9UeXBlc10ueG1sUEsBAi0AFAAGAAgAAAAhADj9&#10;If/WAAAAlAEAAAsAAAAAAAAAAAAAAAAALwEAAF9yZWxzLy5yZWxzUEsBAi0AFAAGAAgAAAAhAKSv&#10;FfCAAgAAgAUAAA4AAAAAAAAAAAAAAAAALgIAAGRycy9lMm9Eb2MueG1sUEsBAi0AFAAGAAgAAAAh&#10;AEga1ujiAAAACQEAAA8AAAAAAAAAAAAAAAAA2gQAAGRycy9kb3ducmV2LnhtbFBLBQYAAAAABAAE&#10;APMAAADpBQAAAAA=&#10;" fillcolor="#365f91 [2404]" strokecolor="#0a121c [484]" strokeweight="2pt">
                <v:textbox>
                  <w:txbxContent>
                    <w:p w14:paraId="55612C75" w14:textId="40B57F0B"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第2</w:t>
                      </w:r>
                      <w:r w:rsidRPr="008A1417">
                        <w:rPr>
                          <w:rFonts w:ascii="HG丸ｺﾞｼｯｸM-PRO" w:eastAsia="HG丸ｺﾞｼｯｸM-PRO" w:hAnsi="HG丸ｺﾞｼｯｸM-PRO" w:hint="eastAsia"/>
                          <w:color w:val="FFFFFF" w:themeColor="background1"/>
                          <w:sz w:val="32"/>
                          <w:szCs w:val="32"/>
                        </w:rPr>
                        <w:t>回</w:t>
                      </w:r>
                    </w:p>
                    <w:p w14:paraId="0BF371E7" w14:textId="7E610AD0"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R7.8月</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9232" behindDoc="0" locked="0" layoutInCell="1" allowOverlap="1" wp14:anchorId="4DC934A7" wp14:editId="7DDF4A6A">
                <wp:simplePos x="0" y="0"/>
                <wp:positionH relativeFrom="column">
                  <wp:posOffset>1077595</wp:posOffset>
                </wp:positionH>
                <wp:positionV relativeFrom="paragraph">
                  <wp:posOffset>1090930</wp:posOffset>
                </wp:positionV>
                <wp:extent cx="5579745" cy="971550"/>
                <wp:effectExtent l="0" t="0" r="20955" b="19050"/>
                <wp:wrapNone/>
                <wp:docPr id="2145265111" name="正方形/長方形 1"/>
                <wp:cNvGraphicFramePr/>
                <a:graphic xmlns:a="http://schemas.openxmlformats.org/drawingml/2006/main">
                  <a:graphicData uri="http://schemas.microsoft.com/office/word/2010/wordprocessingShape">
                    <wps:wsp>
                      <wps:cNvSpPr/>
                      <wps:spPr>
                        <a:xfrm>
                          <a:off x="0" y="0"/>
                          <a:ext cx="5579745" cy="971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8D5A3E" w14:textId="77777777" w:rsidR="003D411E" w:rsidRPr="008A1417" w:rsidRDefault="003D411E" w:rsidP="003D411E">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sz w:val="32"/>
                                <w:szCs w:val="32"/>
                              </w:rPr>
                              <w:t>セミナー</w:t>
                            </w:r>
                          </w:p>
                          <w:p w14:paraId="71646773" w14:textId="4828F81D" w:rsidR="003D411E" w:rsidRPr="008A1417" w:rsidRDefault="002818C7" w:rsidP="002818C7">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kern w:val="0"/>
                                <w:sz w:val="32"/>
                                <w:szCs w:val="32"/>
                              </w:rPr>
                              <w:t>3Dプリンタの紹介</w:t>
                            </w:r>
                            <w:r w:rsidR="003D411E" w:rsidRPr="008A1417">
                              <w:rPr>
                                <w:rFonts w:ascii="HG丸ｺﾞｼｯｸM-PRO" w:eastAsia="HG丸ｺﾞｼｯｸM-PRO" w:hAnsi="HG丸ｺﾞｼｯｸM-PRO" w:hint="eastAsia"/>
                                <w:color w:val="000000" w:themeColor="text1"/>
                                <w:spacing w:val="2"/>
                                <w:w w:val="55"/>
                                <w:kern w:val="0"/>
                                <w:sz w:val="32"/>
                                <w:szCs w:val="32"/>
                                <w:fitText w:val="3200" w:id="-701804543"/>
                              </w:rPr>
                              <w:t>（窯業技術支援センター</w:t>
                            </w:r>
                            <w:r w:rsidR="00E52259" w:rsidRPr="008A1417">
                              <w:rPr>
                                <w:rFonts w:ascii="HG丸ｺﾞｼｯｸM-PRO" w:eastAsia="HG丸ｺﾞｼｯｸM-PRO" w:hAnsi="HG丸ｺﾞｼｯｸM-PRO" w:hint="eastAsia"/>
                                <w:color w:val="000000" w:themeColor="text1"/>
                                <w:spacing w:val="2"/>
                                <w:w w:val="55"/>
                                <w:kern w:val="0"/>
                                <w:sz w:val="32"/>
                                <w:szCs w:val="32"/>
                                <w:fitText w:val="3200" w:id="-701804543"/>
                              </w:rPr>
                              <w:t>新規</w:t>
                            </w:r>
                            <w:r w:rsidR="003D411E" w:rsidRPr="008A1417">
                              <w:rPr>
                                <w:rFonts w:ascii="HG丸ｺﾞｼｯｸM-PRO" w:eastAsia="HG丸ｺﾞｼｯｸM-PRO" w:hAnsi="HG丸ｺﾞｼｯｸM-PRO" w:hint="eastAsia"/>
                                <w:color w:val="000000" w:themeColor="text1"/>
                                <w:spacing w:val="2"/>
                                <w:w w:val="55"/>
                                <w:kern w:val="0"/>
                                <w:sz w:val="32"/>
                                <w:szCs w:val="32"/>
                                <w:fitText w:val="3200" w:id="-701804543"/>
                              </w:rPr>
                              <w:t>導入予定</w:t>
                            </w:r>
                            <w:r w:rsidR="003D411E" w:rsidRPr="008A1417">
                              <w:rPr>
                                <w:rFonts w:ascii="HG丸ｺﾞｼｯｸM-PRO" w:eastAsia="HG丸ｺﾞｼｯｸM-PRO" w:hAnsi="HG丸ｺﾞｼｯｸM-PRO" w:hint="eastAsia"/>
                                <w:color w:val="000000" w:themeColor="text1"/>
                                <w:spacing w:val="-9"/>
                                <w:w w:val="55"/>
                                <w:kern w:val="0"/>
                                <w:sz w:val="32"/>
                                <w:szCs w:val="32"/>
                                <w:fitText w:val="3200" w:id="-701804543"/>
                              </w:rPr>
                              <w:t>）</w:t>
                            </w:r>
                          </w:p>
                          <w:p w14:paraId="3BCBC774" w14:textId="00362CA6" w:rsidR="003D411E" w:rsidRPr="008A1417" w:rsidRDefault="002818C7" w:rsidP="002818C7">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sz w:val="32"/>
                                <w:szCs w:val="32"/>
                              </w:rPr>
                              <w:t>3Dプリンタの操作方法</w:t>
                            </w:r>
                            <w:r w:rsidR="00CB4C15" w:rsidRPr="008A1417">
                              <w:rPr>
                                <w:rFonts w:ascii="HG丸ｺﾞｼｯｸM-PRO" w:eastAsia="HG丸ｺﾞｼｯｸM-PRO" w:hAnsi="HG丸ｺﾞｼｯｸM-PRO" w:hint="eastAsia"/>
                                <w:color w:val="000000" w:themeColor="text1"/>
                                <w:sz w:val="32"/>
                                <w:szCs w:val="3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34A7" id="_x0000_s1029" style="position:absolute;left:0;text-align:left;margin-left:84.85pt;margin-top:85.9pt;width:439.35pt;height:7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8NbgIAADAFAAAOAAAAZHJzL2Uyb0RvYy54bWysVF1v2yAUfZ+0/4B4X2xn8bJEdaqoVaZJ&#10;VRstnfpMMNSWMJcBiZ39+l2w41RttYdpLzbcj3Mvh3O5uu4aRY7Cuhp0QbNJSonQHMpaPxf05+Pm&#10;01dKnGe6ZAq0KOhJOHq9+vjhqjVLMYUKVCksQRDtlq0paOW9WSaJ45VomJuAERqdEmzDPG7tc1Ja&#10;1iJ6o5Jpmn5JWrClscCFc2i97Z10FfGlFNw/SOmEJ6qg2JuPXxu/+/BNVlds+WyZqWo+tMH+oYuG&#10;1RqLjlC3zDNysPUbqKbmFhxIP+HQJCBlzUU8A54mS1+dZlcxI+JZkBxnRprc/4Pl98ed2VqkoTVu&#10;6XAZTtFJ24Q/9ke6SNZpJEt0nnA05vl8MZ/llHD0LeZZnkc2k0u2sc5/E9CQsCioxcuIHLHjnfNY&#10;EUPPIaGYhk2tVLBfWokrf1IiBCj9Q0hSl1h8GoGiSsSNsuTI8H4Z50L7rHdVrBS9OcvT9NzamBGr&#10;R8CALLHwiD0ABAW+xe7bHuJDqogiG5PTvzXWJ48ZsTJoPyY3tQb7HoDCUw2V+/gzST01gSXf7Tvk&#10;pqCfQ2Sw7KE8bS2x0IveGb6p8SLumPNbZlHlOA84uf4BP1JBW1AYVpRUYH+/Zw/xKD70UtLi1BTU&#10;/TowKyhR3zXKcpHNZmHM4maWz6e4sS89+5cefWhuAC8uwzfC8LgM8V6dl9JC84QDvg5V0cU0x9oF&#10;5d6eNze+n2Z8IrhYr2MYjpZh/k7vDA/ggecgtMfuiVkzqNGjju/hPGFs+UqUfWzI1LA+eJB1VOyF&#10;1+EGcCyjlIYnJMz9y32Mujx0qz8AAAD//wMAUEsDBBQABgAIAAAAIQBdPNOz3wAAAAwBAAAPAAAA&#10;ZHJzL2Rvd25yZXYueG1sTI/LTsMwEEX3SPyDNZXYUacltEmIU1UgxIZFKXyAG7uJ1Xgc2c4Dvp7p&#10;CnZzNUf3Ue5m27FR+2AcClgtE2Aaa6cMNgK+Pl/vM2AhSlSyc6gFfOsAu+r2ppSFchN+6PEYG0Ym&#10;GAopoI2xLzgPdautDEvXa6Tf2XkrI0nfcOXlROa24+sk2XArDVJCK3v93Or6chysAD+Pk3ozOT7W&#10;P7l58e/NcDjvhbhbzPsnYFHP8Q+Ga32qDhV1OrkBVWAd6U2+JZSO7Yo2XIkkzVJgJwEP6zQDXpX8&#10;/4jqFwAA//8DAFBLAQItABQABgAIAAAAIQC2gziS/gAAAOEBAAATAAAAAAAAAAAAAAAAAAAAAABb&#10;Q29udGVudF9UeXBlc10ueG1sUEsBAi0AFAAGAAgAAAAhADj9If/WAAAAlAEAAAsAAAAAAAAAAAAA&#10;AAAALwEAAF9yZWxzLy5yZWxzUEsBAi0AFAAGAAgAAAAhANdGLw1uAgAAMAUAAA4AAAAAAAAAAAAA&#10;AAAALgIAAGRycy9lMm9Eb2MueG1sUEsBAi0AFAAGAAgAAAAhAF0807PfAAAADAEAAA8AAAAAAAAA&#10;AAAAAAAAyAQAAGRycy9kb3ducmV2LnhtbFBLBQYAAAAABAAEAPMAAADUBQAAAAA=&#10;" filled="f" strokecolor="#0a121c [484]" strokeweight="2pt">
                <v:textbox>
                  <w:txbxContent>
                    <w:p w14:paraId="1A8D5A3E" w14:textId="77777777" w:rsidR="003D411E" w:rsidRPr="008A1417" w:rsidRDefault="003D411E" w:rsidP="003D411E">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sz w:val="32"/>
                          <w:szCs w:val="32"/>
                        </w:rPr>
                        <w:t>セミナー</w:t>
                      </w:r>
                    </w:p>
                    <w:p w14:paraId="71646773" w14:textId="4828F81D" w:rsidR="003D411E" w:rsidRPr="008A1417" w:rsidRDefault="002818C7" w:rsidP="002818C7">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kern w:val="0"/>
                          <w:sz w:val="32"/>
                          <w:szCs w:val="32"/>
                        </w:rPr>
                        <w:t>3Dプリンタの紹介</w:t>
                      </w:r>
                      <w:r w:rsidR="003D411E" w:rsidRPr="008A1417">
                        <w:rPr>
                          <w:rFonts w:ascii="HG丸ｺﾞｼｯｸM-PRO" w:eastAsia="HG丸ｺﾞｼｯｸM-PRO" w:hAnsi="HG丸ｺﾞｼｯｸM-PRO" w:hint="eastAsia"/>
                          <w:color w:val="000000" w:themeColor="text1"/>
                          <w:spacing w:val="2"/>
                          <w:w w:val="55"/>
                          <w:kern w:val="0"/>
                          <w:sz w:val="32"/>
                          <w:szCs w:val="32"/>
                          <w:fitText w:val="3200" w:id="-701804543"/>
                        </w:rPr>
                        <w:t>（窯業技術支援センター</w:t>
                      </w:r>
                      <w:r w:rsidR="00E52259" w:rsidRPr="008A1417">
                        <w:rPr>
                          <w:rFonts w:ascii="HG丸ｺﾞｼｯｸM-PRO" w:eastAsia="HG丸ｺﾞｼｯｸM-PRO" w:hAnsi="HG丸ｺﾞｼｯｸM-PRO" w:hint="eastAsia"/>
                          <w:color w:val="000000" w:themeColor="text1"/>
                          <w:spacing w:val="2"/>
                          <w:w w:val="55"/>
                          <w:kern w:val="0"/>
                          <w:sz w:val="32"/>
                          <w:szCs w:val="32"/>
                          <w:fitText w:val="3200" w:id="-701804543"/>
                        </w:rPr>
                        <w:t>新規</w:t>
                      </w:r>
                      <w:r w:rsidR="003D411E" w:rsidRPr="008A1417">
                        <w:rPr>
                          <w:rFonts w:ascii="HG丸ｺﾞｼｯｸM-PRO" w:eastAsia="HG丸ｺﾞｼｯｸM-PRO" w:hAnsi="HG丸ｺﾞｼｯｸM-PRO" w:hint="eastAsia"/>
                          <w:color w:val="000000" w:themeColor="text1"/>
                          <w:spacing w:val="2"/>
                          <w:w w:val="55"/>
                          <w:kern w:val="0"/>
                          <w:sz w:val="32"/>
                          <w:szCs w:val="32"/>
                          <w:fitText w:val="3200" w:id="-701804543"/>
                        </w:rPr>
                        <w:t>導入予定</w:t>
                      </w:r>
                      <w:r w:rsidR="003D411E" w:rsidRPr="008A1417">
                        <w:rPr>
                          <w:rFonts w:ascii="HG丸ｺﾞｼｯｸM-PRO" w:eastAsia="HG丸ｺﾞｼｯｸM-PRO" w:hAnsi="HG丸ｺﾞｼｯｸM-PRO" w:hint="eastAsia"/>
                          <w:color w:val="000000" w:themeColor="text1"/>
                          <w:spacing w:val="-9"/>
                          <w:w w:val="55"/>
                          <w:kern w:val="0"/>
                          <w:sz w:val="32"/>
                          <w:szCs w:val="32"/>
                          <w:fitText w:val="3200" w:id="-701804543"/>
                        </w:rPr>
                        <w:t>）</w:t>
                      </w:r>
                    </w:p>
                    <w:p w14:paraId="3BCBC774" w14:textId="00362CA6" w:rsidR="003D411E" w:rsidRPr="008A1417" w:rsidRDefault="002818C7" w:rsidP="002818C7">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sz w:val="32"/>
                          <w:szCs w:val="32"/>
                        </w:rPr>
                        <w:t>3Dプリンタの操作方法</w:t>
                      </w:r>
                      <w:r w:rsidR="00CB4C15" w:rsidRPr="008A1417">
                        <w:rPr>
                          <w:rFonts w:ascii="HG丸ｺﾞｼｯｸM-PRO" w:eastAsia="HG丸ｺﾞｼｯｸM-PRO" w:hAnsi="HG丸ｺﾞｼｯｸM-PRO" w:hint="eastAsia"/>
                          <w:color w:val="000000" w:themeColor="text1"/>
                          <w:sz w:val="32"/>
                          <w:szCs w:val="32"/>
                        </w:rPr>
                        <w:t>について</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1280" behindDoc="0" locked="0" layoutInCell="1" allowOverlap="1" wp14:anchorId="0E879844" wp14:editId="7A36C276">
                <wp:simplePos x="0" y="0"/>
                <wp:positionH relativeFrom="column">
                  <wp:posOffset>10795</wp:posOffset>
                </wp:positionH>
                <wp:positionV relativeFrom="paragraph">
                  <wp:posOffset>150495</wp:posOffset>
                </wp:positionV>
                <wp:extent cx="1069340" cy="935990"/>
                <wp:effectExtent l="0" t="0" r="16510" b="16510"/>
                <wp:wrapNone/>
                <wp:docPr id="638608695" name="正方形/長方形 1"/>
                <wp:cNvGraphicFramePr/>
                <a:graphic xmlns:a="http://schemas.openxmlformats.org/drawingml/2006/main">
                  <a:graphicData uri="http://schemas.microsoft.com/office/word/2010/wordprocessingShape">
                    <wps:wsp>
                      <wps:cNvSpPr/>
                      <wps:spPr>
                        <a:xfrm>
                          <a:off x="0" y="0"/>
                          <a:ext cx="1069340" cy="93599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89453B" w14:textId="2D67ACEB" w:rsidR="00CB4C15" w:rsidRPr="008A1417" w:rsidRDefault="003D411E" w:rsidP="00CB4C15">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第1回</w:t>
                            </w:r>
                          </w:p>
                          <w:p w14:paraId="2CADC6CA" w14:textId="69673F30"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R7.7.18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9844" id="_x0000_s1030" style="position:absolute;left:0;text-align:left;margin-left:.85pt;margin-top:11.85pt;width:84.2pt;height:73.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dVgQIAAIAFAAAOAAAAZHJzL2Uyb0RvYy54bWysVEtv2zAMvg/YfxB0X22n6SNBnSJo0WFA&#10;1xZrh54VWaoFyKImKbGzXz9Kdpygjx2GXWRSJD+Kn0leXHaNJhvhvAJT0uIop0QYDpUyLyX9+XTz&#10;5ZwSH5ipmAYjSroVnl4uPn+6aO1cTKAGXQlHEMT4eWtLWodg51nmeS0a5o/ACoNGCa5hAVX3klWO&#10;tYje6GyS56dZC66yDrjwHm+veyNdJHwpBQ/3UnoRiC4pvi2k06VzFc9sccHmL47ZWvHhGewfXtEw&#10;ZTDpCHXNAiNrp95ANYo78CDDEYcmAykVF6kGrKbIX1XzWDMrUi1IjrcjTf7/wfK7zaN9cEhDa/3c&#10;oxir6KRr4hffR7pE1nYkS3SBcLws8tPZ8RQ55WibHZ/MZonNbB9tnQ9fBTQkCiV1+DMSR2xz6wNm&#10;RNedS0zmQavqRmmdlNgA4ko7smH46xjnwoQihet18x2q/v7sJM93aVPPxJCEfICW7UtLUthqEXNo&#10;80NIoiosZpKQR4S3SX3NKtFfFx/mTIARWWIVI3b/6g+wexoG/xgqUtOOwfnfHtYHjxEpM5gwBjfK&#10;gHsPQCOVQ+beHyk7oCaKoVt1yE1Jp9Ez3qyg2j444qAfIm/5jcIfe8t8eGAOpwZ7ATdBuMdDamhL&#10;CoNESQ3u93v30R+bGa2UtDiFJfW/1swJSvQ3g20+K6axxUJSpidnE1TcoWV1aDHr5gqwWwrcOZYn&#10;MfoHvROlg+YZF8YyZkUTMxxzl5QHt1OuQr8dcOVwsVwmNxxVy8KtebQ8gkeeY+M+dc/M2aG7A87F&#10;Hewmls1fNXnvGyMNLNcBpEoTsOd1+AM45ql9h5UU98ihnrz2i3PxBwAA//8DAFBLAwQUAAYACAAA&#10;ACEAdt9PxuAAAAAIAQAADwAAAGRycy9kb3ducmV2LnhtbEyPT0vDQBDF74LfYRnBm91NBStpNkXF&#10;P6i10CqKt212TEKzsyG7baKf3slJTzOP93jzm2wxuEYcsAu1Jw3JRIFAKrytqdTw9np3dgkiREPW&#10;NJ5QwzcGWOTHR5lJre9pjYdNLAWXUEiNhirGNpUyFBU6Eya+RWLvy3fORJZdKW1nei53jZwqdSGd&#10;qYkvVKbFmwqL3WbvNNxfPy6ffj5ePoN6f14/rJZq1w+3Wp+eDFdzEBGH+BeGEZ/RIWemrd+TDaJh&#10;PeOghuk5z9GeqQTEdlySBGSeyf8P5L8AAAD//wMAUEsBAi0AFAAGAAgAAAAhALaDOJL+AAAA4QEA&#10;ABMAAAAAAAAAAAAAAAAAAAAAAFtDb250ZW50X1R5cGVzXS54bWxQSwECLQAUAAYACAAAACEAOP0h&#10;/9YAAACUAQAACwAAAAAAAAAAAAAAAAAvAQAAX3JlbHMvLnJlbHNQSwECLQAUAAYACAAAACEA5/Xn&#10;VYECAACABQAADgAAAAAAAAAAAAAAAAAuAgAAZHJzL2Uyb0RvYy54bWxQSwECLQAUAAYACAAAACEA&#10;dt9PxuAAAAAIAQAADwAAAAAAAAAAAAAAAADbBAAAZHJzL2Rvd25yZXYueG1sUEsFBgAAAAAEAAQA&#10;8wAAAOgFAAAAAA==&#10;" fillcolor="#365f91 [2404]" strokecolor="#0a121c [484]" strokeweight="2pt">
                <v:textbox>
                  <w:txbxContent>
                    <w:p w14:paraId="2589453B" w14:textId="2D67ACEB" w:rsidR="00CB4C15" w:rsidRPr="008A1417" w:rsidRDefault="003D411E" w:rsidP="00CB4C15">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第1回</w:t>
                      </w:r>
                    </w:p>
                    <w:p w14:paraId="2CADC6CA" w14:textId="69673F30" w:rsidR="003D411E" w:rsidRPr="008A1417" w:rsidRDefault="003D411E" w:rsidP="003D411E">
                      <w:pPr>
                        <w:spacing w:line="360" w:lineRule="exact"/>
                        <w:jc w:val="center"/>
                        <w:rPr>
                          <w:rFonts w:ascii="HG丸ｺﾞｼｯｸM-PRO" w:eastAsia="HG丸ｺﾞｼｯｸM-PRO" w:hAnsi="HG丸ｺﾞｼｯｸM-PRO"/>
                          <w:color w:val="FFFFFF" w:themeColor="background1"/>
                          <w:sz w:val="32"/>
                          <w:szCs w:val="32"/>
                        </w:rPr>
                      </w:pPr>
                      <w:r w:rsidRPr="008A1417">
                        <w:rPr>
                          <w:rFonts w:ascii="HG丸ｺﾞｼｯｸM-PRO" w:eastAsia="HG丸ｺﾞｼｯｸM-PRO" w:hAnsi="HG丸ｺﾞｼｯｸM-PRO" w:hint="eastAsia"/>
                          <w:color w:val="FFFFFF" w:themeColor="background1"/>
                          <w:sz w:val="32"/>
                          <w:szCs w:val="32"/>
                        </w:rPr>
                        <w:t>R7.7.18</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7184" behindDoc="0" locked="0" layoutInCell="1" allowOverlap="1" wp14:anchorId="7BC54E19" wp14:editId="069ADB64">
                <wp:simplePos x="0" y="0"/>
                <wp:positionH relativeFrom="column">
                  <wp:posOffset>1077595</wp:posOffset>
                </wp:positionH>
                <wp:positionV relativeFrom="paragraph">
                  <wp:posOffset>149225</wp:posOffset>
                </wp:positionV>
                <wp:extent cx="5579745" cy="935990"/>
                <wp:effectExtent l="0" t="0" r="20955" b="16510"/>
                <wp:wrapNone/>
                <wp:docPr id="1846965535" name="正方形/長方形 1"/>
                <wp:cNvGraphicFramePr/>
                <a:graphic xmlns:a="http://schemas.openxmlformats.org/drawingml/2006/main">
                  <a:graphicData uri="http://schemas.microsoft.com/office/word/2010/wordprocessingShape">
                    <wps:wsp>
                      <wps:cNvSpPr/>
                      <wps:spPr>
                        <a:xfrm>
                          <a:off x="0" y="0"/>
                          <a:ext cx="5579745" cy="93599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785CE3" w14:textId="5536477C" w:rsidR="003D411E" w:rsidRPr="008A1417" w:rsidRDefault="003D411E" w:rsidP="003D411E">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sz w:val="32"/>
                                <w:szCs w:val="32"/>
                              </w:rPr>
                              <w:t>セミナー</w:t>
                            </w:r>
                          </w:p>
                          <w:p w14:paraId="74B16BE9" w14:textId="41FB7EB4" w:rsidR="00E52259" w:rsidRPr="008A1417" w:rsidRDefault="002818C7" w:rsidP="002818C7">
                            <w:pPr>
                              <w:spacing w:line="360" w:lineRule="exact"/>
                              <w:rPr>
                                <w:rFonts w:ascii="HG丸ｺﾞｼｯｸM-PRO" w:eastAsia="HG丸ｺﾞｼｯｸM-PRO" w:hAnsi="HG丸ｺﾞｼｯｸM-PRO"/>
                                <w:color w:val="000000" w:themeColor="text1"/>
                                <w:w w:val="86"/>
                                <w:kern w:val="0"/>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kern w:val="0"/>
                                <w:sz w:val="32"/>
                                <w:szCs w:val="32"/>
                              </w:rPr>
                              <w:t>外部講師からの情報提供</w:t>
                            </w:r>
                          </w:p>
                          <w:p w14:paraId="55DE3BCE" w14:textId="77F10749" w:rsidR="003D411E" w:rsidRPr="008A1417" w:rsidRDefault="003D411E" w:rsidP="006326B2">
                            <w:pPr>
                              <w:spacing w:line="360" w:lineRule="exact"/>
                              <w:ind w:firstLineChars="50" w:firstLine="160"/>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「作陶へのデジタル技術の活用について」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54E19" id="_x0000_s1031" style="position:absolute;left:0;text-align:left;margin-left:84.85pt;margin-top:11.75pt;width:439.35pt;height:7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oEbgIAADAFAAAOAAAAZHJzL2Uyb0RvYy54bWysVE1v2zAMvQ/YfxB0X+1kyboEdYqgRYcB&#10;RRusHXpWZKk2IIsapcTOfv0o2XGKtthh2MWW+PFIPT3q4rJrDNsr9DXYgk/Ocs6UlVDW9rngPx9v&#10;Pn3lzAdhS2HAqoIflOeXq48fLlq3VFOowJQKGYFYv2xdwasQ3DLLvKxUI/wZOGXJqQEbEWiLz1mJ&#10;oiX0xmTTPP+StYClQ5DKe7Je906+SvhaKxnutfYqMFNw6i2kL6bvNn6z1YVYPqNwVS2HNsQ/dNGI&#10;2lLREepaBMF2WL+BamqJ4EGHMwlNBlrXUqUz0Gkm+avTPFTCqXQWIse7kSb//2Dl3f7BbZBoaJ1f&#10;elrGU3Qam/in/liXyDqMZKkuMEnG+fx8cT6bcybJt/g8XywSm9kp26EP3xQ0LC4KjnQZiSOxv/WB&#10;KlLoMSQWs3BTGxPtp1bSKhyMigHG/lCa1SUVnyagpBJ1ZZDtBd2vkFLZMOldlShVb57M8/zY2piR&#10;qifAiKyp8Ig9AEQFvsXu2x7iY6pKIhuT87811iePGaky2DAmN7UFfA/A0KmGyn38kaSemshS6LYd&#10;cUP3EiOjZQvlYYMMoRe9d/Kmpou4FT5sBJLKaR5ocsM9fbSBtuAwrDirAH+/Z4/xJD7yctbS1BTc&#10;/9oJVJyZ75ZkuZjMZnHM0mY2P5/SBl96ti89dtdcAV3chN4IJ9MyxgdzXGqE5okGfB2rkktYSbUL&#10;LgMeN1ehn2Z6IqRar1MYjZYT4dY+OBnBI89RaI/dk0A3qDGQju/gOGFi+UqUfWzMtLDeBdB1UuyJ&#10;1+EGaCyTlIYnJM79y32KOj10qz8AAAD//wMAUEsDBBQABgAIAAAAIQD1AA+03wAAAAsBAAAPAAAA&#10;ZHJzL2Rvd25yZXYueG1sTI/LTsMwEEX3SPyDNUjsqN3SV0KcqgIhNixK4QPceJpYjceR7Tzg63FX&#10;sJurObpzpthNtmUD+mAcSZjPBDCkymlDtYSvz9eHLbAQFWnVOkIJ3xhgV97eFCrXbqQPHI6xZqmE&#10;Qq4kNDF2OeehatCqMHMdUtqdnbcqpuhrrr0aU7lt+UKINbfKULrQqA6fG6wux95K8NMw6jeT0ar6&#10;ycyLf6/7w3kv5f3dtH8CFnGKfzBc9ZM6lMnp5HrSgbUpr7NNQiUsHlfAroBYbpfATmnaiAx4WfD/&#10;P5S/AAAA//8DAFBLAQItABQABgAIAAAAIQC2gziS/gAAAOEBAAATAAAAAAAAAAAAAAAAAAAAAABb&#10;Q29udGVudF9UeXBlc10ueG1sUEsBAi0AFAAGAAgAAAAhADj9If/WAAAAlAEAAAsAAAAAAAAAAAAA&#10;AAAALwEAAF9yZWxzLy5yZWxzUEsBAi0AFAAGAAgAAAAhAJ7POgRuAgAAMAUAAA4AAAAAAAAAAAAA&#10;AAAALgIAAGRycy9lMm9Eb2MueG1sUEsBAi0AFAAGAAgAAAAhAPUAD7TfAAAACwEAAA8AAAAAAAAA&#10;AAAAAAAAyAQAAGRycy9kb3ducmV2LnhtbFBLBQYAAAAABAAEAPMAAADUBQAAAAA=&#10;" filled="f" strokecolor="#0a121c [484]" strokeweight="2pt">
                <v:textbox>
                  <w:txbxContent>
                    <w:p w14:paraId="33785CE3" w14:textId="5536477C" w:rsidR="003D411E" w:rsidRPr="008A1417" w:rsidRDefault="003D411E" w:rsidP="003D411E">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sz w:val="32"/>
                          <w:szCs w:val="32"/>
                        </w:rPr>
                        <w:t>セミナー</w:t>
                      </w:r>
                    </w:p>
                    <w:p w14:paraId="74B16BE9" w14:textId="41FB7EB4" w:rsidR="00E52259" w:rsidRPr="008A1417" w:rsidRDefault="002818C7" w:rsidP="002818C7">
                      <w:pPr>
                        <w:spacing w:line="360" w:lineRule="exact"/>
                        <w:rPr>
                          <w:rFonts w:ascii="HG丸ｺﾞｼｯｸM-PRO" w:eastAsia="HG丸ｺﾞｼｯｸM-PRO" w:hAnsi="HG丸ｺﾞｼｯｸM-PRO"/>
                          <w:color w:val="000000" w:themeColor="text1"/>
                          <w:w w:val="86"/>
                          <w:kern w:val="0"/>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kern w:val="0"/>
                          <w:sz w:val="32"/>
                          <w:szCs w:val="32"/>
                        </w:rPr>
                        <w:t>外部講師からの情報提供</w:t>
                      </w:r>
                    </w:p>
                    <w:p w14:paraId="55DE3BCE" w14:textId="77F10749" w:rsidR="003D411E" w:rsidRPr="008A1417" w:rsidRDefault="003D411E" w:rsidP="006326B2">
                      <w:pPr>
                        <w:spacing w:line="360" w:lineRule="exact"/>
                        <w:ind w:firstLineChars="50" w:firstLine="160"/>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「作陶へのデジタル技術の活用について」</w:t>
                      </w:r>
                    </w:p>
                  </w:txbxContent>
                </v:textbox>
              </v:rect>
            </w:pict>
          </mc:Fallback>
        </mc:AlternateContent>
      </w:r>
      <w:r>
        <w:rPr>
          <w:noProof/>
        </w:rPr>
        <w:drawing>
          <wp:anchor distT="0" distB="0" distL="114300" distR="114300" simplePos="0" relativeHeight="251706880" behindDoc="0" locked="0" layoutInCell="1" allowOverlap="1" wp14:anchorId="5F70D107" wp14:editId="58FD8A07">
            <wp:simplePos x="0" y="0"/>
            <wp:positionH relativeFrom="column">
              <wp:posOffset>5467350</wp:posOffset>
            </wp:positionH>
            <wp:positionV relativeFrom="paragraph">
              <wp:posOffset>203835</wp:posOffset>
            </wp:positionV>
            <wp:extent cx="993775" cy="863600"/>
            <wp:effectExtent l="0" t="0" r="0" b="0"/>
            <wp:wrapNone/>
            <wp:docPr id="119188682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14:anchorId="5576830A" wp14:editId="384726D5">
            <wp:simplePos x="0" y="0"/>
            <wp:positionH relativeFrom="column">
              <wp:posOffset>5434965</wp:posOffset>
            </wp:positionH>
            <wp:positionV relativeFrom="paragraph">
              <wp:posOffset>1119505</wp:posOffset>
            </wp:positionV>
            <wp:extent cx="1027430" cy="971550"/>
            <wp:effectExtent l="0" t="0" r="1270" b="0"/>
            <wp:wrapNone/>
            <wp:docPr id="20617718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743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5136" behindDoc="0" locked="0" layoutInCell="1" allowOverlap="1" wp14:anchorId="1456A850" wp14:editId="0989CD6F">
                <wp:simplePos x="0" y="0"/>
                <wp:positionH relativeFrom="column">
                  <wp:posOffset>1071245</wp:posOffset>
                </wp:positionH>
                <wp:positionV relativeFrom="paragraph">
                  <wp:posOffset>2066290</wp:posOffset>
                </wp:positionV>
                <wp:extent cx="5586730" cy="971550"/>
                <wp:effectExtent l="0" t="0" r="13970" b="19050"/>
                <wp:wrapNone/>
                <wp:docPr id="1552554691" name="正方形/長方形 1"/>
                <wp:cNvGraphicFramePr/>
                <a:graphic xmlns:a="http://schemas.openxmlformats.org/drawingml/2006/main">
                  <a:graphicData uri="http://schemas.microsoft.com/office/word/2010/wordprocessingShape">
                    <wps:wsp>
                      <wps:cNvSpPr/>
                      <wps:spPr>
                        <a:xfrm>
                          <a:off x="0" y="0"/>
                          <a:ext cx="5586730" cy="971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EE5B934" w14:textId="18EACC63" w:rsidR="003D411E" w:rsidRPr="008A1417" w:rsidRDefault="003D411E" w:rsidP="003D411E">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sz w:val="32"/>
                                <w:szCs w:val="32"/>
                              </w:rPr>
                              <w:t>実習</w:t>
                            </w:r>
                          </w:p>
                          <w:p w14:paraId="692FB799" w14:textId="77777777" w:rsidR="00CB4C15" w:rsidRPr="008A1417" w:rsidRDefault="00503255" w:rsidP="00CB4C15">
                            <w:pPr>
                              <w:spacing w:line="360" w:lineRule="exact"/>
                              <w:jc w:val="left"/>
                              <w:rPr>
                                <w:rFonts w:ascii="HG丸ｺﾞｼｯｸM-PRO" w:eastAsia="HG丸ｺﾞｼｯｸM-PRO" w:hAnsi="HG丸ｺﾞｼｯｸM-PRO"/>
                                <w:color w:val="000000" w:themeColor="text1"/>
                                <w:spacing w:val="1"/>
                                <w:w w:val="89"/>
                                <w:kern w:val="0"/>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kern w:val="0"/>
                                <w:sz w:val="32"/>
                                <w:szCs w:val="32"/>
                              </w:rPr>
                              <w:t>3Dプリンタ造形出力品による</w:t>
                            </w:r>
                          </w:p>
                          <w:p w14:paraId="17BB8790" w14:textId="0B845911" w:rsidR="00503255" w:rsidRPr="008A1417" w:rsidRDefault="003D411E" w:rsidP="00CB4C15">
                            <w:pPr>
                              <w:spacing w:line="360" w:lineRule="exact"/>
                              <w:ind w:firstLineChars="100" w:firstLine="320"/>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石膏型成形</w:t>
                            </w:r>
                            <w:r w:rsidR="00CB4C15" w:rsidRPr="008A1417">
                              <w:rPr>
                                <w:rFonts w:ascii="HG丸ｺﾞｼｯｸM-PRO" w:eastAsia="HG丸ｺﾞｼｯｸM-PRO" w:hAnsi="HG丸ｺﾞｼｯｸM-PRO" w:hint="eastAsia"/>
                                <w:color w:val="000000" w:themeColor="text1"/>
                                <w:kern w:val="0"/>
                                <w:sz w:val="32"/>
                                <w:szCs w:val="3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A850" id="_x0000_s1032" style="position:absolute;left:0;text-align:left;margin-left:84.35pt;margin-top:162.7pt;width:439.9pt;height:7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ThbgIAADAFAAAOAAAAZHJzL2Uyb0RvYy54bWysVE1P3DAQvVfqf7B8L0m2LB8rsmgFoqqE&#10;ABUqzl7HJpEcjzv2brL99R072SwC1EPVS2LPx5vx8xtfXPatYVuFvgFb8uIo50xZCVVjX0r+8+nm&#10;yxlnPghbCQNWlXynPL9cfv500bmFmkENplLICMT6RedKXofgFlnmZa1a4Y/AKUtODdiKQFt8ySoU&#10;HaG3Jpvl+UnWAVYOQSrvyXo9OPky4WutZLjX2qvATMmpt5C+mL7r+M2WF2LxgsLVjRzbEP/QRSsa&#10;S0UnqGsRBNtg8w6qbSSCBx2OJLQZaN1Ilc5ApynyN6d5rIVT6SxEjncTTf7/wcq77aN7QKKhc37h&#10;aRlP0Wts45/6Y30iazeRpfrAJBnn87OT06/EqSTf+Wkxnyc2s0O2Qx++KWhZXJQc6TISR2J76wNV&#10;pNB9SCxm4aYxJtoPraRV2BkVA4z9oTRrKio+S0BJJerKINsKul8hpbKhGFy1qNRgLuZ5vm9tykjV&#10;E2BE1lR4wh4BogLfYw9tj/ExVSWRTcn53xobkqeMVBlsmJLbxgJ+BGDoVGPlIX5P0kBNZCn06564&#10;KflJjIyWNVS7B2QIg+i9kzcNXcSt8OFBIKmc7o4mN9zTRxvoSg7jirMa8PdH9hhP4iMvZx1NTcn9&#10;r41AxZn5bkmW58XxcRyztDmen85og68969ceu2mvgC6uoDfCybSM8cHslxqhfaYBX8Wq5BJWUu2S&#10;y4D7zVUYppmeCKlWqxRGo+VEuLWPTkbwyHMU2lP/LNCNagyk4zvYT5hYvBHlEBszLaw2AXSTFHvg&#10;dbwBGsskpfEJiXP/ep+iDg/d8g8AAAD//wMAUEsDBBQABgAIAAAAIQDWYM0t4AAAAAwBAAAPAAAA&#10;ZHJzL2Rvd25yZXYueG1sTI/LTsMwEEX3SPyDNUjsqNOStGmIU1UgxIZFKXyAG08Tq/E4sp0HfD3u&#10;CpZXc3TvmXI3m46N6Ly2JGC5SIAh1VZpagR8fb4+5MB8kKRkZwkFfKOHXXV7U8pC2Yk+cDyGhsUS&#10;8oUU0IbQF5z7ukUj/cL2SPF2ts7IEKNruHJyiuWm46skWXMjNcWFVvb43GJ9OQ5GgJvHSb3pLWX1&#10;z1a/uPdmOJz3QtzfzfsnYAHn8AfDVT+qQxWdTnYg5VkX8zrfRFTA4ypLgV2JJM0zYCcB6SZPgVcl&#10;//9E9QsAAP//AwBQSwECLQAUAAYACAAAACEAtoM4kv4AAADhAQAAEwAAAAAAAAAAAAAAAAAAAAAA&#10;W0NvbnRlbnRfVHlwZXNdLnhtbFBLAQItABQABgAIAAAAIQA4/SH/1gAAAJQBAAALAAAAAAAAAAAA&#10;AAAAAC8BAABfcmVscy8ucmVsc1BLAQItABQABgAIAAAAIQDW1UThbgIAADAFAAAOAAAAAAAAAAAA&#10;AAAAAC4CAABkcnMvZTJvRG9jLnhtbFBLAQItABQABgAIAAAAIQDWYM0t4AAAAAwBAAAPAAAAAAAA&#10;AAAAAAAAAMgEAABkcnMvZG93bnJldi54bWxQSwUGAAAAAAQABADzAAAA1QUAAAAA&#10;" filled="f" strokecolor="#0a121c [484]" strokeweight="2pt">
                <v:textbox>
                  <w:txbxContent>
                    <w:p w14:paraId="6EE5B934" w14:textId="18EACC63" w:rsidR="003D411E" w:rsidRPr="008A1417" w:rsidRDefault="003D411E" w:rsidP="003D411E">
                      <w:pPr>
                        <w:spacing w:line="360" w:lineRule="exact"/>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sz w:val="32"/>
                          <w:szCs w:val="32"/>
                        </w:rPr>
                        <w:t>実習</w:t>
                      </w:r>
                    </w:p>
                    <w:p w14:paraId="692FB799" w14:textId="77777777" w:rsidR="00CB4C15" w:rsidRPr="008A1417" w:rsidRDefault="00503255" w:rsidP="00CB4C15">
                      <w:pPr>
                        <w:spacing w:line="360" w:lineRule="exact"/>
                        <w:jc w:val="left"/>
                        <w:rPr>
                          <w:rFonts w:ascii="HG丸ｺﾞｼｯｸM-PRO" w:eastAsia="HG丸ｺﾞｼｯｸM-PRO" w:hAnsi="HG丸ｺﾞｼｯｸM-PRO"/>
                          <w:color w:val="000000" w:themeColor="text1"/>
                          <w:spacing w:val="1"/>
                          <w:w w:val="89"/>
                          <w:kern w:val="0"/>
                          <w:sz w:val="32"/>
                          <w:szCs w:val="32"/>
                        </w:rPr>
                      </w:pPr>
                      <w:r w:rsidRPr="008A1417">
                        <w:rPr>
                          <w:rFonts w:ascii="HG丸ｺﾞｼｯｸM-PRO" w:eastAsia="HG丸ｺﾞｼｯｸM-PRO" w:hAnsi="HG丸ｺﾞｼｯｸM-PRO" w:hint="eastAsia"/>
                          <w:color w:val="000000" w:themeColor="text1"/>
                          <w:kern w:val="0"/>
                          <w:sz w:val="32"/>
                          <w:szCs w:val="32"/>
                        </w:rPr>
                        <w:t>■</w:t>
                      </w:r>
                      <w:r w:rsidR="003D411E" w:rsidRPr="008A1417">
                        <w:rPr>
                          <w:rFonts w:ascii="HG丸ｺﾞｼｯｸM-PRO" w:eastAsia="HG丸ｺﾞｼｯｸM-PRO" w:hAnsi="HG丸ｺﾞｼｯｸM-PRO" w:hint="eastAsia"/>
                          <w:color w:val="000000" w:themeColor="text1"/>
                          <w:kern w:val="0"/>
                          <w:sz w:val="32"/>
                          <w:szCs w:val="32"/>
                        </w:rPr>
                        <w:t>3Dプリンタ造形出力品による</w:t>
                      </w:r>
                    </w:p>
                    <w:p w14:paraId="17BB8790" w14:textId="0B845911" w:rsidR="00503255" w:rsidRPr="008A1417" w:rsidRDefault="003D411E" w:rsidP="00CB4C15">
                      <w:pPr>
                        <w:spacing w:line="360" w:lineRule="exact"/>
                        <w:ind w:firstLineChars="100" w:firstLine="320"/>
                        <w:jc w:val="left"/>
                        <w:rPr>
                          <w:rFonts w:ascii="HG丸ｺﾞｼｯｸM-PRO" w:eastAsia="HG丸ｺﾞｼｯｸM-PRO" w:hAnsi="HG丸ｺﾞｼｯｸM-PRO"/>
                          <w:color w:val="000000" w:themeColor="text1"/>
                          <w:sz w:val="32"/>
                          <w:szCs w:val="32"/>
                        </w:rPr>
                      </w:pPr>
                      <w:r w:rsidRPr="008A1417">
                        <w:rPr>
                          <w:rFonts w:ascii="HG丸ｺﾞｼｯｸM-PRO" w:eastAsia="HG丸ｺﾞｼｯｸM-PRO" w:hAnsi="HG丸ｺﾞｼｯｸM-PRO" w:hint="eastAsia"/>
                          <w:color w:val="000000" w:themeColor="text1"/>
                          <w:kern w:val="0"/>
                          <w:sz w:val="32"/>
                          <w:szCs w:val="32"/>
                        </w:rPr>
                        <w:t>石膏型成形</w:t>
                      </w:r>
                      <w:r w:rsidR="00CB4C15" w:rsidRPr="008A1417">
                        <w:rPr>
                          <w:rFonts w:ascii="HG丸ｺﾞｼｯｸM-PRO" w:eastAsia="HG丸ｺﾞｼｯｸM-PRO" w:hAnsi="HG丸ｺﾞｼｯｸM-PRO" w:hint="eastAsia"/>
                          <w:color w:val="000000" w:themeColor="text1"/>
                          <w:kern w:val="0"/>
                          <w:sz w:val="32"/>
                          <w:szCs w:val="32"/>
                        </w:rPr>
                        <w:t>について</w:t>
                      </w:r>
                    </w:p>
                  </w:txbxContent>
                </v:textbox>
              </v:rect>
            </w:pict>
          </mc:Fallback>
        </mc:AlternateContent>
      </w:r>
    </w:p>
    <w:p w14:paraId="3617FD7C" w14:textId="6225AE6D" w:rsidR="000B13E9" w:rsidRDefault="000B13E9" w:rsidP="000B13E9">
      <w:pPr>
        <w:ind w:right="-2"/>
        <w:rPr>
          <w:rFonts w:ascii="HG丸ｺﾞｼｯｸM-PRO" w:eastAsia="HG丸ｺﾞｼｯｸM-PRO" w:hAnsi="HG丸ｺﾞｼｯｸM-PRO"/>
          <w:sz w:val="24"/>
          <w:szCs w:val="24"/>
        </w:rPr>
      </w:pPr>
    </w:p>
    <w:p w14:paraId="4B296292" w14:textId="4DEFEC20" w:rsidR="000B13E9" w:rsidRDefault="000B13E9" w:rsidP="000B13E9">
      <w:pPr>
        <w:ind w:right="-2"/>
        <w:rPr>
          <w:rFonts w:ascii="HG丸ｺﾞｼｯｸM-PRO" w:eastAsia="HG丸ｺﾞｼｯｸM-PRO" w:hAnsi="HG丸ｺﾞｼｯｸM-PRO"/>
          <w:sz w:val="24"/>
          <w:szCs w:val="24"/>
        </w:rPr>
      </w:pPr>
    </w:p>
    <w:p w14:paraId="4F1A5812" w14:textId="3860E4D6" w:rsidR="000B13E9" w:rsidRDefault="000B13E9" w:rsidP="000B13E9">
      <w:pPr>
        <w:ind w:right="-2"/>
        <w:rPr>
          <w:rFonts w:ascii="HG丸ｺﾞｼｯｸM-PRO" w:eastAsia="HG丸ｺﾞｼｯｸM-PRO" w:hAnsi="HG丸ｺﾞｼｯｸM-PRO"/>
          <w:sz w:val="24"/>
          <w:szCs w:val="24"/>
        </w:rPr>
      </w:pPr>
    </w:p>
    <w:p w14:paraId="380D08FD" w14:textId="708B00E7" w:rsidR="003D411E" w:rsidRDefault="003D411E" w:rsidP="003D411E">
      <w:pPr>
        <w:ind w:right="-2"/>
        <w:rPr>
          <w:rFonts w:ascii="HG丸ｺﾞｼｯｸM-PRO" w:eastAsia="HG丸ｺﾞｼｯｸM-PRO" w:hAnsi="HG丸ｺﾞｼｯｸM-PRO"/>
          <w:sz w:val="24"/>
          <w:szCs w:val="24"/>
        </w:rPr>
      </w:pPr>
    </w:p>
    <w:p w14:paraId="671E9977" w14:textId="780FCCFB" w:rsidR="003D411E" w:rsidRDefault="003D411E" w:rsidP="003D411E">
      <w:pPr>
        <w:ind w:right="-2"/>
        <w:rPr>
          <w:rFonts w:ascii="HG丸ｺﾞｼｯｸM-PRO" w:eastAsia="HG丸ｺﾞｼｯｸM-PRO" w:hAnsi="HG丸ｺﾞｼｯｸM-PRO"/>
          <w:sz w:val="24"/>
          <w:szCs w:val="24"/>
        </w:rPr>
      </w:pPr>
    </w:p>
    <w:p w14:paraId="1BF255FB" w14:textId="2E98006A" w:rsidR="003D411E" w:rsidRDefault="003D411E" w:rsidP="003D411E">
      <w:pPr>
        <w:ind w:right="-2"/>
        <w:rPr>
          <w:rFonts w:ascii="HG丸ｺﾞｼｯｸM-PRO" w:eastAsia="HG丸ｺﾞｼｯｸM-PRO" w:hAnsi="HG丸ｺﾞｼｯｸM-PRO"/>
          <w:sz w:val="24"/>
          <w:szCs w:val="24"/>
        </w:rPr>
      </w:pPr>
    </w:p>
    <w:p w14:paraId="3AD9394D" w14:textId="06E9C644" w:rsidR="003D411E" w:rsidRDefault="00CB4C15" w:rsidP="003D411E">
      <w:pPr>
        <w:ind w:right="-2"/>
        <w:rPr>
          <w:rFonts w:ascii="HG丸ｺﾞｼｯｸM-PRO" w:eastAsia="HG丸ｺﾞｼｯｸM-PRO" w:hAnsi="HG丸ｺﾞｼｯｸM-PRO"/>
          <w:sz w:val="24"/>
          <w:szCs w:val="24"/>
        </w:rPr>
      </w:pPr>
      <w:r>
        <w:rPr>
          <w:noProof/>
        </w:rPr>
        <w:drawing>
          <wp:anchor distT="0" distB="0" distL="114300" distR="114300" simplePos="0" relativeHeight="251705856" behindDoc="0" locked="0" layoutInCell="1" allowOverlap="1" wp14:anchorId="792924F9" wp14:editId="3FC739B4">
            <wp:simplePos x="0" y="0"/>
            <wp:positionH relativeFrom="column">
              <wp:posOffset>5159058</wp:posOffset>
            </wp:positionH>
            <wp:positionV relativeFrom="paragraph">
              <wp:posOffset>129857</wp:posOffset>
            </wp:positionV>
            <wp:extent cx="893147" cy="1662170"/>
            <wp:effectExtent l="0" t="3493" r="0" b="0"/>
            <wp:wrapNone/>
            <wp:docPr id="56130390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35" t="3622" r="20538" b="8866"/>
                    <a:stretch/>
                  </pic:blipFill>
                  <pic:spPr bwMode="auto">
                    <a:xfrm rot="5400000">
                      <a:off x="0" y="0"/>
                      <a:ext cx="893147" cy="1662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824E0" w14:textId="5ABEF398" w:rsidR="003D411E" w:rsidRPr="000B13E9" w:rsidRDefault="003D411E" w:rsidP="003D411E">
      <w:pPr>
        <w:ind w:right="-2"/>
        <w:rPr>
          <w:rFonts w:ascii="HG丸ｺﾞｼｯｸM-PRO" w:eastAsia="HG丸ｺﾞｼｯｸM-PRO" w:hAnsi="HG丸ｺﾞｼｯｸM-PRO"/>
          <w:sz w:val="24"/>
          <w:szCs w:val="24"/>
        </w:rPr>
      </w:pPr>
    </w:p>
    <w:p w14:paraId="218A39EE" w14:textId="273891E2" w:rsidR="003D411E" w:rsidRDefault="003D411E" w:rsidP="003D411E">
      <w:pPr>
        <w:ind w:right="-2"/>
        <w:rPr>
          <w:rFonts w:ascii="HG丸ｺﾞｼｯｸM-PRO" w:eastAsia="HG丸ｺﾞｼｯｸM-PRO" w:hAnsi="HG丸ｺﾞｼｯｸM-PRO"/>
          <w:sz w:val="24"/>
          <w:szCs w:val="24"/>
        </w:rPr>
      </w:pPr>
    </w:p>
    <w:p w14:paraId="4EDD1EA0" w14:textId="498FC3E8" w:rsidR="003D411E" w:rsidRDefault="003D411E" w:rsidP="003D411E">
      <w:pPr>
        <w:ind w:right="-2"/>
        <w:rPr>
          <w:rFonts w:ascii="HG丸ｺﾞｼｯｸM-PRO" w:eastAsia="HG丸ｺﾞｼｯｸM-PRO" w:hAnsi="HG丸ｺﾞｼｯｸM-PRO"/>
          <w:sz w:val="24"/>
          <w:szCs w:val="24"/>
        </w:rPr>
      </w:pPr>
    </w:p>
    <w:p w14:paraId="13ECBEB0" w14:textId="5A4DD387" w:rsidR="003D411E" w:rsidRDefault="003D411E" w:rsidP="003D411E">
      <w:pPr>
        <w:ind w:right="-2"/>
        <w:rPr>
          <w:rFonts w:ascii="HG丸ｺﾞｼｯｸM-PRO" w:eastAsia="HG丸ｺﾞｼｯｸM-PRO" w:hAnsi="HG丸ｺﾞｼｯｸM-PRO"/>
          <w:sz w:val="24"/>
          <w:szCs w:val="24"/>
        </w:rPr>
      </w:pPr>
    </w:p>
    <w:p w14:paraId="7C5C2240" w14:textId="275AA66B" w:rsidR="003D411E" w:rsidRDefault="003D411E" w:rsidP="003D411E">
      <w:pPr>
        <w:ind w:right="-2"/>
        <w:rPr>
          <w:rFonts w:ascii="HG丸ｺﾞｼｯｸM-PRO" w:eastAsia="HG丸ｺﾞｼｯｸM-PRO" w:hAnsi="HG丸ｺﾞｼｯｸM-PRO"/>
          <w:sz w:val="24"/>
          <w:szCs w:val="24"/>
        </w:rPr>
      </w:pPr>
    </w:p>
    <w:p w14:paraId="10A24689" w14:textId="0B5E7E2D" w:rsidR="008A1417" w:rsidRDefault="00D86E9F" w:rsidP="003D411E">
      <w:pPr>
        <w:ind w:right="-2"/>
        <w:rPr>
          <w:rFonts w:ascii="HG丸ｺﾞｼｯｸM-PRO" w:eastAsia="HG丸ｺﾞｼｯｸM-PRO" w:hAnsi="HG丸ｺﾞｼｯｸM-PRO"/>
          <w:sz w:val="24"/>
          <w:szCs w:val="24"/>
        </w:rPr>
      </w:pPr>
      <w:r>
        <w:rPr>
          <w:rFonts w:ascii="HG丸ｺﾞｼｯｸM-PRO" w:eastAsia="HG丸ｺﾞｼｯｸM-PRO" w:hAnsi="HG丸ｺﾞｼｯｸM-PRO"/>
          <w:noProof/>
          <w:sz w:val="32"/>
          <w:szCs w:val="32"/>
        </w:rPr>
        <mc:AlternateContent>
          <mc:Choice Requires="wpg">
            <w:drawing>
              <wp:anchor distT="0" distB="0" distL="114300" distR="114300" simplePos="0" relativeHeight="251716096" behindDoc="0" locked="0" layoutInCell="1" allowOverlap="1" wp14:anchorId="431B4A8E" wp14:editId="04EC6BC1">
                <wp:simplePos x="0" y="0"/>
                <wp:positionH relativeFrom="column">
                  <wp:posOffset>5467028</wp:posOffset>
                </wp:positionH>
                <wp:positionV relativeFrom="paragraph">
                  <wp:posOffset>229870</wp:posOffset>
                </wp:positionV>
                <wp:extent cx="1165208" cy="443382"/>
                <wp:effectExtent l="57150" t="0" r="73660" b="90170"/>
                <wp:wrapNone/>
                <wp:docPr id="1719579108" name="グループ化 1"/>
                <wp:cNvGraphicFramePr/>
                <a:graphic xmlns:a="http://schemas.openxmlformats.org/drawingml/2006/main">
                  <a:graphicData uri="http://schemas.microsoft.com/office/word/2010/wordprocessingGroup">
                    <wpg:wgp>
                      <wpg:cNvGrpSpPr/>
                      <wpg:grpSpPr>
                        <a:xfrm>
                          <a:off x="0" y="0"/>
                          <a:ext cx="1165208" cy="443382"/>
                          <a:chOff x="0" y="0"/>
                          <a:chExt cx="1165208" cy="443382"/>
                        </a:xfrm>
                      </wpg:grpSpPr>
                      <wps:wsp>
                        <wps:cNvPr id="24" name="円/楕円 23"/>
                        <wps:cNvSpPr/>
                        <wps:spPr>
                          <a:xfrm>
                            <a:off x="0" y="114585"/>
                            <a:ext cx="1165208" cy="328797"/>
                          </a:xfrm>
                          <a:prstGeom prst="ellipse">
                            <a:avLst/>
                          </a:prstGeom>
                          <a:gradFill>
                            <a:gsLst>
                              <a:gs pos="0">
                                <a:srgbClr val="00B0F0"/>
                              </a:gs>
                              <a:gs pos="80000">
                                <a:srgbClr val="00B0F0"/>
                              </a:gs>
                              <a:gs pos="100000">
                                <a:srgbClr val="00B0F0"/>
                              </a:gs>
                            </a:gsLst>
                          </a:gradFill>
                          <a:ln>
                            <a:solidFill>
                              <a:srgbClr val="00B0F0"/>
                            </a:solidFill>
                          </a:ln>
                        </wps:spPr>
                        <wps:style>
                          <a:lnRef idx="1">
                            <a:schemeClr val="accent4"/>
                          </a:lnRef>
                          <a:fillRef idx="3">
                            <a:schemeClr val="accent4"/>
                          </a:fillRef>
                          <a:effectRef idx="2">
                            <a:schemeClr val="accent4"/>
                          </a:effectRef>
                          <a:fontRef idx="minor">
                            <a:schemeClr val="lt1"/>
                          </a:fontRef>
                        </wps:style>
                        <wps:txbx>
                          <w:txbxContent>
                            <w:p w14:paraId="7BE66071" w14:textId="53B8347E" w:rsidR="00742608" w:rsidRDefault="00742608" w:rsidP="00742608">
                              <w:pPr>
                                <w:jc w:val="center"/>
                                <w:rPr>
                                  <w:rFonts w:ascii="HG創英角ﾎﾟｯﾌﾟ体" w:eastAsia="HG創英角ﾎﾟｯﾌﾟ体" w:hAnsi="HG創英角ﾎﾟｯﾌﾟ体"/>
                                  <w:color w:val="FFFFFF" w:themeColor="light1"/>
                                  <w:kern w:val="24"/>
                                  <w:sz w:val="36"/>
                                  <w:szCs w:val="36"/>
                                </w:rPr>
                              </w:pPr>
                            </w:p>
                          </w:txbxContent>
                        </wps:txbx>
                        <wps:bodyPr lIns="0" tIns="0" rIns="0" bIns="0" rtlCol="0" anchor="ctr">
                          <a:noAutofit/>
                        </wps:bodyPr>
                      </wps:wsp>
                      <wps:wsp>
                        <wps:cNvPr id="1771263607" name="テキスト ボックス 15"/>
                        <wps:cNvSpPr txBox="1"/>
                        <wps:spPr>
                          <a:xfrm>
                            <a:off x="11089" y="0"/>
                            <a:ext cx="1130648" cy="423031"/>
                          </a:xfrm>
                          <a:prstGeom prst="rect">
                            <a:avLst/>
                          </a:prstGeom>
                          <a:noFill/>
                          <a:ln w="6350">
                            <a:noFill/>
                          </a:ln>
                        </wps:spPr>
                        <wps:txbx>
                          <w:txbxContent>
                            <w:p w14:paraId="72F4081A" w14:textId="77777777" w:rsidR="008A1417" w:rsidRPr="00D86E9F" w:rsidRDefault="008A1417" w:rsidP="008A1417">
                              <w:pPr>
                                <w:jc w:val="center"/>
                                <w:rPr>
                                  <w:rFonts w:ascii="HG創英角ﾎﾟｯﾌﾟ体" w:eastAsia="HG創英角ﾎﾟｯﾌﾟ体" w:hAnsi="HG創英角ﾎﾟｯﾌﾟ体"/>
                                  <w:color w:val="FFFFFF" w:themeColor="background1"/>
                                  <w:kern w:val="24"/>
                                  <w:sz w:val="30"/>
                                  <w:szCs w:val="30"/>
                                </w:rPr>
                              </w:pPr>
                              <w:r w:rsidRPr="00D86E9F">
                                <w:rPr>
                                  <w:rFonts w:ascii="HG創英角ﾎﾟｯﾌﾟ体" w:eastAsia="HG創英角ﾎﾟｯﾌﾟ体" w:hAnsi="HG創英角ﾎﾟｯﾌﾟ体" w:hint="eastAsia"/>
                                  <w:color w:val="FFFFFF" w:themeColor="background1"/>
                                  <w:kern w:val="24"/>
                                  <w:sz w:val="30"/>
                                  <w:szCs w:val="30"/>
                                </w:rPr>
                                <w:t>参加無料</w:t>
                              </w:r>
                            </w:p>
                            <w:p w14:paraId="3BCA2245" w14:textId="77777777" w:rsidR="008A1417" w:rsidRPr="00D86E9F" w:rsidRDefault="008A1417">
                              <w:pPr>
                                <w:rPr>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1B4A8E" id="グループ化 1" o:spid="_x0000_s1033" style="position:absolute;left:0;text-align:left;margin-left:430.45pt;margin-top:18.1pt;width:91.75pt;height:34.9pt;z-index:251716096" coordsize="11652,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bApgMAACUJAAAOAAAAZHJzL2Uyb0RvYy54bWy0Vs1uGzcQvgfoOxC81/urHy+8DhynNgoY&#10;jhGnyJmiuNICXJIhKa+cowUYeYHceu0x6LnPI7TP0SF3uVZjuUlTRIfVcDkzHH7zzcwePV83HN0w&#10;bWopSpwcxBgxQeW8FosS//Lm7McpRsYSMSdcClbiW2bw8+Mfnh21qmCpXEo+ZxqBE2GKVpV4aa0q&#10;osjQJWuIOZCKCdispG6IhaVeRHNNWvDe8CiN43HUSj1XWlJmDLx92W3iY++/qhi1r6rKMIt4iSE2&#10;65/aP2fuGR0fkWKhiVrWtA+DfEMUDakFHDq4ekksQStdP3LV1FRLIyt7QGUTyaqqKfN3gNsk8We3&#10;OddypfxdFkW7UANMAO1nOH2zW3p5c67VtbrSgESrFoCFX7m7rCvduH+IEq09ZLcDZGxtEYWXSTIe&#10;pTEkmcJenmfZNO0wpUsA/pEZXf7074ZRODb6RzCtAnqYBwTM/0PgekkU88CaAhC40qielzjNMRKk&#10;AZb+eX8f/fXbR/hDaebu484HxQEnUxiA7EmQkiQfTUcdEHuRytLp5HDiFIYLk0JpY8+ZbJATSsw4&#10;r5VxYZKC3FwY22kHLfcaiDs/qzn3sgGVTkBKAkCxtzR6MTvlGt0QVwHxi/jMkx6OXZhd7WkMv/9k&#10;kTiLrzHxZ/ngnLQTMhcuAiN5Pdzi6XB31MCNMwWKhDx4yd5y5hxy8ZpVkFFHz+5GrpuwAQVCKRM2&#10;79H32s6sAiAHw+zLhr2+M2W+0wzG6ZeNBwt/shR2MG5qIfU+B9wmfchVpx8Q6O7tILDr2dpT2VPL&#10;vZnJ+S3Qm/8sPCOQDYIOwiwI2vJT2bVJIuhSQpektotEyJOVlVXtKfjgtg8ACrOrkO9eoclkkqTj&#10;bBxPQqVuN/fbu0/buz+2mw9ou/l1u9ls736HNUp8/blg+8JFdv1Cek70Bf1ECSdJPD3EaF+vy+Jx&#10;HnpdmsVZSEjolKE2+wrWMH58Jp8oXyFd8UI0jrOoLfE4G3UFNezsp/qQ56ljxENCkJbdhDOKntXQ&#10;RS6IsVdEw0iD4Qdj2r6CR8UlnCV7CSNI9ft9750+9FnYxaiFEVli825FNMM9nQ6TPHcz1RMoH01S&#10;WHS06nc6avU7YtV4eiXwQaBoYNoO6Sotm7cwzU/cqeAqkNAG8dR2gxu+Big7OfFKMEUVsRfiWtFQ&#10;7S4Jb9ZviVZ9Giy04EsZev6jZtrpuiR8Bc39WIJZ7Bt3/93ghv3u2pdFMXzdHP8NAAD//wMAUEsD&#10;BBQABgAIAAAAIQC6jSwQ4QAAAAsBAAAPAAAAZHJzL2Rvd25yZXYueG1sTI/BasMwDIbvg72D0WC3&#10;1U6bhTaNU0rZdiqDtYOxmxurSWgsh9hN0refc1pvEvr49f3ZZjQN67FztSUJ0UwAQyqsrqmU8H18&#10;f1kCc16RVo0llHBDB5v88SFTqbYDfWF/8CULIeRSJaHyvk05d0WFRrmZbZHC7Ww7o3xYu5LrTg0h&#10;3DR8LkTCjaopfKhUi7sKi8vhaiR8DGrYLqK3fn85726/x9fPn32EUj4/jds1MI+j/4dh0g/qkAen&#10;k72SdqyRsEzEKqASFskc2ASIOI6BnaYpEcDzjN93yP8AAAD//wMAUEsBAi0AFAAGAAgAAAAhALaD&#10;OJL+AAAA4QEAABMAAAAAAAAAAAAAAAAAAAAAAFtDb250ZW50X1R5cGVzXS54bWxQSwECLQAUAAYA&#10;CAAAACEAOP0h/9YAAACUAQAACwAAAAAAAAAAAAAAAAAvAQAAX3JlbHMvLnJlbHNQSwECLQAUAAYA&#10;CAAAACEADkLmwKYDAAAlCQAADgAAAAAAAAAAAAAAAAAuAgAAZHJzL2Uyb0RvYy54bWxQSwECLQAU&#10;AAYACAAAACEAuo0sEOEAAAALAQAADwAAAAAAAAAAAAAAAAAABgAAZHJzL2Rvd25yZXYueG1sUEsF&#10;BgAAAAAEAAQA8wAAAA4HAAAAAA==&#10;">
                <v:oval id="円/楕円 23" o:spid="_x0000_s1034" style="position:absolute;top:1145;width:11652;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k+wgAAANsAAAAPAAAAZHJzL2Rvd25yZXYueG1sRI/RaoNA&#10;FETfC/mH5Qb6VtdICcG6SpNSaB+1+YBb91Zt3bvibqLx67OBQB+HmTnDZMVsenGm0XWWFWyiGARx&#10;bXXHjYLj1/vTDoTzyBp7y6TgQg6KfPWQYartxCWdK9+IAGGXooLW+yGV0tUtGXSRHYiD92NHgz7I&#10;sZF6xCnATS+TON5Kgx2HhRYHOrRU/1Uno2A62U/9qy+7hcpk49/2i6bvRanH9fz6AsLT7P/D9/aH&#10;VpA8w+1L+AEyvwIAAP//AwBQSwECLQAUAAYACAAAACEA2+H2y+4AAACFAQAAEwAAAAAAAAAAAAAA&#10;AAAAAAAAW0NvbnRlbnRfVHlwZXNdLnhtbFBLAQItABQABgAIAAAAIQBa9CxbvwAAABUBAAALAAAA&#10;AAAAAAAAAAAAAB8BAABfcmVscy8ucmVsc1BLAQItABQABgAIAAAAIQDjp5k+wgAAANsAAAAPAAAA&#10;AAAAAAAAAAAAAAcCAABkcnMvZG93bnJldi54bWxQSwUGAAAAAAMAAwC3AAAA9gIAAAAA&#10;" fillcolor="#00b0f0" strokecolor="#00b0f0">
                  <v:fill color2="#00b0f0" rotate="t" angle="180" focus="80%" type="gradient">
                    <o:fill v:ext="view" type="gradientUnscaled"/>
                  </v:fill>
                  <v:shadow on="t" color="black" opacity="22937f" origin=",.5" offset="0,.63889mm"/>
                  <v:textbox inset="0,0,0,0">
                    <w:txbxContent>
                      <w:p w14:paraId="7BE66071" w14:textId="53B8347E" w:rsidR="00742608" w:rsidRDefault="00742608" w:rsidP="00742608">
                        <w:pPr>
                          <w:jc w:val="center"/>
                          <w:rPr>
                            <w:rFonts w:ascii="HG創英角ﾎﾟｯﾌﾟ体" w:eastAsia="HG創英角ﾎﾟｯﾌﾟ体" w:hAnsi="HG創英角ﾎﾟｯﾌﾟ体"/>
                            <w:color w:val="FFFFFF" w:themeColor="light1"/>
                            <w:kern w:val="24"/>
                            <w:sz w:val="36"/>
                            <w:szCs w:val="36"/>
                          </w:rPr>
                        </w:pPr>
                      </w:p>
                    </w:txbxContent>
                  </v:textbox>
                </v:oval>
                <v:shapetype id="_x0000_t202" coordsize="21600,21600" o:spt="202" path="m,l,21600r21600,l21600,xe">
                  <v:stroke joinstyle="miter"/>
                  <v:path gradientshapeok="t" o:connecttype="rect"/>
                </v:shapetype>
                <v:shape id="テキスト ボックス 15" o:spid="_x0000_s1035" type="#_x0000_t202" style="position:absolute;left:110;width:11307;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DFyQAAAOMAAAAPAAAAZHJzL2Rvd25yZXYueG1sRE/NasJA&#10;EL4LfYdlCr3pxpQmEl1FAlIpetB66W2aHZNgdjbNrpr26V1B6HG+/5ktetOIC3WutqxgPIpAEBdW&#10;11wqOHyuhhMQziNrbCyTgl9ysJg/DWaYaXvlHV32vhQhhF2GCirv20xKV1Rk0I1sSxy4o+0M+nB2&#10;pdQdXkO4aWQcRYk0WHNoqLClvKLitD8bBR/5aou779hM/pr8fXNctj+HrzelXp775RSEp97/ix/u&#10;tQ7z03QcJ69JlML9pwCAnN8AAAD//wMAUEsBAi0AFAAGAAgAAAAhANvh9svuAAAAhQEAABMAAAAA&#10;AAAAAAAAAAAAAAAAAFtDb250ZW50X1R5cGVzXS54bWxQSwECLQAUAAYACAAAACEAWvQsW78AAAAV&#10;AQAACwAAAAAAAAAAAAAAAAAfAQAAX3JlbHMvLnJlbHNQSwECLQAUAAYACAAAACEA2z9wxckAAADj&#10;AAAADwAAAAAAAAAAAAAAAAAHAgAAZHJzL2Rvd25yZXYueG1sUEsFBgAAAAADAAMAtwAAAP0CAAAA&#10;AA==&#10;" filled="f" stroked="f" strokeweight=".5pt">
                  <v:textbox>
                    <w:txbxContent>
                      <w:p w14:paraId="72F4081A" w14:textId="77777777" w:rsidR="008A1417" w:rsidRPr="00D86E9F" w:rsidRDefault="008A1417" w:rsidP="008A1417">
                        <w:pPr>
                          <w:jc w:val="center"/>
                          <w:rPr>
                            <w:rFonts w:ascii="HG創英角ﾎﾟｯﾌﾟ体" w:eastAsia="HG創英角ﾎﾟｯﾌﾟ体" w:hAnsi="HG創英角ﾎﾟｯﾌﾟ体"/>
                            <w:color w:val="FFFFFF" w:themeColor="background1"/>
                            <w:kern w:val="24"/>
                            <w:sz w:val="30"/>
                            <w:szCs w:val="30"/>
                          </w:rPr>
                        </w:pPr>
                        <w:r w:rsidRPr="00D86E9F">
                          <w:rPr>
                            <w:rFonts w:ascii="HG創英角ﾎﾟｯﾌﾟ体" w:eastAsia="HG創英角ﾎﾟｯﾌﾟ体" w:hAnsi="HG創英角ﾎﾟｯﾌﾟ体" w:hint="eastAsia"/>
                            <w:color w:val="FFFFFF" w:themeColor="background1"/>
                            <w:kern w:val="24"/>
                            <w:sz w:val="30"/>
                            <w:szCs w:val="30"/>
                          </w:rPr>
                          <w:t>参加無料</w:t>
                        </w:r>
                      </w:p>
                      <w:p w14:paraId="3BCA2245" w14:textId="77777777" w:rsidR="008A1417" w:rsidRPr="00D86E9F" w:rsidRDefault="008A1417">
                        <w:pPr>
                          <w:rPr>
                            <w:color w:val="FFFFFF" w:themeColor="background1"/>
                            <w:sz w:val="30"/>
                            <w:szCs w:val="30"/>
                          </w:rPr>
                        </w:pPr>
                      </w:p>
                    </w:txbxContent>
                  </v:textbox>
                </v:shape>
              </v:group>
            </w:pict>
          </mc:Fallback>
        </mc:AlternateContent>
      </w:r>
      <w:r w:rsidRPr="00503255">
        <w:rPr>
          <w:rFonts w:ascii="HG丸ｺﾞｼｯｸM-PRO" w:eastAsia="HG丸ｺﾞｼｯｸM-PRO" w:hAnsi="HG丸ｺﾞｼｯｸM-PRO"/>
          <w:noProof/>
          <w:sz w:val="32"/>
          <w:szCs w:val="32"/>
        </w:rPr>
        <mc:AlternateContent>
          <mc:Choice Requires="wps">
            <w:drawing>
              <wp:anchor distT="0" distB="0" distL="114300" distR="114300" simplePos="0" relativeHeight="251690496" behindDoc="0" locked="0" layoutInCell="1" allowOverlap="1" wp14:anchorId="192183C6" wp14:editId="4CCEAD62">
                <wp:simplePos x="0" y="0"/>
                <wp:positionH relativeFrom="column">
                  <wp:posOffset>-28575</wp:posOffset>
                </wp:positionH>
                <wp:positionV relativeFrom="paragraph">
                  <wp:posOffset>215265</wp:posOffset>
                </wp:positionV>
                <wp:extent cx="6731000" cy="107950"/>
                <wp:effectExtent l="0" t="0" r="0" b="6350"/>
                <wp:wrapNone/>
                <wp:docPr id="1407144902" name="角丸四角形 21"/>
                <wp:cNvGraphicFramePr/>
                <a:graphic xmlns:a="http://schemas.openxmlformats.org/drawingml/2006/main">
                  <a:graphicData uri="http://schemas.microsoft.com/office/word/2010/wordprocessingShape">
                    <wps:wsp>
                      <wps:cNvSpPr/>
                      <wps:spPr>
                        <a:xfrm>
                          <a:off x="0" y="0"/>
                          <a:ext cx="6731000" cy="107950"/>
                        </a:xfrm>
                        <a:prstGeom prst="roundRect">
                          <a:avLst/>
                        </a:prstGeom>
                        <a:solidFill>
                          <a:schemeClr val="tx2">
                            <a:lumMod val="60000"/>
                            <a:lumOff val="4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53A7194" id="角丸四角形 21" o:spid="_x0000_s1026" style="position:absolute;left:0;text-align:left;margin-left:-2.25pt;margin-top:16.95pt;width:530pt;height: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3zlDQIAAJMEAAAOAAAAZHJzL2Uyb0RvYy54bWysVMty2yAU3Xem/8CwryU5jd16LGeRNN30&#10;kUnaDyA8LGaAqwFs2X/fC8iy09ei0w2Cy73nnHsArW8O1pC99EGDa2kzqymRjoPQbtvS79/u37yj&#10;JETmBDPgZEuPMtCbzetX66FfyTl0YIT0BEFcWA19S7sY+1VVBd5Jy8IMeulwU4G3LOLSbyvh2YDo&#10;1lTzul5UA3jRe+AyBIzelU26yfhKSR6/KhVkJKalqC3m0efxOY3VZs1WW8/6TvNRBvsHFZZph6QT&#10;1B2LjOy8/gXKau4hgIozDrYCpTSXuQfspql/6uapY73MvaA5oZ9sCv8Pln/ZP/UPHm0Y+rAKOE1d&#10;HJS36Yv6yCGbdZzMkodIOAYXy6umrtFTjntNvXx/nd2sztW9D/GjBEvSpKUedk484olko9j+U4hI&#10;i/mnvMQYwGhxr43Ji3QL5K3xZM/w/OJhnkvNzn4GUWILlDCeIobxrEv47SmM8PkuJZRM9oLAuETj&#10;IBEWLSUi881BgUWSih/EVhLPREuvmuXU6EVadbYvz+LRyFRs3KNURAs0rIif1BShjHPpYpP7Ch0T&#10;soSv/6g/AyZkhZon7BHgpV8n7NLZmJ9Ki+6puC7sfyueKjIzuDgVW+3A/w7AYFcjc8lH+y+sSdNn&#10;EMcHT3w0t1DeJ3O8A3yePPpcnLLw5ueTG19pelqX6wx7/pdsfgAAAP//AwBQSwMEFAAGAAgAAAAh&#10;AO3ZBSnfAAAACQEAAA8AAABkcnMvZG93bnJldi54bWxMj81OwzAQhO9IvIO1SFxQ60BJ1YY4VVSJ&#10;AydEgJ7deGtHxOsQOz/w9Lincpyd0cy3+W62LRux940jAffLBBhS7VRDWsDH+/NiA8wHSUq2jlDA&#10;D3rYFddXucyUm+gNxypoFkvIZ1KACaHLOPe1QSv90nVI0Tu53soQZa+56uUUy23LH5Jkza1sKC4Y&#10;2eHeYP1VDVZAjftN+Xk46O/f8XUyL+VdNepBiNubuXwCFnAOlzCc8SM6FJHp6AZSnrUCFo9pTApY&#10;rbbAzn6SpvFyFJAmW+BFzv9/UPwBAAD//wMAUEsBAi0AFAAGAAgAAAAhALaDOJL+AAAA4QEAABMA&#10;AAAAAAAAAAAAAAAAAAAAAFtDb250ZW50X1R5cGVzXS54bWxQSwECLQAUAAYACAAAACEAOP0h/9YA&#10;AACUAQAACwAAAAAAAAAAAAAAAAAvAQAAX3JlbHMvLnJlbHNQSwECLQAUAAYACAAAACEAe0t85Q0C&#10;AACTBAAADgAAAAAAAAAAAAAAAAAuAgAAZHJzL2Uyb0RvYy54bWxQSwECLQAUAAYACAAAACEA7dkF&#10;Kd8AAAAJAQAADwAAAAAAAAAAAAAAAABnBAAAZHJzL2Rvd25yZXYueG1sUEsFBgAAAAAEAAQA8wAA&#10;AHMFAAAAAA==&#10;" fillcolor="#548dd4 [1951]" stroked="f" strokeweight="2pt"/>
            </w:pict>
          </mc:Fallback>
        </mc:AlternateContent>
      </w:r>
    </w:p>
    <w:p w14:paraId="0A0DD878" w14:textId="03BD99BE" w:rsidR="00742608" w:rsidRPr="000B13E9" w:rsidRDefault="00742608" w:rsidP="003D411E">
      <w:pPr>
        <w:ind w:right="-2"/>
        <w:rPr>
          <w:rFonts w:ascii="HG丸ｺﾞｼｯｸM-PRO" w:eastAsia="HG丸ｺﾞｼｯｸM-PRO" w:hAnsi="HG丸ｺﾞｼｯｸM-PRO"/>
          <w:sz w:val="24"/>
          <w:szCs w:val="24"/>
        </w:rPr>
      </w:pPr>
    </w:p>
    <w:p w14:paraId="6A300D4A" w14:textId="0B06BE8D" w:rsidR="000B13E9" w:rsidRPr="00E52259" w:rsidRDefault="000B13E9" w:rsidP="00E52259">
      <w:pPr>
        <w:spacing w:line="400" w:lineRule="exact"/>
        <w:ind w:right="-2"/>
        <w:rPr>
          <w:rFonts w:ascii="HG丸ｺﾞｼｯｸM-PRO" w:eastAsia="HG丸ｺﾞｼｯｸM-PRO" w:hAnsi="HG丸ｺﾞｼｯｸM-PRO"/>
          <w:sz w:val="32"/>
          <w:szCs w:val="32"/>
        </w:rPr>
      </w:pPr>
      <w:r w:rsidRPr="00E52259">
        <w:rPr>
          <w:rFonts w:ascii="HG丸ｺﾞｼｯｸM-PRO" w:eastAsia="HG丸ｺﾞｼｯｸM-PRO" w:hAnsi="HG丸ｺﾞｼｯｸM-PRO" w:hint="eastAsia"/>
          <w:sz w:val="32"/>
          <w:szCs w:val="32"/>
        </w:rPr>
        <w:t>【</w:t>
      </w:r>
      <w:r w:rsidR="00677541">
        <w:rPr>
          <w:rFonts w:ascii="HG丸ｺﾞｼｯｸM-PRO" w:eastAsia="HG丸ｺﾞｼｯｸM-PRO" w:hAnsi="HG丸ｺﾞｼｯｸM-PRO" w:hint="eastAsia"/>
          <w:sz w:val="32"/>
          <w:szCs w:val="32"/>
        </w:rPr>
        <w:t>研究会</w:t>
      </w:r>
      <w:r w:rsidRPr="00E52259">
        <w:rPr>
          <w:rFonts w:ascii="HG丸ｺﾞｼｯｸM-PRO" w:eastAsia="HG丸ｺﾞｼｯｸM-PRO" w:hAnsi="HG丸ｺﾞｼｯｸM-PRO" w:hint="eastAsia"/>
          <w:sz w:val="32"/>
          <w:szCs w:val="32"/>
        </w:rPr>
        <w:t>第1回</w:t>
      </w:r>
      <w:r w:rsidR="00677541">
        <w:rPr>
          <w:rFonts w:ascii="HG丸ｺﾞｼｯｸM-PRO" w:eastAsia="HG丸ｺﾞｼｯｸM-PRO" w:hAnsi="HG丸ｺﾞｼｯｸM-PRO" w:hint="eastAsia"/>
          <w:sz w:val="32"/>
          <w:szCs w:val="32"/>
        </w:rPr>
        <w:t xml:space="preserve">　概要</w:t>
      </w:r>
      <w:r w:rsidRPr="00E52259">
        <w:rPr>
          <w:rFonts w:ascii="HG丸ｺﾞｼｯｸM-PRO" w:eastAsia="HG丸ｺﾞｼｯｸM-PRO" w:hAnsi="HG丸ｺﾞｼｯｸM-PRO" w:hint="eastAsia"/>
          <w:sz w:val="32"/>
          <w:szCs w:val="32"/>
        </w:rPr>
        <w:t>】</w:t>
      </w:r>
    </w:p>
    <w:p w14:paraId="13BBA7BE" w14:textId="3C1C3C73" w:rsidR="000B13E9" w:rsidRPr="008A1417" w:rsidRDefault="000B13E9" w:rsidP="00E52259">
      <w:pPr>
        <w:spacing w:line="400" w:lineRule="exact"/>
        <w:ind w:right="-2" w:firstLineChars="100" w:firstLine="320"/>
        <w:rPr>
          <w:rFonts w:ascii="HG丸ｺﾞｼｯｸM-PRO" w:eastAsia="HG丸ｺﾞｼｯｸM-PRO" w:hAnsi="HG丸ｺﾞｼｯｸM-PRO" w:hint="eastAsia"/>
          <w:sz w:val="32"/>
          <w:szCs w:val="32"/>
        </w:rPr>
      </w:pPr>
      <w:r w:rsidRPr="00E52259">
        <w:rPr>
          <w:rFonts w:ascii="HG丸ｺﾞｼｯｸM-PRO" w:eastAsia="HG丸ｺﾞｼｯｸM-PRO" w:hAnsi="HG丸ｺﾞｼｯｸM-PRO" w:hint="eastAsia"/>
          <w:sz w:val="32"/>
          <w:szCs w:val="32"/>
        </w:rPr>
        <w:t>１　日</w:t>
      </w:r>
      <w:r w:rsidR="00E52259">
        <w:rPr>
          <w:rFonts w:ascii="HG丸ｺﾞｼｯｸM-PRO" w:eastAsia="HG丸ｺﾞｼｯｸM-PRO" w:hAnsi="HG丸ｺﾞｼｯｸM-PRO" w:hint="eastAsia"/>
          <w:sz w:val="32"/>
          <w:szCs w:val="32"/>
        </w:rPr>
        <w:t xml:space="preserve">　</w:t>
      </w:r>
      <w:r w:rsidRPr="00E52259">
        <w:rPr>
          <w:rFonts w:ascii="HG丸ｺﾞｼｯｸM-PRO" w:eastAsia="HG丸ｺﾞｼｯｸM-PRO" w:hAnsi="HG丸ｺﾞｼｯｸM-PRO" w:hint="eastAsia"/>
          <w:sz w:val="32"/>
          <w:szCs w:val="32"/>
        </w:rPr>
        <w:t xml:space="preserve">時　</w:t>
      </w:r>
      <w:r w:rsidRPr="00215E84">
        <w:rPr>
          <w:rFonts w:ascii="HG丸ｺﾞｼｯｸM-PRO" w:eastAsia="HG丸ｺﾞｼｯｸM-PRO" w:hAnsi="HG丸ｺﾞｼｯｸM-PRO" w:hint="eastAsia"/>
          <w:b/>
          <w:bCs/>
          <w:color w:val="FF0000"/>
          <w:sz w:val="32"/>
          <w:szCs w:val="32"/>
        </w:rPr>
        <w:t>令和７(2025)年７月18日(金)</w:t>
      </w:r>
      <w:r w:rsidR="00CB75D8">
        <w:rPr>
          <w:rFonts w:ascii="HG丸ｺﾞｼｯｸM-PRO" w:eastAsia="HG丸ｺﾞｼｯｸM-PRO" w:hAnsi="HG丸ｺﾞｼｯｸM-PRO" w:hint="eastAsia"/>
          <w:b/>
          <w:bCs/>
          <w:color w:val="FF0000"/>
          <w:sz w:val="32"/>
          <w:szCs w:val="32"/>
        </w:rPr>
        <w:t xml:space="preserve"> </w:t>
      </w:r>
      <w:r w:rsidRPr="00215E84">
        <w:rPr>
          <w:rFonts w:ascii="HG丸ｺﾞｼｯｸM-PRO" w:eastAsia="HG丸ｺﾞｼｯｸM-PRO" w:hAnsi="HG丸ｺﾞｼｯｸM-PRO" w:hint="eastAsia"/>
          <w:b/>
          <w:bCs/>
          <w:color w:val="FF0000"/>
          <w:sz w:val="32"/>
          <w:szCs w:val="32"/>
        </w:rPr>
        <w:t>13:30～</w:t>
      </w:r>
      <w:r w:rsidR="00D86E9F">
        <w:rPr>
          <w:rFonts w:ascii="HG丸ｺﾞｼｯｸM-PRO" w:eastAsia="HG丸ｺﾞｼｯｸM-PRO" w:hAnsi="HG丸ｺﾞｼｯｸM-PRO" w:hint="eastAsia"/>
          <w:b/>
          <w:bCs/>
          <w:color w:val="FF0000"/>
          <w:sz w:val="32"/>
          <w:szCs w:val="32"/>
        </w:rPr>
        <w:t>16:30</w:t>
      </w:r>
    </w:p>
    <w:p w14:paraId="6861601F" w14:textId="76F5247B" w:rsidR="00282F4E" w:rsidRPr="00E52259" w:rsidRDefault="00282F4E" w:rsidP="00E52259">
      <w:pPr>
        <w:spacing w:line="400" w:lineRule="exact"/>
        <w:ind w:right="-2" w:firstLineChars="100" w:firstLine="320"/>
        <w:rPr>
          <w:rFonts w:ascii="HG丸ｺﾞｼｯｸM-PRO" w:eastAsia="HG丸ｺﾞｼｯｸM-PRO" w:hAnsi="HG丸ｺﾞｼｯｸM-PRO"/>
          <w:sz w:val="32"/>
          <w:szCs w:val="32"/>
        </w:rPr>
      </w:pPr>
      <w:r w:rsidRPr="00E52259">
        <w:rPr>
          <w:rFonts w:ascii="HG丸ｺﾞｼｯｸM-PRO" w:eastAsia="HG丸ｺﾞｼｯｸM-PRO" w:hAnsi="HG丸ｺﾞｼｯｸM-PRO" w:hint="eastAsia"/>
          <w:sz w:val="32"/>
          <w:szCs w:val="32"/>
        </w:rPr>
        <w:t>２</w:t>
      </w:r>
      <w:r w:rsidR="00E52259">
        <w:rPr>
          <w:rFonts w:ascii="HG丸ｺﾞｼｯｸM-PRO" w:eastAsia="HG丸ｺﾞｼｯｸM-PRO" w:hAnsi="HG丸ｺﾞｼｯｸM-PRO" w:hint="eastAsia"/>
          <w:sz w:val="32"/>
          <w:szCs w:val="32"/>
        </w:rPr>
        <w:t xml:space="preserve">　</w:t>
      </w:r>
      <w:r w:rsidRPr="00E52259">
        <w:rPr>
          <w:rFonts w:ascii="HG丸ｺﾞｼｯｸM-PRO" w:eastAsia="HG丸ｺﾞｼｯｸM-PRO" w:hAnsi="HG丸ｺﾞｼｯｸM-PRO" w:hint="eastAsia"/>
          <w:sz w:val="32"/>
          <w:szCs w:val="32"/>
        </w:rPr>
        <w:t>場</w:t>
      </w:r>
      <w:r w:rsidR="00E52259">
        <w:rPr>
          <w:rFonts w:ascii="HG丸ｺﾞｼｯｸM-PRO" w:eastAsia="HG丸ｺﾞｼｯｸM-PRO" w:hAnsi="HG丸ｺﾞｼｯｸM-PRO" w:hint="eastAsia"/>
          <w:sz w:val="32"/>
          <w:szCs w:val="32"/>
        </w:rPr>
        <w:t xml:space="preserve">　</w:t>
      </w:r>
      <w:r w:rsidRPr="00E52259">
        <w:rPr>
          <w:rFonts w:ascii="HG丸ｺﾞｼｯｸM-PRO" w:eastAsia="HG丸ｺﾞｼｯｸM-PRO" w:hAnsi="HG丸ｺﾞｼｯｸM-PRO" w:hint="eastAsia"/>
          <w:sz w:val="32"/>
          <w:szCs w:val="32"/>
        </w:rPr>
        <w:t>所</w:t>
      </w:r>
      <w:r w:rsidR="000B13E9" w:rsidRPr="00E52259">
        <w:rPr>
          <w:rFonts w:ascii="HG丸ｺﾞｼｯｸM-PRO" w:eastAsia="HG丸ｺﾞｼｯｸM-PRO" w:hAnsi="HG丸ｺﾞｼｯｸM-PRO" w:hint="eastAsia"/>
          <w:sz w:val="32"/>
          <w:szCs w:val="32"/>
        </w:rPr>
        <w:t xml:space="preserve">　</w:t>
      </w:r>
      <w:r w:rsidRPr="00E52259">
        <w:rPr>
          <w:rFonts w:ascii="HG丸ｺﾞｼｯｸM-PRO" w:eastAsia="HG丸ｺﾞｼｯｸM-PRO" w:hAnsi="HG丸ｺﾞｼｯｸM-PRO" w:hint="eastAsia"/>
          <w:sz w:val="32"/>
          <w:szCs w:val="32"/>
        </w:rPr>
        <w:t xml:space="preserve">窯業技術支援センター　</w:t>
      </w:r>
      <w:r w:rsidR="00E52259">
        <w:rPr>
          <w:rFonts w:ascii="HG丸ｺﾞｼｯｸM-PRO" w:eastAsia="HG丸ｺﾞｼｯｸM-PRO" w:hAnsi="HG丸ｺﾞｼｯｸM-PRO" w:hint="eastAsia"/>
          <w:sz w:val="32"/>
          <w:szCs w:val="32"/>
        </w:rPr>
        <w:t>本館</w:t>
      </w:r>
      <w:r w:rsidRPr="00E52259">
        <w:rPr>
          <w:rFonts w:ascii="HG丸ｺﾞｼｯｸM-PRO" w:eastAsia="HG丸ｺﾞｼｯｸM-PRO" w:hAnsi="HG丸ｺﾞｼｯｸM-PRO" w:hint="eastAsia"/>
          <w:sz w:val="32"/>
          <w:szCs w:val="32"/>
        </w:rPr>
        <w:t>（益子町益子695）</w:t>
      </w:r>
    </w:p>
    <w:p w14:paraId="7FCF7090" w14:textId="7CC2E6CA" w:rsidR="00900C00" w:rsidRPr="00900C00" w:rsidRDefault="00282F4E" w:rsidP="00900C00">
      <w:pPr>
        <w:spacing w:line="400" w:lineRule="exact"/>
        <w:ind w:right="-2" w:firstLineChars="100" w:firstLine="320"/>
        <w:rPr>
          <w:rFonts w:ascii="HG丸ｺﾞｼｯｸM-PRO" w:eastAsia="HG丸ｺﾞｼｯｸM-PRO" w:hAnsi="HG丸ｺﾞｼｯｸM-PRO"/>
          <w:sz w:val="32"/>
          <w:szCs w:val="32"/>
        </w:rPr>
      </w:pPr>
      <w:r w:rsidRPr="00E52259">
        <w:rPr>
          <w:rFonts w:ascii="HG丸ｺﾞｼｯｸM-PRO" w:eastAsia="HG丸ｺﾞｼｯｸM-PRO" w:hAnsi="HG丸ｺﾞｼｯｸM-PRO" w:hint="eastAsia"/>
          <w:sz w:val="32"/>
          <w:szCs w:val="32"/>
        </w:rPr>
        <w:t xml:space="preserve">３　</w:t>
      </w:r>
      <w:r w:rsidR="00034543" w:rsidRPr="00034543">
        <w:rPr>
          <w:rFonts w:ascii="HG丸ｺﾞｼｯｸM-PRO" w:eastAsia="HG丸ｺﾞｼｯｸM-PRO" w:hAnsi="HG丸ｺﾞｼｯｸM-PRO" w:hint="eastAsia"/>
          <w:w w:val="75"/>
          <w:kern w:val="0"/>
          <w:sz w:val="32"/>
          <w:szCs w:val="32"/>
          <w:fitText w:val="960" w:id="-701758976"/>
        </w:rPr>
        <w:t>講演内容</w:t>
      </w:r>
      <w:r w:rsidR="00E52259" w:rsidRPr="00E52259">
        <w:rPr>
          <w:rFonts w:ascii="HG丸ｺﾞｼｯｸM-PRO" w:eastAsia="HG丸ｺﾞｼｯｸM-PRO" w:hAnsi="HG丸ｺﾞｼｯｸM-PRO" w:hint="eastAsia"/>
          <w:sz w:val="32"/>
          <w:szCs w:val="32"/>
        </w:rPr>
        <w:t xml:space="preserve">　</w:t>
      </w:r>
      <w:r w:rsidR="00900C00">
        <w:rPr>
          <w:rFonts w:ascii="HG丸ｺﾞｼｯｸM-PRO" w:eastAsia="HG丸ｺﾞｼｯｸM-PRO" w:hAnsi="HG丸ｺﾞｼｯｸM-PRO" w:hint="eastAsia"/>
          <w:sz w:val="32"/>
          <w:szCs w:val="32"/>
        </w:rPr>
        <w:t>①</w:t>
      </w:r>
      <w:r w:rsidR="00900C00" w:rsidRPr="00D86E9F">
        <w:rPr>
          <w:rFonts w:ascii="HG丸ｺﾞｼｯｸM-PRO" w:eastAsia="HG丸ｺﾞｼｯｸM-PRO" w:hAnsi="HG丸ｺﾞｼｯｸM-PRO" w:hint="eastAsia"/>
          <w:spacing w:val="1"/>
          <w:w w:val="47"/>
          <w:kern w:val="0"/>
          <w:sz w:val="32"/>
          <w:szCs w:val="32"/>
          <w:fitText w:val="7680" w:id="-701763836"/>
        </w:rPr>
        <w:t>３Dスキャンによるデータ作成プロセス、表面意匠テクスチャ作成プロセス、３Dデジタルアーカイブについ</w:t>
      </w:r>
      <w:r w:rsidR="00900C00" w:rsidRPr="00D86E9F">
        <w:rPr>
          <w:rFonts w:ascii="HG丸ｺﾞｼｯｸM-PRO" w:eastAsia="HG丸ｺﾞｼｯｸM-PRO" w:hAnsi="HG丸ｺﾞｼｯｸM-PRO" w:hint="eastAsia"/>
          <w:spacing w:val="32"/>
          <w:w w:val="47"/>
          <w:kern w:val="0"/>
          <w:sz w:val="32"/>
          <w:szCs w:val="32"/>
          <w:fitText w:val="7680" w:id="-701763836"/>
        </w:rPr>
        <w:t>て</w:t>
      </w:r>
    </w:p>
    <w:p w14:paraId="4CCA19C5" w14:textId="20278588" w:rsidR="00E52259" w:rsidRPr="00E52259" w:rsidRDefault="000B13E9" w:rsidP="00B24E39">
      <w:pPr>
        <w:spacing w:line="400" w:lineRule="exact"/>
        <w:ind w:right="-2" w:firstLineChars="1000" w:firstLine="2550"/>
        <w:rPr>
          <w:rFonts w:ascii="HG丸ｺﾞｼｯｸM-PRO" w:eastAsia="HG丸ｺﾞｼｯｸM-PRO" w:hAnsi="HG丸ｺﾞｼｯｸM-PRO"/>
          <w:spacing w:val="-25"/>
          <w:w w:val="86"/>
          <w:kern w:val="0"/>
          <w:sz w:val="32"/>
          <w:szCs w:val="32"/>
        </w:rPr>
      </w:pPr>
      <w:r w:rsidRPr="005D4EFD">
        <w:rPr>
          <w:rFonts w:ascii="HG丸ｺﾞｼｯｸM-PRO" w:eastAsia="HG丸ｺﾞｼｯｸM-PRO" w:hAnsi="HG丸ｺﾞｼｯｸM-PRO" w:hint="eastAsia"/>
          <w:spacing w:val="5"/>
          <w:w w:val="77"/>
          <w:kern w:val="0"/>
          <w:sz w:val="32"/>
          <w:szCs w:val="32"/>
          <w:fitText w:val="7680" w:id="-701717245"/>
        </w:rPr>
        <w:t xml:space="preserve">株式会社ケイズデザインラボ　テクニカルセールス　鈴木 慎也 </w:t>
      </w:r>
      <w:r w:rsidR="005D4EFD" w:rsidRPr="005D4EFD">
        <w:rPr>
          <w:rFonts w:ascii="HG丸ｺﾞｼｯｸM-PRO" w:eastAsia="HG丸ｺﾞｼｯｸM-PRO" w:hAnsi="HG丸ｺﾞｼｯｸM-PRO" w:hint="eastAsia"/>
          <w:spacing w:val="10"/>
          <w:w w:val="80"/>
          <w:kern w:val="0"/>
          <w:sz w:val="32"/>
          <w:szCs w:val="32"/>
          <w:fitText w:val="7680" w:id="-701717245"/>
        </w:rPr>
        <w:t>氏</w:t>
      </w:r>
    </w:p>
    <w:p w14:paraId="28E0E625" w14:textId="32899B94" w:rsidR="00900C00" w:rsidRPr="00900C00" w:rsidRDefault="00900C00" w:rsidP="00900C00">
      <w:pPr>
        <w:spacing w:line="400" w:lineRule="exact"/>
        <w:ind w:right="-2" w:firstLineChars="700" w:firstLine="2240"/>
        <w:rPr>
          <w:rFonts w:ascii="HG丸ｺﾞｼｯｸM-PRO" w:eastAsia="HG丸ｺﾞｼｯｸM-PRO" w:hAnsi="HG丸ｺﾞｼｯｸM-PRO"/>
          <w:w w:val="86"/>
          <w:kern w:val="0"/>
          <w:sz w:val="32"/>
          <w:szCs w:val="32"/>
        </w:rPr>
      </w:pPr>
      <w:r>
        <w:rPr>
          <w:rFonts w:ascii="HG丸ｺﾞｼｯｸM-PRO" w:eastAsia="HG丸ｺﾞｼｯｸM-PRO" w:hAnsi="HG丸ｺﾞｼｯｸM-PRO" w:hint="eastAsia"/>
          <w:sz w:val="32"/>
          <w:szCs w:val="32"/>
        </w:rPr>
        <w:t>②</w:t>
      </w:r>
      <w:r w:rsidR="001435D7" w:rsidRPr="001435D7">
        <w:rPr>
          <w:rFonts w:ascii="HG丸ｺﾞｼｯｸM-PRO" w:eastAsia="HG丸ｺﾞｼｯｸM-PRO" w:hAnsi="HG丸ｺﾞｼｯｸM-PRO" w:hint="eastAsia"/>
          <w:w w:val="86"/>
          <w:kern w:val="0"/>
          <w:sz w:val="32"/>
          <w:szCs w:val="32"/>
        </w:rPr>
        <w:t>３Dデータを活用した陶磁器製作の事例について</w:t>
      </w:r>
    </w:p>
    <w:p w14:paraId="5FBF3C6D" w14:textId="2F91F903" w:rsidR="000B13E9" w:rsidRPr="000B13E9" w:rsidRDefault="000B13E9" w:rsidP="00B24E39">
      <w:pPr>
        <w:spacing w:line="400" w:lineRule="exact"/>
        <w:ind w:right="-2" w:firstLineChars="1000" w:firstLine="2595"/>
        <w:rPr>
          <w:rFonts w:ascii="HG丸ｺﾞｼｯｸM-PRO" w:eastAsia="HG丸ｺﾞｼｯｸM-PRO" w:hAnsi="HG丸ｺﾞｼｯｸM-PRO"/>
          <w:sz w:val="32"/>
          <w:szCs w:val="32"/>
        </w:rPr>
      </w:pPr>
      <w:r w:rsidRPr="005D4EFD">
        <w:rPr>
          <w:rFonts w:ascii="HG丸ｺﾞｼｯｸM-PRO" w:eastAsia="HG丸ｺﾞｼｯｸM-PRO" w:hAnsi="HG丸ｺﾞｼｯｸM-PRO" w:hint="eastAsia"/>
          <w:spacing w:val="6"/>
          <w:w w:val="78"/>
          <w:kern w:val="0"/>
          <w:sz w:val="32"/>
          <w:szCs w:val="32"/>
          <w:fitText w:val="7680" w:id="-701717502"/>
        </w:rPr>
        <w:t xml:space="preserve">三重県工業研究所 窯業研究室伊賀分室　主任研究員　冨田 亮 </w:t>
      </w:r>
      <w:r w:rsidR="005D4EFD" w:rsidRPr="005D4EFD">
        <w:rPr>
          <w:rFonts w:ascii="HG丸ｺﾞｼｯｸM-PRO" w:eastAsia="HG丸ｺﾞｼｯｸM-PRO" w:hAnsi="HG丸ｺﾞｼｯｸM-PRO" w:hint="eastAsia"/>
          <w:spacing w:val="9"/>
          <w:w w:val="78"/>
          <w:kern w:val="0"/>
          <w:sz w:val="32"/>
          <w:szCs w:val="32"/>
          <w:fitText w:val="7680" w:id="-701717502"/>
        </w:rPr>
        <w:t>氏</w:t>
      </w:r>
    </w:p>
    <w:p w14:paraId="1BD4A47F" w14:textId="5DB5A7E1" w:rsidR="000B13E9" w:rsidRPr="00E52259" w:rsidRDefault="00B24E39" w:rsidP="00E52259">
      <w:pPr>
        <w:spacing w:line="400" w:lineRule="exact"/>
        <w:ind w:right="-2" w:firstLineChars="100" w:firstLine="320"/>
        <w:rPr>
          <w:rFonts w:ascii="HG丸ｺﾞｼｯｸM-PRO" w:eastAsia="HG丸ｺﾞｼｯｸM-PRO" w:hAnsi="HG丸ｺﾞｼｯｸM-PRO"/>
          <w:sz w:val="32"/>
          <w:szCs w:val="32"/>
        </w:rPr>
      </w:pPr>
      <w:r w:rsidRPr="00652521">
        <w:rPr>
          <w:rFonts w:ascii="HG丸ｺﾞｼｯｸM-PRO" w:eastAsia="HG丸ｺﾞｼｯｸM-PRO" w:hAnsi="HG丸ｺﾞｼｯｸM-PRO"/>
          <w:noProof/>
          <w:sz w:val="32"/>
          <w:szCs w:val="32"/>
        </w:rPr>
        <mc:AlternateContent>
          <mc:Choice Requires="wps">
            <w:drawing>
              <wp:anchor distT="0" distB="0" distL="114300" distR="114300" simplePos="0" relativeHeight="251702784" behindDoc="0" locked="0" layoutInCell="1" allowOverlap="1" wp14:anchorId="4CC84C99" wp14:editId="322B09E0">
                <wp:simplePos x="0" y="0"/>
                <wp:positionH relativeFrom="column">
                  <wp:posOffset>5734050</wp:posOffset>
                </wp:positionH>
                <wp:positionV relativeFrom="paragraph">
                  <wp:posOffset>204789</wp:posOffset>
                </wp:positionV>
                <wp:extent cx="918845" cy="1002982"/>
                <wp:effectExtent l="0" t="0" r="14605" b="26035"/>
                <wp:wrapNone/>
                <wp:docPr id="6" name="角丸四角形 9">
                  <a:extLst xmlns:a="http://schemas.openxmlformats.org/drawingml/2006/main">
                    <a:ext uri="{FF2B5EF4-FFF2-40B4-BE49-F238E27FC236}">
                      <a16:creationId xmlns:a16="http://schemas.microsoft.com/office/drawing/2014/main" id="{2560E140-6C0B-12E4-BF64-2CBD965B1864}"/>
                    </a:ext>
                  </a:extLst>
                </wp:docPr>
                <wp:cNvGraphicFramePr/>
                <a:graphic xmlns:a="http://schemas.openxmlformats.org/drawingml/2006/main">
                  <a:graphicData uri="http://schemas.microsoft.com/office/word/2010/wordprocessingShape">
                    <wps:wsp>
                      <wps:cNvSpPr/>
                      <wps:spPr>
                        <a:xfrm>
                          <a:off x="0" y="0"/>
                          <a:ext cx="918845" cy="1002982"/>
                        </a:xfrm>
                        <a:prstGeom prst="roundRect">
                          <a:avLst>
                            <a:gd name="adj" fmla="val 5821"/>
                          </a:avLst>
                        </a:prstGeom>
                        <a:ln w="12700">
                          <a:solidFill>
                            <a:schemeClr val="accent1">
                              <a:lumMod val="75000"/>
                            </a:schemeClr>
                          </a:solidFill>
                        </a:ln>
                      </wps:spPr>
                      <wps:style>
                        <a:lnRef idx="2">
                          <a:schemeClr val="accent4"/>
                        </a:lnRef>
                        <a:fillRef idx="1">
                          <a:schemeClr val="lt1"/>
                        </a:fillRef>
                        <a:effectRef idx="0">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9E07CD8" id="角丸四角形 9" o:spid="_x0000_s1026" style="position:absolute;left:0;text-align:left;margin-left:451.5pt;margin-top:16.15pt;width:72.35pt;height:78.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EAQIAAE8EAAAOAAAAZHJzL2Uyb0RvYy54bWysVMtu2zAQvBfoPxC813ogbhzDcg4J0ksf&#10;QZJ+AMOHxZbkCiRt2X/fJanIQVr0UPRCUeTO7MyI1Ob6aA05SB80uI42i5oS6TgI7XYd/f5092FF&#10;SYjMCWbAyY6eZKDX2/fvNuOwli30YIT0BElcWI9DR/sYh3VVBd5Ly8ICBulwU4G3LOKr31XCsxHZ&#10;ranauv5YjeDF4IHLEHD1tmzSbeZXSvL4TakgIzEdRW0xjz6Pz2msthu23nk29JpPMtg/qLBMO2w6&#10;U92yyMje69+orOYeAqi44GArUEpzmT2gm6Z+4+axZ4PMXjCcMMwxhf9Hy78eHod7jzGMQ1gHnCYX&#10;R+VteqI+csxhneaw5DESjotXzWp1saSE41ZT1+3Vqk1pVmf04EP8JMGSNOmoh70TD/hFclDs8DnE&#10;nJggjlk8Gkz8oERZg/kfmCHLVdtMhFMtUr9QJqBxZMTW7WVdZ8YARos7bUzazAdI3hhPkAu5OZcu&#10;NrnO7O0XEGX9clkjusieIdnEKzbsaxwunhPKs3gysuh4kIpogZm0RUg6vG97X0xdjMPqBFOodAYW&#10;ZbOCIs6g4CJtqk0wmQ/1DJys/63jjMhdwcUZbLUD/yfJ4ufcudS/uC+ek/1nEKd7T3w0N1DuFnO8&#10;B7xaPPosO1Xhqc1pTjcsXYvX75n2/B/Y/gIAAP//AwBQSwMEFAAGAAgAAAAhALncKn/gAAAACwEA&#10;AA8AAABkcnMvZG93bnJldi54bWxMj8FOwzAQRO9I/IO1SNyoTQKEpnEqQMClXEjzAW68dULjdRS7&#10;aeDrcU9wm9WMZt8U69n2bMLRd44k3C4EMKTG6Y6MhHr7dvMIzAdFWvWOUMI3eliXlxeFyrU70SdO&#10;VTAslpDPlYQ2hCHn3DctWuUXbkCK3t6NVoV4jobrUZ1iue15IsQDt6qj+KFVA7602Byqo5VgvjaH&#10;Z/v++nMfpq3JpqqpQ/0h5fXV/LQCFnAOf2E440d0KCPTzh1Je9ZLWIo0bgkS0iQFdg6IuywDtotq&#10;KRLgZcH/byh/AQAA//8DAFBLAQItABQABgAIAAAAIQC2gziS/gAAAOEBAAATAAAAAAAAAAAAAAAA&#10;AAAAAABbQ29udGVudF9UeXBlc10ueG1sUEsBAi0AFAAGAAgAAAAhADj9If/WAAAAlAEAAAsAAAAA&#10;AAAAAAAAAAAALwEAAF9yZWxzLy5yZWxzUEsBAi0AFAAGAAgAAAAhAH6RBkQBAgAATwQAAA4AAAAA&#10;AAAAAAAAAAAALgIAAGRycy9lMm9Eb2MueG1sUEsBAi0AFAAGAAgAAAAhALncKn/gAAAACwEAAA8A&#10;AAAAAAAAAAAAAAAAWwQAAGRycy9kb3ducmV2LnhtbFBLBQYAAAAABAAEAPMAAABoBQAAAAA=&#10;" fillcolor="white [3201]" strokecolor="#365f91 [2404]" strokeweight="1pt"/>
            </w:pict>
          </mc:Fallback>
        </mc:AlternateContent>
      </w:r>
      <w:r w:rsidRPr="00652521">
        <w:rPr>
          <w:rFonts w:ascii="HG丸ｺﾞｼｯｸM-PRO" w:eastAsia="HG丸ｺﾞｼｯｸM-PRO" w:hAnsi="HG丸ｺﾞｼｯｸM-PRO"/>
          <w:noProof/>
          <w:sz w:val="32"/>
          <w:szCs w:val="32"/>
        </w:rPr>
        <w:drawing>
          <wp:anchor distT="0" distB="0" distL="114300" distR="114300" simplePos="0" relativeHeight="251704832" behindDoc="0" locked="0" layoutInCell="1" allowOverlap="1" wp14:anchorId="531169DA" wp14:editId="3826B3A9">
            <wp:simplePos x="0" y="0"/>
            <wp:positionH relativeFrom="column">
              <wp:posOffset>5792311</wp:posOffset>
            </wp:positionH>
            <wp:positionV relativeFrom="paragraph">
              <wp:posOffset>249555</wp:posOffset>
            </wp:positionV>
            <wp:extent cx="800100" cy="800100"/>
            <wp:effectExtent l="0" t="0" r="0" b="0"/>
            <wp:wrapNone/>
            <wp:docPr id="1026" name="Picture 2" descr="窯業技術支援センター デジタルものづくり導入事業（7月18日(金)開催）　申込書 用 QR コード">
              <a:extLst xmlns:a="http://schemas.openxmlformats.org/drawingml/2006/main">
                <a:ext uri="{FF2B5EF4-FFF2-40B4-BE49-F238E27FC236}">
                  <a16:creationId xmlns:a16="http://schemas.microsoft.com/office/drawing/2014/main" id="{5E9245EA-D317-ED5E-FC8C-405072533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窯業技術支援センター デジタルものづくり導入事業（7月18日(金)開催）　申込書 用 QR コード">
                      <a:extLst>
                        <a:ext uri="{FF2B5EF4-FFF2-40B4-BE49-F238E27FC236}">
                          <a16:creationId xmlns:a16="http://schemas.microsoft.com/office/drawing/2014/main" id="{5E9245EA-D317-ED5E-FC8C-40507253322D}"/>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0B13E9" w:rsidRPr="00E52259">
        <w:rPr>
          <w:rFonts w:ascii="HG丸ｺﾞｼｯｸM-PRO" w:eastAsia="HG丸ｺﾞｼｯｸM-PRO" w:hAnsi="HG丸ｺﾞｼｯｸM-PRO" w:hint="eastAsia"/>
          <w:sz w:val="32"/>
          <w:szCs w:val="32"/>
        </w:rPr>
        <w:t>４　定</w:t>
      </w:r>
      <w:r w:rsidR="00E52259">
        <w:rPr>
          <w:rFonts w:ascii="HG丸ｺﾞｼｯｸM-PRO" w:eastAsia="HG丸ｺﾞｼｯｸM-PRO" w:hAnsi="HG丸ｺﾞｼｯｸM-PRO" w:hint="eastAsia"/>
          <w:sz w:val="32"/>
          <w:szCs w:val="32"/>
        </w:rPr>
        <w:t xml:space="preserve">　</w:t>
      </w:r>
      <w:r w:rsidR="000B13E9" w:rsidRPr="00E52259">
        <w:rPr>
          <w:rFonts w:ascii="HG丸ｺﾞｼｯｸM-PRO" w:eastAsia="HG丸ｺﾞｼｯｸM-PRO" w:hAnsi="HG丸ｺﾞｼｯｸM-PRO" w:hint="eastAsia"/>
          <w:sz w:val="32"/>
          <w:szCs w:val="32"/>
        </w:rPr>
        <w:t>員</w:t>
      </w:r>
      <w:r w:rsidR="00E52259" w:rsidRPr="00E52259">
        <w:rPr>
          <w:rFonts w:ascii="HG丸ｺﾞｼｯｸM-PRO" w:eastAsia="HG丸ｺﾞｼｯｸM-PRO" w:hAnsi="HG丸ｺﾞｼｯｸM-PRO" w:hint="eastAsia"/>
          <w:sz w:val="32"/>
          <w:szCs w:val="32"/>
        </w:rPr>
        <w:t xml:space="preserve">　20名</w:t>
      </w:r>
    </w:p>
    <w:p w14:paraId="601F7891" w14:textId="3CACB151" w:rsidR="000B13E9" w:rsidRDefault="000B13E9" w:rsidP="00E52259">
      <w:pPr>
        <w:spacing w:line="400" w:lineRule="exact"/>
        <w:ind w:right="-2" w:firstLineChars="100" w:firstLine="320"/>
        <w:rPr>
          <w:rFonts w:ascii="HG丸ｺﾞｼｯｸM-PRO" w:eastAsia="HG丸ｺﾞｼｯｸM-PRO" w:hAnsi="HG丸ｺﾞｼｯｸM-PRO"/>
          <w:sz w:val="32"/>
          <w:szCs w:val="32"/>
        </w:rPr>
      </w:pPr>
      <w:r w:rsidRPr="00E52259">
        <w:rPr>
          <w:rFonts w:ascii="HG丸ｺﾞｼｯｸM-PRO" w:eastAsia="HG丸ｺﾞｼｯｸM-PRO" w:hAnsi="HG丸ｺﾞｼｯｸM-PRO" w:hint="eastAsia"/>
          <w:sz w:val="32"/>
          <w:szCs w:val="32"/>
        </w:rPr>
        <w:t xml:space="preserve">５　</w:t>
      </w:r>
      <w:r w:rsidRPr="00E52259">
        <w:rPr>
          <w:rFonts w:ascii="HG丸ｺﾞｼｯｸM-PRO" w:eastAsia="HG丸ｺﾞｼｯｸM-PRO" w:hAnsi="HG丸ｺﾞｼｯｸM-PRO" w:hint="eastAsia"/>
          <w:w w:val="75"/>
          <w:kern w:val="0"/>
          <w:sz w:val="32"/>
          <w:szCs w:val="32"/>
          <w:fitText w:val="960" w:id="-701822460"/>
        </w:rPr>
        <w:t>申込期限</w:t>
      </w:r>
      <w:r w:rsidR="00E52259">
        <w:rPr>
          <w:rFonts w:ascii="HG丸ｺﾞｼｯｸM-PRO" w:eastAsia="HG丸ｺﾞｼｯｸM-PRO" w:hAnsi="HG丸ｺﾞｼｯｸM-PRO" w:hint="eastAsia"/>
          <w:sz w:val="32"/>
          <w:szCs w:val="32"/>
        </w:rPr>
        <w:t xml:space="preserve">　</w:t>
      </w:r>
      <w:r w:rsidR="00E52259" w:rsidRPr="00E52259">
        <w:rPr>
          <w:rFonts w:ascii="HG丸ｺﾞｼｯｸM-PRO" w:eastAsia="HG丸ｺﾞｼｯｸM-PRO" w:hAnsi="HG丸ｺﾞｼｯｸM-PRO" w:hint="eastAsia"/>
          <w:sz w:val="32"/>
          <w:szCs w:val="32"/>
        </w:rPr>
        <w:t>令和７(2025)年７月</w:t>
      </w:r>
      <w:r w:rsidR="00E52259">
        <w:rPr>
          <w:rFonts w:ascii="HG丸ｺﾞｼｯｸM-PRO" w:eastAsia="HG丸ｺﾞｼｯｸM-PRO" w:hAnsi="HG丸ｺﾞｼｯｸM-PRO" w:hint="eastAsia"/>
          <w:sz w:val="32"/>
          <w:szCs w:val="32"/>
        </w:rPr>
        <w:t>11</w:t>
      </w:r>
      <w:r w:rsidR="00E52259" w:rsidRPr="00E52259">
        <w:rPr>
          <w:rFonts w:ascii="HG丸ｺﾞｼｯｸM-PRO" w:eastAsia="HG丸ｺﾞｼｯｸM-PRO" w:hAnsi="HG丸ｺﾞｼｯｸM-PRO" w:hint="eastAsia"/>
          <w:sz w:val="32"/>
          <w:szCs w:val="32"/>
        </w:rPr>
        <w:t>日(金)</w:t>
      </w:r>
    </w:p>
    <w:p w14:paraId="3D076D61" w14:textId="26192C2C" w:rsidR="00B24E39" w:rsidRDefault="000B13E9" w:rsidP="00B24E39">
      <w:pPr>
        <w:spacing w:line="400" w:lineRule="exact"/>
        <w:ind w:leftChars="150" w:left="2235" w:hangingChars="600" w:hanging="1920"/>
        <w:rPr>
          <w:rFonts w:ascii="HG丸ｺﾞｼｯｸM-PRO" w:eastAsia="HG丸ｺﾞｼｯｸM-PRO" w:hAnsi="HG丸ｺﾞｼｯｸM-PRO"/>
          <w:sz w:val="32"/>
          <w:szCs w:val="32"/>
        </w:rPr>
      </w:pPr>
      <w:r w:rsidRPr="00E52259">
        <w:rPr>
          <w:rFonts w:ascii="HG丸ｺﾞｼｯｸM-PRO" w:eastAsia="HG丸ｺﾞｼｯｸM-PRO" w:hAnsi="HG丸ｺﾞｼｯｸM-PRO" w:hint="eastAsia"/>
          <w:sz w:val="32"/>
          <w:szCs w:val="32"/>
        </w:rPr>
        <w:t xml:space="preserve">６　</w:t>
      </w:r>
      <w:r w:rsidRPr="006326B2">
        <w:rPr>
          <w:rFonts w:ascii="HG丸ｺﾞｼｯｸM-PRO" w:eastAsia="HG丸ｺﾞｼｯｸM-PRO" w:hAnsi="HG丸ｺﾞｼｯｸM-PRO" w:hint="eastAsia"/>
          <w:w w:val="75"/>
          <w:kern w:val="0"/>
          <w:sz w:val="32"/>
          <w:szCs w:val="32"/>
          <w:fitText w:val="960" w:id="-701822459"/>
        </w:rPr>
        <w:t>申込方法</w:t>
      </w:r>
      <w:r w:rsidR="00E52259">
        <w:rPr>
          <w:rFonts w:ascii="HG丸ｺﾞｼｯｸM-PRO" w:eastAsia="HG丸ｺﾞｼｯｸM-PRO" w:hAnsi="HG丸ｺﾞｼｯｸM-PRO" w:hint="eastAsia"/>
          <w:kern w:val="0"/>
          <w:sz w:val="32"/>
          <w:szCs w:val="32"/>
        </w:rPr>
        <w:t xml:space="preserve">　</w:t>
      </w:r>
      <w:r w:rsidR="00B24E39">
        <w:rPr>
          <w:rFonts w:ascii="HG丸ｺﾞｼｯｸM-PRO" w:eastAsia="HG丸ｺﾞｼｯｸM-PRO" w:hAnsi="HG丸ｺﾞｼｯｸM-PRO" w:hint="eastAsia"/>
          <w:kern w:val="0"/>
          <w:sz w:val="32"/>
          <w:szCs w:val="32"/>
        </w:rPr>
        <w:t>①</w:t>
      </w:r>
      <w:r w:rsidR="00E52259" w:rsidRPr="00E52259">
        <w:rPr>
          <w:rFonts w:ascii="HG丸ｺﾞｼｯｸM-PRO" w:eastAsia="HG丸ｺﾞｼｯｸM-PRO" w:hAnsi="HG丸ｺﾞｼｯｸM-PRO" w:hint="eastAsia"/>
          <w:sz w:val="32"/>
          <w:szCs w:val="32"/>
        </w:rPr>
        <w:t>Microsoft Forms</w:t>
      </w:r>
      <w:r w:rsidR="00B24E39">
        <w:rPr>
          <w:rFonts w:ascii="HG丸ｺﾞｼｯｸM-PRO" w:eastAsia="HG丸ｺﾞｼｯｸM-PRO" w:hAnsi="HG丸ｺﾞｼｯｸM-PRO" w:hint="eastAsia"/>
          <w:sz w:val="32"/>
          <w:szCs w:val="32"/>
        </w:rPr>
        <w:t>申し込みフォーム</w:t>
      </w:r>
    </w:p>
    <w:p w14:paraId="7D1D7181" w14:textId="6EBF5406" w:rsidR="000B13E9" w:rsidRDefault="00B24E39" w:rsidP="00B24E39">
      <w:pPr>
        <w:spacing w:line="400" w:lineRule="exact"/>
        <w:ind w:leftChars="750" w:left="1575" w:firstLineChars="200" w:firstLine="640"/>
        <w:rPr>
          <w:rFonts w:ascii="HG丸ｺﾞｼｯｸM-PRO" w:eastAsia="HG丸ｺﾞｼｯｸM-PRO" w:hAnsi="HG丸ｺﾞｼｯｸM-PRO"/>
          <w:sz w:val="28"/>
          <w:szCs w:val="28"/>
        </w:rPr>
      </w:pPr>
      <w:r w:rsidRPr="00B24E39">
        <w:rPr>
          <w:rFonts w:hint="eastAsia"/>
          <w:noProof/>
          <w:sz w:val="32"/>
          <w:szCs w:val="32"/>
        </w:rPr>
        <w:drawing>
          <wp:anchor distT="0" distB="0" distL="114300" distR="114300" simplePos="0" relativeHeight="251707904" behindDoc="0" locked="0" layoutInCell="1" allowOverlap="1" wp14:anchorId="5330A332" wp14:editId="11A50E01">
            <wp:simplePos x="0" y="0"/>
            <wp:positionH relativeFrom="column">
              <wp:posOffset>5688012</wp:posOffset>
            </wp:positionH>
            <wp:positionV relativeFrom="paragraph">
              <wp:posOffset>218440</wp:posOffset>
            </wp:positionV>
            <wp:extent cx="1016000" cy="273050"/>
            <wp:effectExtent l="0" t="0" r="0" b="0"/>
            <wp:wrapNone/>
            <wp:docPr id="25318760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E39">
        <w:rPr>
          <w:rFonts w:ascii="HG丸ｺﾞｼｯｸM-PRO" w:eastAsia="HG丸ｺﾞｼｯｸM-PRO" w:hAnsi="HG丸ｺﾞｼｯｸM-PRO" w:hint="eastAsia"/>
          <w:kern w:val="0"/>
          <w:sz w:val="32"/>
          <w:szCs w:val="32"/>
        </w:rPr>
        <w:t>②</w:t>
      </w:r>
      <w:r w:rsidRPr="00B24E39">
        <w:rPr>
          <w:rFonts w:ascii="HG丸ｺﾞｼｯｸM-PRO" w:eastAsia="HG丸ｺﾞｼｯｸM-PRO" w:hAnsi="HG丸ｺﾞｼｯｸM-PRO" w:hint="eastAsia"/>
          <w:sz w:val="32"/>
          <w:szCs w:val="32"/>
        </w:rPr>
        <w:t>受講申込書（</w:t>
      </w:r>
      <w:r w:rsidR="00E52259" w:rsidRPr="00B24E39">
        <w:rPr>
          <w:rFonts w:ascii="HG丸ｺﾞｼｯｸM-PRO" w:eastAsia="HG丸ｺﾞｼｯｸM-PRO" w:hAnsi="HG丸ｺﾞｼｯｸM-PRO" w:hint="eastAsia"/>
          <w:sz w:val="32"/>
          <w:szCs w:val="32"/>
        </w:rPr>
        <w:t>メール、FAX、郵送</w:t>
      </w:r>
      <w:r w:rsidR="00742608" w:rsidRPr="00B24E39">
        <w:rPr>
          <w:rFonts w:ascii="HG丸ｺﾞｼｯｸM-PRO" w:eastAsia="HG丸ｺﾞｼｯｸM-PRO" w:hAnsi="HG丸ｺﾞｼｯｸM-PRO" w:hint="eastAsia"/>
          <w:sz w:val="32"/>
          <w:szCs w:val="32"/>
        </w:rPr>
        <w:t>又は</w:t>
      </w:r>
      <w:r w:rsidR="00E52259" w:rsidRPr="00B24E39">
        <w:rPr>
          <w:rFonts w:ascii="HG丸ｺﾞｼｯｸM-PRO" w:eastAsia="HG丸ｺﾞｼｯｸM-PRO" w:hAnsi="HG丸ｺﾞｼｯｸM-PRO" w:hint="eastAsia"/>
          <w:sz w:val="32"/>
          <w:szCs w:val="32"/>
        </w:rPr>
        <w:t>持参</w:t>
      </w:r>
      <w:r w:rsidRPr="00B24E39">
        <w:rPr>
          <w:rFonts w:ascii="HG丸ｺﾞｼｯｸM-PRO" w:eastAsia="HG丸ｺﾞｼｯｸM-PRO" w:hAnsi="HG丸ｺﾞｼｯｸM-PRO" w:hint="eastAsia"/>
          <w:sz w:val="32"/>
          <w:szCs w:val="32"/>
        </w:rPr>
        <w:t>）</w:t>
      </w:r>
    </w:p>
    <w:p w14:paraId="60D1F15F" w14:textId="321BFFF0" w:rsidR="008A1417" w:rsidRDefault="008A1417" w:rsidP="00B24E39">
      <w:pPr>
        <w:spacing w:line="400" w:lineRule="exact"/>
        <w:rPr>
          <w:rFonts w:ascii="HG丸ｺﾞｼｯｸM-PRO" w:eastAsia="HG丸ｺﾞｼｯｸM-PRO" w:hAnsi="HG丸ｺﾞｼｯｸM-PRO"/>
          <w:sz w:val="28"/>
          <w:szCs w:val="28"/>
        </w:rPr>
      </w:pPr>
    </w:p>
    <w:p w14:paraId="6293F688" w14:textId="21E37FFD" w:rsidR="0003476E" w:rsidRDefault="00B24E39">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0976" behindDoc="0" locked="0" layoutInCell="1" allowOverlap="1" wp14:anchorId="11120126" wp14:editId="0416FF94">
                <wp:simplePos x="0" y="0"/>
                <wp:positionH relativeFrom="column">
                  <wp:posOffset>3175</wp:posOffset>
                </wp:positionH>
                <wp:positionV relativeFrom="paragraph">
                  <wp:posOffset>77305</wp:posOffset>
                </wp:positionV>
                <wp:extent cx="6651625" cy="756000"/>
                <wp:effectExtent l="0" t="0" r="15875" b="25400"/>
                <wp:wrapNone/>
                <wp:docPr id="880297056" name="テキスト ボックス 14"/>
                <wp:cNvGraphicFramePr/>
                <a:graphic xmlns:a="http://schemas.openxmlformats.org/drawingml/2006/main">
                  <a:graphicData uri="http://schemas.microsoft.com/office/word/2010/wordprocessingShape">
                    <wps:wsp>
                      <wps:cNvSpPr txBox="1"/>
                      <wps:spPr>
                        <a:xfrm>
                          <a:off x="0" y="0"/>
                          <a:ext cx="6651625" cy="756000"/>
                        </a:xfrm>
                        <a:prstGeom prst="rect">
                          <a:avLst/>
                        </a:prstGeom>
                        <a:solidFill>
                          <a:schemeClr val="lt1"/>
                        </a:solidFill>
                        <a:ln w="6350">
                          <a:solidFill>
                            <a:prstClr val="black"/>
                          </a:solidFill>
                        </a:ln>
                      </wps:spPr>
                      <wps:txbx>
                        <w:txbxContent>
                          <w:p w14:paraId="12A97DCE" w14:textId="77777777" w:rsidR="008A1417" w:rsidRDefault="008A1417" w:rsidP="008A1417">
                            <w:pPr>
                              <w:rPr>
                                <w:rFonts w:ascii="HG丸ｺﾞｼｯｸM-PRO" w:eastAsia="HG丸ｺﾞｼｯｸM-PRO" w:hAnsi="HG丸ｺﾞｼｯｸM-PRO"/>
                              </w:rPr>
                            </w:pPr>
                            <w:r w:rsidRPr="008A1417">
                              <w:rPr>
                                <w:rFonts w:ascii="HG丸ｺﾞｼｯｸM-PRO" w:eastAsia="HG丸ｺﾞｼｯｸM-PRO" w:hAnsi="HG丸ｺﾞｼｯｸM-PRO" w:hint="eastAsia"/>
                              </w:rPr>
                              <w:t>お申込み・お問合せ先</w:t>
                            </w:r>
                          </w:p>
                          <w:p w14:paraId="4A101177" w14:textId="48F8FA5C" w:rsidR="008A1417" w:rsidRPr="008A1417" w:rsidRDefault="008A1417" w:rsidP="008A1417">
                            <w:pPr>
                              <w:rPr>
                                <w:rFonts w:ascii="HG丸ｺﾞｼｯｸM-PRO" w:eastAsia="HG丸ｺﾞｼｯｸM-PRO" w:hAnsi="HG丸ｺﾞｼｯｸM-PRO"/>
                              </w:rPr>
                            </w:pPr>
                            <w:r w:rsidRPr="008A1417">
                              <w:rPr>
                                <w:rFonts w:ascii="HG丸ｺﾞｼｯｸM-PRO" w:eastAsia="HG丸ｺﾞｼｯｸM-PRO" w:hAnsi="HG丸ｺﾞｼｯｸM-PRO" w:hint="eastAsia"/>
                              </w:rPr>
                              <w:t>栃木県産業技術センター窯業技術支援センター</w:t>
                            </w:r>
                            <w:r>
                              <w:rPr>
                                <w:rFonts w:ascii="HG丸ｺﾞｼｯｸM-PRO" w:eastAsia="HG丸ｺﾞｼｯｸM-PRO" w:hAnsi="HG丸ｺﾞｼｯｸM-PRO" w:hint="eastAsia"/>
                              </w:rPr>
                              <w:t>（</w:t>
                            </w:r>
                            <w:r w:rsidRPr="008A1417">
                              <w:rPr>
                                <w:rFonts w:ascii="HG丸ｺﾞｼｯｸM-PRO" w:eastAsia="HG丸ｺﾞｼｯｸM-PRO" w:hAnsi="HG丸ｺﾞｼｯｸM-PRO" w:hint="eastAsia"/>
                              </w:rPr>
                              <w:t>〒321-4217　栃木県芳賀郡益子町益子695</w:t>
                            </w:r>
                            <w:r>
                              <w:rPr>
                                <w:rFonts w:ascii="HG丸ｺﾞｼｯｸM-PRO" w:eastAsia="HG丸ｺﾞｼｯｸM-PRO" w:hAnsi="HG丸ｺﾞｼｯｸM-PRO" w:hint="eastAsia"/>
                              </w:rPr>
                              <w:t>）</w:t>
                            </w:r>
                          </w:p>
                          <w:p w14:paraId="1EE01C18" w14:textId="6BDF19D4" w:rsidR="008A1417" w:rsidRPr="008A1417" w:rsidRDefault="008A1417" w:rsidP="008A1417">
                            <w:pPr>
                              <w:rPr>
                                <w:rFonts w:ascii="HG丸ｺﾞｼｯｸM-PRO" w:eastAsia="HG丸ｺﾞｼｯｸM-PRO" w:hAnsi="HG丸ｺﾞｼｯｸM-PRO"/>
                              </w:rPr>
                            </w:pPr>
                            <w:r w:rsidRPr="008A1417">
                              <w:rPr>
                                <w:rFonts w:ascii="HG丸ｺﾞｼｯｸM-PRO" w:eastAsia="HG丸ｺﾞｼｯｸM-PRO" w:hAnsi="HG丸ｺﾞｼｯｸM-PRO"/>
                              </w:rPr>
                              <w:t>TEL</w:t>
                            </w:r>
                            <w:r>
                              <w:rPr>
                                <w:rFonts w:ascii="HG丸ｺﾞｼｯｸM-PRO" w:eastAsia="HG丸ｺﾞｼｯｸM-PRO" w:hAnsi="HG丸ｺﾞｼｯｸM-PRO" w:hint="eastAsia"/>
                              </w:rPr>
                              <w:t>：</w:t>
                            </w:r>
                            <w:r w:rsidRPr="008A1417">
                              <w:rPr>
                                <w:rFonts w:ascii="HG丸ｺﾞｼｯｸM-PRO" w:eastAsia="HG丸ｺﾞｼｯｸM-PRO" w:hAnsi="HG丸ｺﾞｼｯｸM-PRO"/>
                              </w:rPr>
                              <w:t>0285-72-5221</w:t>
                            </w:r>
                            <w:r>
                              <w:rPr>
                                <w:rFonts w:ascii="HG丸ｺﾞｼｯｸM-PRO" w:eastAsia="HG丸ｺﾞｼｯｸM-PRO" w:hAnsi="HG丸ｺﾞｼｯｸM-PRO" w:hint="eastAsia"/>
                              </w:rPr>
                              <w:t xml:space="preserve">　　</w:t>
                            </w:r>
                            <w:r w:rsidRPr="008A1417">
                              <w:rPr>
                                <w:rFonts w:ascii="HG丸ｺﾞｼｯｸM-PRO" w:eastAsia="HG丸ｺﾞｼｯｸM-PRO" w:hAnsi="HG丸ｺﾞｼｯｸM-PRO"/>
                              </w:rPr>
                              <w:t>FAX</w:t>
                            </w:r>
                            <w:r>
                              <w:rPr>
                                <w:rFonts w:ascii="HG丸ｺﾞｼｯｸM-PRO" w:eastAsia="HG丸ｺﾞｼｯｸM-PRO" w:hAnsi="HG丸ｺﾞｼｯｸM-PRO" w:hint="eastAsia"/>
                              </w:rPr>
                              <w:t>：</w:t>
                            </w:r>
                            <w:r w:rsidRPr="008A1417">
                              <w:rPr>
                                <w:rFonts w:ascii="HG丸ｺﾞｼｯｸM-PRO" w:eastAsia="HG丸ｺﾞｼｯｸM-PRO" w:hAnsi="HG丸ｺﾞｼｯｸM-PRO"/>
                              </w:rPr>
                              <w:t>0285-72-7590</w:t>
                            </w:r>
                            <w:r>
                              <w:rPr>
                                <w:rFonts w:ascii="HG丸ｺﾞｼｯｸM-PRO" w:eastAsia="HG丸ｺﾞｼｯｸM-PRO" w:hAnsi="HG丸ｺﾞｼｯｸM-PRO" w:hint="eastAsia"/>
                              </w:rPr>
                              <w:t xml:space="preserve">　　</w:t>
                            </w:r>
                            <w:r w:rsidRPr="008A1417">
                              <w:rPr>
                                <w:rFonts w:ascii="HG丸ｺﾞｼｯｸM-PRO" w:eastAsia="HG丸ｺﾞｼｯｸM-PRO" w:hAnsi="HG丸ｺﾞｼｯｸM-PRO" w:hint="eastAsia"/>
                              </w:rPr>
                              <w:t>メール</w:t>
                            </w:r>
                            <w:r>
                              <w:rPr>
                                <w:rFonts w:ascii="HG丸ｺﾞｼｯｸM-PRO" w:eastAsia="HG丸ｺﾞｼｯｸM-PRO" w:hAnsi="HG丸ｺﾞｼｯｸM-PRO" w:hint="eastAsia"/>
                              </w:rPr>
                              <w:t>：</w:t>
                            </w:r>
                            <w:r w:rsidRPr="008A1417">
                              <w:rPr>
                                <w:rFonts w:ascii="HG丸ｺﾞｼｯｸM-PRO" w:eastAsia="HG丸ｺﾞｼｯｸM-PRO" w:hAnsi="HG丸ｺﾞｼｯｸM-PRO" w:hint="eastAsia"/>
                              </w:rPr>
                              <w:t>yougyou-gc@pref.tochigi.lg.jp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120126" id="テキスト ボックス 14" o:spid="_x0000_s1036" type="#_x0000_t202" style="position:absolute;margin-left:.25pt;margin-top:6.1pt;width:523.75pt;height:59.5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sXPAIAAIUEAAAOAAAAZHJzL2Uyb0RvYy54bWysVE1v2zAMvQ/YfxB0X+xkSdoacYosRYYB&#10;RVsgHXpWZCkWJouapMTOfv0o5bvbadhFFkXqiXyP9OS+azTZCucVmJL2ezklwnColFmX9Pvr4tMt&#10;JT4wUzENRpR0Jzy9n378MGltIQZQg66EIwhifNHaktYh2CLLPK9Fw3wPrDDolOAaFtB066xyrEX0&#10;RmeDPB9nLbjKOuDCezx92DvpNOFLKXh4ltKLQHRJMbeQVpfWVVyz6YQVa8dsrfghDfYPWTRMGXz0&#10;BPXAAiMbp/6AahR34EGGHocmAykVF6kGrKafv6tmWTMrUi1Ijrcnmvz/g+VP26V9cSR0X6BDASMh&#10;rfWFx8NYTyddE7+YKUE/Urg70Sa6QDgejsej/ngwooSj72Y0zvPEa3a+bZ0PXwU0JG5K6lCWxBbb&#10;PvqAL2LoMSQ+5kGraqG0TkZsBTHXjmwZiqhDyhFvXEVpQ1rM5PMoT8BXvgh9ur/SjP+IVV4joKUN&#10;Hp5rj7vQrTqiqpLeHXlZQbVDuhzsO8lbvlAI/8h8eGEOWwcZwnEIz7hIDZgTHHaU1OB+/e08xqOi&#10;6KWkxVYsqf+5YU5Qor8Z1PquPxzG3k3GcHQzQMNdelaXHrNp5oBE9XHwLE/bGB/0cSsdNG84NbP4&#10;KrqY4fh2SXlwR2Me9iOCc8fFbJbCsF8tC49maXkEj9JEYl+7N+bsQdiALfEEx7ZlxTt997HxpoHZ&#10;JoBUSfzI9J7XgwDY60mfw1zGYbq0U9T57zH9DQAA//8DAFBLAwQUAAYACAAAACEA+Ayn+94AAAAI&#10;AQAADwAAAGRycy9kb3ducmV2LnhtbEyPzU7DMBCE70i8g7VI3KiTtNAqxKkAUSHEibTlvI1NYtU/&#10;qe224e3ZnuC2uzOa/aZajtawkwpReycgn2TAlGu91K4TsFmv7hbAYkIn0XinBPyoCMv6+qrCUvqz&#10;+1SnJnWMQlwsUUCf0lByHtteWYwTPyhH2rcPFhOtoeMy4JnCreFFlj1wi9rRhx4H9dKrdt8crYDD&#10;NqxnuX79Wpn3Rh/m+4/nN5wLcXszPj0CS2pMf2a44BM61MS080cnIzMC7slH16IAdlGz2YKq7Wia&#10;5lPgdcX/F6h/AQAA//8DAFBLAQItABQABgAIAAAAIQC2gziS/gAAAOEBAAATAAAAAAAAAAAAAAAA&#10;AAAAAABbQ29udGVudF9UeXBlc10ueG1sUEsBAi0AFAAGAAgAAAAhADj9If/WAAAAlAEAAAsAAAAA&#10;AAAAAAAAAAAALwEAAF9yZWxzLy5yZWxzUEsBAi0AFAAGAAgAAAAhAEr0Kxc8AgAAhQQAAA4AAAAA&#10;AAAAAAAAAAAALgIAAGRycy9lMm9Eb2MueG1sUEsBAi0AFAAGAAgAAAAhAPgMp/veAAAACAEAAA8A&#10;AAAAAAAAAAAAAAAAlgQAAGRycy9kb3ducmV2LnhtbFBLBQYAAAAABAAEAPMAAAChBQAAAAA=&#10;" fillcolor="white [3201]" strokeweight=".5pt">
                <v:textbox>
                  <w:txbxContent>
                    <w:p w14:paraId="12A97DCE" w14:textId="77777777" w:rsidR="008A1417" w:rsidRDefault="008A1417" w:rsidP="008A1417">
                      <w:pPr>
                        <w:rPr>
                          <w:rFonts w:ascii="HG丸ｺﾞｼｯｸM-PRO" w:eastAsia="HG丸ｺﾞｼｯｸM-PRO" w:hAnsi="HG丸ｺﾞｼｯｸM-PRO"/>
                        </w:rPr>
                      </w:pPr>
                      <w:r w:rsidRPr="008A1417">
                        <w:rPr>
                          <w:rFonts w:ascii="HG丸ｺﾞｼｯｸM-PRO" w:eastAsia="HG丸ｺﾞｼｯｸM-PRO" w:hAnsi="HG丸ｺﾞｼｯｸM-PRO" w:hint="eastAsia"/>
                        </w:rPr>
                        <w:t>お申込み・お問合せ先</w:t>
                      </w:r>
                    </w:p>
                    <w:p w14:paraId="4A101177" w14:textId="48F8FA5C" w:rsidR="008A1417" w:rsidRPr="008A1417" w:rsidRDefault="008A1417" w:rsidP="008A1417">
                      <w:pPr>
                        <w:rPr>
                          <w:rFonts w:ascii="HG丸ｺﾞｼｯｸM-PRO" w:eastAsia="HG丸ｺﾞｼｯｸM-PRO" w:hAnsi="HG丸ｺﾞｼｯｸM-PRO"/>
                        </w:rPr>
                      </w:pPr>
                      <w:r w:rsidRPr="008A1417">
                        <w:rPr>
                          <w:rFonts w:ascii="HG丸ｺﾞｼｯｸM-PRO" w:eastAsia="HG丸ｺﾞｼｯｸM-PRO" w:hAnsi="HG丸ｺﾞｼｯｸM-PRO" w:hint="eastAsia"/>
                        </w:rPr>
                        <w:t>栃木県産業技術センター窯業技術支援センター</w:t>
                      </w:r>
                      <w:r>
                        <w:rPr>
                          <w:rFonts w:ascii="HG丸ｺﾞｼｯｸM-PRO" w:eastAsia="HG丸ｺﾞｼｯｸM-PRO" w:hAnsi="HG丸ｺﾞｼｯｸM-PRO" w:hint="eastAsia"/>
                        </w:rPr>
                        <w:t>（</w:t>
                      </w:r>
                      <w:r w:rsidRPr="008A1417">
                        <w:rPr>
                          <w:rFonts w:ascii="HG丸ｺﾞｼｯｸM-PRO" w:eastAsia="HG丸ｺﾞｼｯｸM-PRO" w:hAnsi="HG丸ｺﾞｼｯｸM-PRO" w:hint="eastAsia"/>
                        </w:rPr>
                        <w:t>〒321-4217　栃木県芳賀郡益子町益子695</w:t>
                      </w:r>
                      <w:r>
                        <w:rPr>
                          <w:rFonts w:ascii="HG丸ｺﾞｼｯｸM-PRO" w:eastAsia="HG丸ｺﾞｼｯｸM-PRO" w:hAnsi="HG丸ｺﾞｼｯｸM-PRO" w:hint="eastAsia"/>
                        </w:rPr>
                        <w:t>）</w:t>
                      </w:r>
                    </w:p>
                    <w:p w14:paraId="1EE01C18" w14:textId="6BDF19D4" w:rsidR="008A1417" w:rsidRPr="008A1417" w:rsidRDefault="008A1417" w:rsidP="008A1417">
                      <w:pPr>
                        <w:rPr>
                          <w:rFonts w:ascii="HG丸ｺﾞｼｯｸM-PRO" w:eastAsia="HG丸ｺﾞｼｯｸM-PRO" w:hAnsi="HG丸ｺﾞｼｯｸM-PRO"/>
                        </w:rPr>
                      </w:pPr>
                      <w:r w:rsidRPr="008A1417">
                        <w:rPr>
                          <w:rFonts w:ascii="HG丸ｺﾞｼｯｸM-PRO" w:eastAsia="HG丸ｺﾞｼｯｸM-PRO" w:hAnsi="HG丸ｺﾞｼｯｸM-PRO"/>
                        </w:rPr>
                        <w:t>TEL</w:t>
                      </w:r>
                      <w:r>
                        <w:rPr>
                          <w:rFonts w:ascii="HG丸ｺﾞｼｯｸM-PRO" w:eastAsia="HG丸ｺﾞｼｯｸM-PRO" w:hAnsi="HG丸ｺﾞｼｯｸM-PRO" w:hint="eastAsia"/>
                        </w:rPr>
                        <w:t>：</w:t>
                      </w:r>
                      <w:r w:rsidRPr="008A1417">
                        <w:rPr>
                          <w:rFonts w:ascii="HG丸ｺﾞｼｯｸM-PRO" w:eastAsia="HG丸ｺﾞｼｯｸM-PRO" w:hAnsi="HG丸ｺﾞｼｯｸM-PRO"/>
                        </w:rPr>
                        <w:t>0285-72-5221</w:t>
                      </w:r>
                      <w:r>
                        <w:rPr>
                          <w:rFonts w:ascii="HG丸ｺﾞｼｯｸM-PRO" w:eastAsia="HG丸ｺﾞｼｯｸM-PRO" w:hAnsi="HG丸ｺﾞｼｯｸM-PRO" w:hint="eastAsia"/>
                        </w:rPr>
                        <w:t xml:space="preserve">　　</w:t>
                      </w:r>
                      <w:r w:rsidRPr="008A1417">
                        <w:rPr>
                          <w:rFonts w:ascii="HG丸ｺﾞｼｯｸM-PRO" w:eastAsia="HG丸ｺﾞｼｯｸM-PRO" w:hAnsi="HG丸ｺﾞｼｯｸM-PRO"/>
                        </w:rPr>
                        <w:t>FAX</w:t>
                      </w:r>
                      <w:r>
                        <w:rPr>
                          <w:rFonts w:ascii="HG丸ｺﾞｼｯｸM-PRO" w:eastAsia="HG丸ｺﾞｼｯｸM-PRO" w:hAnsi="HG丸ｺﾞｼｯｸM-PRO" w:hint="eastAsia"/>
                        </w:rPr>
                        <w:t>：</w:t>
                      </w:r>
                      <w:r w:rsidRPr="008A1417">
                        <w:rPr>
                          <w:rFonts w:ascii="HG丸ｺﾞｼｯｸM-PRO" w:eastAsia="HG丸ｺﾞｼｯｸM-PRO" w:hAnsi="HG丸ｺﾞｼｯｸM-PRO"/>
                        </w:rPr>
                        <w:t>0285-72-7590</w:t>
                      </w:r>
                      <w:r>
                        <w:rPr>
                          <w:rFonts w:ascii="HG丸ｺﾞｼｯｸM-PRO" w:eastAsia="HG丸ｺﾞｼｯｸM-PRO" w:hAnsi="HG丸ｺﾞｼｯｸM-PRO" w:hint="eastAsia"/>
                        </w:rPr>
                        <w:t xml:space="preserve">　　</w:t>
                      </w:r>
                      <w:r w:rsidRPr="008A1417">
                        <w:rPr>
                          <w:rFonts w:ascii="HG丸ｺﾞｼｯｸM-PRO" w:eastAsia="HG丸ｺﾞｼｯｸM-PRO" w:hAnsi="HG丸ｺﾞｼｯｸM-PRO" w:hint="eastAsia"/>
                        </w:rPr>
                        <w:t>メール</w:t>
                      </w:r>
                      <w:r>
                        <w:rPr>
                          <w:rFonts w:ascii="HG丸ｺﾞｼｯｸM-PRO" w:eastAsia="HG丸ｺﾞｼｯｸM-PRO" w:hAnsi="HG丸ｺﾞｼｯｸM-PRO" w:hint="eastAsia"/>
                        </w:rPr>
                        <w:t>：</w:t>
                      </w:r>
                      <w:r w:rsidRPr="008A1417">
                        <w:rPr>
                          <w:rFonts w:ascii="HG丸ｺﾞｼｯｸM-PRO" w:eastAsia="HG丸ｺﾞｼｯｸM-PRO" w:hAnsi="HG丸ｺﾞｼｯｸM-PRO" w:hint="eastAsia"/>
                        </w:rPr>
                        <w:t>yougyou-gc@pref.tochigi.lg.jp</w:t>
                      </w:r>
                    </w:p>
                  </w:txbxContent>
                </v:textbox>
              </v:shape>
            </w:pict>
          </mc:Fallback>
        </mc:AlternateContent>
      </w:r>
      <w:r w:rsidR="0003476E">
        <w:rPr>
          <w:rFonts w:ascii="HG丸ｺﾞｼｯｸM-PRO" w:eastAsia="HG丸ｺﾞｼｯｸM-PRO" w:hAnsi="HG丸ｺﾞｼｯｸM-PRO"/>
          <w:sz w:val="24"/>
        </w:rPr>
        <w:br w:type="page"/>
      </w:r>
    </w:p>
    <w:p w14:paraId="51F4D0F9" w14:textId="6165BBEF" w:rsidR="00503255" w:rsidRPr="00776FF7" w:rsidRDefault="00503255" w:rsidP="00503255">
      <w:pPr>
        <w:jc w:val="center"/>
        <w:rPr>
          <w:rFonts w:ascii="HG丸ｺﾞｼｯｸM-PRO" w:eastAsia="HG丸ｺﾞｼｯｸM-PRO" w:hAnsi="HG丸ｺﾞｼｯｸM-PRO"/>
          <w:sz w:val="24"/>
        </w:rPr>
      </w:pPr>
      <w:r w:rsidRPr="00776FF7">
        <w:rPr>
          <w:rFonts w:ascii="HG丸ｺﾞｼｯｸM-PRO" w:eastAsia="HG丸ｺﾞｼｯｸM-PRO" w:hAnsi="HG丸ｺﾞｼｯｸM-PRO" w:hint="eastAsia"/>
          <w:sz w:val="24"/>
        </w:rPr>
        <w:lastRenderedPageBreak/>
        <w:t>▲▲　ＦＡＸ送信先　０２８５－７２－７５９０　▲▲</w:t>
      </w:r>
    </w:p>
    <w:p w14:paraId="3801AEE8" w14:textId="7A14825C" w:rsidR="00503255" w:rsidRPr="00776FF7" w:rsidRDefault="00503255" w:rsidP="00503255">
      <w:pPr>
        <w:jc w:val="center"/>
        <w:rPr>
          <w:rFonts w:ascii="HG丸ｺﾞｼｯｸM-PRO" w:eastAsia="HG丸ｺﾞｼｯｸM-PRO" w:hAnsi="HG丸ｺﾞｼｯｸM-PRO"/>
        </w:rPr>
      </w:pPr>
      <w:r w:rsidRPr="00776FF7">
        <w:rPr>
          <w:rFonts w:ascii="HG丸ｺﾞｼｯｸM-PRO" w:eastAsia="HG丸ｺﾞｼｯｸM-PRO" w:hAnsi="HG丸ｺﾞｼｯｸM-PRO" w:hint="eastAsia"/>
        </w:rPr>
        <w:t>郵送の場合は〒321-4217　栃木県芳賀郡益子町益子695　窯業技術支援センター</w:t>
      </w:r>
    </w:p>
    <w:p w14:paraId="339FDAF1" w14:textId="209600A8" w:rsidR="00503255" w:rsidRDefault="00503255" w:rsidP="00503255">
      <w:pPr>
        <w:jc w:val="left"/>
        <w:rPr>
          <w:rFonts w:ascii="HG丸ｺﾞｼｯｸM-PRO" w:eastAsia="HG丸ｺﾞｼｯｸM-PRO" w:hAnsi="HG丸ｺﾞｼｯｸM-PRO"/>
        </w:rPr>
      </w:pPr>
    </w:p>
    <w:p w14:paraId="56D47FB6" w14:textId="77777777" w:rsidR="00503255" w:rsidRPr="00776FF7" w:rsidRDefault="00503255" w:rsidP="00503255">
      <w:pPr>
        <w:jc w:val="left"/>
        <w:rPr>
          <w:rFonts w:ascii="HG丸ｺﾞｼｯｸM-PRO" w:eastAsia="HG丸ｺﾞｼｯｸM-PRO" w:hAnsi="HG丸ｺﾞｼｯｸM-PRO"/>
        </w:rPr>
      </w:pPr>
    </w:p>
    <w:p w14:paraId="169F0F2B" w14:textId="77777777" w:rsidR="00503255" w:rsidRPr="00776FF7" w:rsidRDefault="00503255" w:rsidP="00503255">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令和7</w:t>
      </w:r>
      <w:r w:rsidRPr="00776FF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2025</w:t>
      </w:r>
      <w:r w:rsidRPr="00776FF7">
        <w:rPr>
          <w:rFonts w:ascii="HG丸ｺﾞｼｯｸM-PRO" w:eastAsia="HG丸ｺﾞｼｯｸM-PRO" w:hAnsi="HG丸ｺﾞｼｯｸM-PRO" w:hint="eastAsia"/>
          <w:sz w:val="24"/>
        </w:rPr>
        <w:t>）年＿＿月＿＿日</w:t>
      </w:r>
    </w:p>
    <w:p w14:paraId="3DBA1A03" w14:textId="77777777" w:rsidR="00503255" w:rsidRDefault="00503255" w:rsidP="00503255">
      <w:pPr>
        <w:ind w:leftChars="-270" w:left="-567" w:rightChars="-270" w:right="-567" w:firstLineChars="368" w:firstLine="810"/>
        <w:rPr>
          <w:rFonts w:ascii="HG丸ｺﾞｼｯｸM-PRO" w:eastAsia="HG丸ｺﾞｼｯｸM-PRO" w:hAnsi="HG丸ｺﾞｼｯｸM-PRO"/>
          <w:sz w:val="22"/>
        </w:rPr>
      </w:pPr>
    </w:p>
    <w:p w14:paraId="6F15A043" w14:textId="313447FA" w:rsidR="00503255" w:rsidRPr="004F0B3E" w:rsidRDefault="00503255" w:rsidP="00503255">
      <w:pPr>
        <w:ind w:leftChars="-270" w:left="-567" w:rightChars="-270" w:right="-567" w:firstLineChars="368" w:firstLine="810"/>
        <w:rPr>
          <w:rFonts w:ascii="HG丸ｺﾞｼｯｸM-PRO" w:eastAsia="HG丸ｺﾞｼｯｸM-PRO" w:hAnsi="HG丸ｺﾞｼｯｸM-PRO"/>
          <w:sz w:val="22"/>
        </w:rPr>
      </w:pPr>
      <w:r w:rsidRPr="004F0B3E">
        <w:rPr>
          <w:rFonts w:ascii="HG丸ｺﾞｼｯｸM-PRO" w:eastAsia="HG丸ｺﾞｼｯｸM-PRO" w:hAnsi="HG丸ｺﾞｼｯｸM-PRO" w:hint="eastAsia"/>
          <w:sz w:val="22"/>
        </w:rPr>
        <w:t>窯業技術支援センター　宛て</w:t>
      </w:r>
    </w:p>
    <w:p w14:paraId="447D1E10" w14:textId="77777777" w:rsidR="00503255" w:rsidRDefault="00503255" w:rsidP="00503255">
      <w:pPr>
        <w:rPr>
          <w:rFonts w:ascii="HG丸ｺﾞｼｯｸM-PRO" w:eastAsia="HG丸ｺﾞｼｯｸM-PRO" w:hAnsi="HG丸ｺﾞｼｯｸM-PRO"/>
          <w:szCs w:val="21"/>
        </w:rPr>
      </w:pPr>
    </w:p>
    <w:p w14:paraId="73ABF7A5" w14:textId="77777777" w:rsidR="001435D7" w:rsidRDefault="00503255" w:rsidP="001435D7">
      <w:pPr>
        <w:jc w:val="center"/>
        <w:rPr>
          <w:rFonts w:ascii="HG丸ｺﾞｼｯｸM-PRO" w:eastAsia="HG丸ｺﾞｼｯｸM-PRO" w:hAnsi="HG丸ｺﾞｼｯｸM-PRO"/>
          <w:szCs w:val="21"/>
        </w:rPr>
      </w:pPr>
      <w:r w:rsidRPr="00F97CFF">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７（</w:t>
      </w:r>
      <w:r>
        <w:rPr>
          <w:rFonts w:ascii="HG丸ｺﾞｼｯｸM-PRO" w:eastAsia="HG丸ｺﾞｼｯｸM-PRO" w:hAnsi="HG丸ｺﾞｼｯｸM-PRO"/>
          <w:szCs w:val="21"/>
        </w:rPr>
        <w:t>20</w:t>
      </w:r>
      <w:r>
        <w:rPr>
          <w:rFonts w:ascii="HG丸ｺﾞｼｯｸM-PRO" w:eastAsia="HG丸ｺﾞｼｯｸM-PRO" w:hAnsi="HG丸ｺﾞｼｯｸM-PRO" w:hint="eastAsia"/>
          <w:szCs w:val="21"/>
        </w:rPr>
        <w:t>25</w:t>
      </w:r>
      <w:r>
        <w:rPr>
          <w:rFonts w:ascii="HG丸ｺﾞｼｯｸM-PRO" w:eastAsia="HG丸ｺﾞｼｯｸM-PRO" w:hAnsi="HG丸ｺﾞｼｯｸM-PRO"/>
          <w:szCs w:val="21"/>
        </w:rPr>
        <w:t>）</w:t>
      </w:r>
      <w:r w:rsidRPr="00F97CFF">
        <w:rPr>
          <w:rFonts w:ascii="HG丸ｺﾞｼｯｸM-PRO" w:eastAsia="HG丸ｺﾞｼｯｸM-PRO" w:hAnsi="HG丸ｺﾞｼｯｸM-PRO" w:hint="eastAsia"/>
          <w:szCs w:val="21"/>
        </w:rPr>
        <w:t>年度　栃木県産業技術センター</w:t>
      </w:r>
      <w:r w:rsidR="001435D7">
        <w:rPr>
          <w:rFonts w:ascii="HG丸ｺﾞｼｯｸM-PRO" w:eastAsia="HG丸ｺﾞｼｯｸM-PRO" w:hAnsi="HG丸ｺﾞｼｯｸM-PRO" w:hint="eastAsia"/>
          <w:szCs w:val="21"/>
        </w:rPr>
        <w:t xml:space="preserve"> </w:t>
      </w:r>
      <w:r w:rsidR="001435D7" w:rsidRPr="001435D7">
        <w:rPr>
          <w:rFonts w:ascii="HG丸ｺﾞｼｯｸM-PRO" w:eastAsia="HG丸ｺﾞｼｯｸM-PRO" w:hAnsi="HG丸ｺﾞｼｯｸM-PRO" w:hint="eastAsia"/>
          <w:szCs w:val="21"/>
        </w:rPr>
        <w:t>窯業技術支援センター</w:t>
      </w:r>
    </w:p>
    <w:p w14:paraId="2BB21AA9" w14:textId="44E72CBC" w:rsidR="00503255" w:rsidRPr="00F97CFF" w:rsidRDefault="00503255" w:rsidP="001435D7">
      <w:pPr>
        <w:ind w:firstLineChars="865" w:firstLine="1816"/>
        <w:jc w:val="left"/>
        <w:rPr>
          <w:rFonts w:ascii="HG丸ｺﾞｼｯｸM-PRO" w:eastAsia="HG丸ｺﾞｼｯｸM-PRO" w:hAnsi="HG丸ｺﾞｼｯｸM-PRO"/>
          <w:szCs w:val="21"/>
        </w:rPr>
      </w:pPr>
      <w:r w:rsidRPr="00503255">
        <w:rPr>
          <w:rFonts w:ascii="HG丸ｺﾞｼｯｸM-PRO" w:eastAsia="HG丸ｺﾞｼｯｸM-PRO" w:hAnsi="HG丸ｺﾞｼｯｸM-PRO" w:hint="eastAsia"/>
          <w:szCs w:val="21"/>
        </w:rPr>
        <w:t>デジタルものづくり導入事業</w:t>
      </w:r>
    </w:p>
    <w:p w14:paraId="6AB583A8" w14:textId="05E3A59E" w:rsidR="00503255" w:rsidRDefault="00503255" w:rsidP="001435D7">
      <w:pPr>
        <w:jc w:val="center"/>
        <w:rPr>
          <w:rFonts w:ascii="HG丸ｺﾞｼｯｸM-PRO" w:eastAsia="HG丸ｺﾞｼｯｸM-PRO" w:hAnsi="HG丸ｺﾞｼｯｸM-PRO"/>
          <w:sz w:val="32"/>
        </w:rPr>
      </w:pPr>
      <w:r w:rsidRPr="00503255">
        <w:rPr>
          <w:rFonts w:ascii="HG丸ｺﾞｼｯｸM-PRO" w:eastAsia="HG丸ｺﾞｼｯｸM-PRO" w:hAnsi="HG丸ｺﾞｼｯｸM-PRO" w:hint="eastAsia"/>
          <w:sz w:val="32"/>
        </w:rPr>
        <w:t>陶磁器×デジタル研究会</w:t>
      </w:r>
      <w:r>
        <w:rPr>
          <w:rFonts w:ascii="HG丸ｺﾞｼｯｸM-PRO" w:eastAsia="HG丸ｺﾞｼｯｸM-PRO" w:hAnsi="HG丸ｺﾞｼｯｸM-PRO" w:hint="eastAsia"/>
          <w:sz w:val="32"/>
        </w:rPr>
        <w:t xml:space="preserve">　</w:t>
      </w:r>
      <w:r w:rsidRPr="00287231">
        <w:rPr>
          <w:rFonts w:ascii="HG丸ｺﾞｼｯｸM-PRO" w:eastAsia="HG丸ｺﾞｼｯｸM-PRO" w:hAnsi="HG丸ｺﾞｼｯｸM-PRO"/>
          <w:sz w:val="32"/>
        </w:rPr>
        <w:t>申込書</w:t>
      </w:r>
    </w:p>
    <w:p w14:paraId="5088C20F" w14:textId="2F908EAA" w:rsidR="00503255" w:rsidRPr="00F97CFF" w:rsidRDefault="00503255" w:rsidP="00503255">
      <w:pPr>
        <w:jc w:val="center"/>
        <w:rPr>
          <w:rFonts w:ascii="HG丸ｺﾞｼｯｸM-PRO" w:eastAsia="HG丸ｺﾞｼｯｸM-PRO" w:hAnsi="HG丸ｺﾞｼｯｸM-PRO"/>
          <w:sz w:val="22"/>
        </w:rPr>
      </w:pPr>
      <w:r w:rsidRPr="00F97C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実施日：</w:t>
      </w:r>
      <w:r w:rsidRPr="00F97CFF">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７</w:t>
      </w:r>
      <w:r w:rsidRPr="00F97CFF">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25</w:t>
      </w:r>
      <w:r w:rsidRPr="00F97CFF">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７</w:t>
      </w:r>
      <w:r w:rsidRPr="00F97CFF">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18</w:t>
      </w:r>
      <w:r w:rsidRPr="00F97CFF">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F97C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F97CFF">
        <w:rPr>
          <w:rFonts w:ascii="HG丸ｺﾞｼｯｸM-PRO" w:eastAsia="HG丸ｺﾞｼｯｸM-PRO" w:hAnsi="HG丸ｺﾞｼｯｸM-PRO" w:hint="eastAsia"/>
          <w:sz w:val="22"/>
        </w:rPr>
        <w:t>】</w:t>
      </w:r>
    </w:p>
    <w:tbl>
      <w:tblPr>
        <w:tblStyle w:val="ac"/>
        <w:tblW w:w="0" w:type="auto"/>
        <w:jc w:val="center"/>
        <w:tblLook w:val="04A0" w:firstRow="1" w:lastRow="0" w:firstColumn="1" w:lastColumn="0" w:noHBand="0" w:noVBand="1"/>
      </w:tblPr>
      <w:tblGrid>
        <w:gridCol w:w="2122"/>
        <w:gridCol w:w="7533"/>
      </w:tblGrid>
      <w:tr w:rsidR="00503255" w:rsidRPr="006D2680" w14:paraId="6C3841FB" w14:textId="77777777" w:rsidTr="009A459F">
        <w:trPr>
          <w:trHeight w:hRule="exact" w:val="910"/>
          <w:jc w:val="center"/>
        </w:trPr>
        <w:tc>
          <w:tcPr>
            <w:tcW w:w="2122" w:type="dxa"/>
            <w:vAlign w:val="center"/>
          </w:tcPr>
          <w:p w14:paraId="2989A739" w14:textId="77777777" w:rsidR="00503255" w:rsidRPr="001435D7" w:rsidRDefault="00503255" w:rsidP="0079488C">
            <w:pPr>
              <w:jc w:val="center"/>
              <w:rPr>
                <w:rFonts w:ascii="HG丸ｺﾞｼｯｸM-PRO" w:eastAsia="HG丸ｺﾞｼｯｸM-PRO" w:hAnsi="HG丸ｺﾞｼｯｸM-PRO"/>
                <w:sz w:val="20"/>
                <w:szCs w:val="20"/>
              </w:rPr>
            </w:pPr>
            <w:r w:rsidRPr="001435D7">
              <w:rPr>
                <w:rFonts w:ascii="HG丸ｺﾞｼｯｸM-PRO" w:eastAsia="HG丸ｺﾞｼｯｸM-PRO" w:hAnsi="HG丸ｺﾞｼｯｸM-PRO" w:hint="eastAsia"/>
                <w:sz w:val="20"/>
                <w:szCs w:val="20"/>
              </w:rPr>
              <w:t>（ふりがな）</w:t>
            </w:r>
          </w:p>
          <w:p w14:paraId="20E0ED28" w14:textId="77777777" w:rsidR="00503255" w:rsidRPr="001435D7" w:rsidRDefault="00503255" w:rsidP="0079488C">
            <w:pPr>
              <w:jc w:val="center"/>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お名前</w:t>
            </w:r>
          </w:p>
        </w:tc>
        <w:tc>
          <w:tcPr>
            <w:tcW w:w="7533" w:type="dxa"/>
            <w:vAlign w:val="center"/>
          </w:tcPr>
          <w:p w14:paraId="6FF6DAE4" w14:textId="77777777" w:rsidR="00503255" w:rsidRPr="006D2680" w:rsidRDefault="00503255" w:rsidP="0079488C">
            <w:pPr>
              <w:jc w:val="center"/>
              <w:rPr>
                <w:rFonts w:ascii="HG丸ｺﾞｼｯｸM-PRO" w:eastAsia="HG丸ｺﾞｼｯｸM-PRO" w:hAnsi="HG丸ｺﾞｼｯｸM-PRO"/>
                <w:sz w:val="22"/>
              </w:rPr>
            </w:pPr>
          </w:p>
        </w:tc>
      </w:tr>
      <w:tr w:rsidR="00503255" w:rsidRPr="006D2680" w14:paraId="3F7FE736" w14:textId="77777777" w:rsidTr="001435D7">
        <w:trPr>
          <w:trHeight w:hRule="exact" w:val="724"/>
          <w:jc w:val="center"/>
        </w:trPr>
        <w:tc>
          <w:tcPr>
            <w:tcW w:w="2122" w:type="dxa"/>
            <w:vAlign w:val="center"/>
          </w:tcPr>
          <w:p w14:paraId="45481C6A" w14:textId="77777777" w:rsidR="00503255" w:rsidRPr="001435D7" w:rsidRDefault="00503255" w:rsidP="0079488C">
            <w:pPr>
              <w:jc w:val="center"/>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年齢</w:t>
            </w:r>
          </w:p>
        </w:tc>
        <w:tc>
          <w:tcPr>
            <w:tcW w:w="7533" w:type="dxa"/>
            <w:vAlign w:val="center"/>
          </w:tcPr>
          <w:p w14:paraId="7A76ED70" w14:textId="77777777" w:rsidR="00503255" w:rsidRPr="006D2680" w:rsidRDefault="00503255" w:rsidP="0079488C">
            <w:pPr>
              <w:jc w:val="center"/>
              <w:rPr>
                <w:rFonts w:ascii="HG丸ｺﾞｼｯｸM-PRO" w:eastAsia="HG丸ｺﾞｼｯｸM-PRO" w:hAnsi="HG丸ｺﾞｼｯｸM-PRO"/>
                <w:sz w:val="22"/>
              </w:rPr>
            </w:pPr>
          </w:p>
        </w:tc>
      </w:tr>
      <w:tr w:rsidR="001435D7" w:rsidRPr="006D2680" w14:paraId="209721A5" w14:textId="77777777" w:rsidTr="001435D7">
        <w:trPr>
          <w:trHeight w:hRule="exact" w:val="894"/>
          <w:jc w:val="center"/>
        </w:trPr>
        <w:tc>
          <w:tcPr>
            <w:tcW w:w="2122" w:type="dxa"/>
            <w:vAlign w:val="center"/>
          </w:tcPr>
          <w:p w14:paraId="364A0EE2" w14:textId="77777777" w:rsidR="001435D7" w:rsidRPr="001435D7" w:rsidRDefault="001435D7" w:rsidP="0079488C">
            <w:pPr>
              <w:jc w:val="center"/>
              <w:rPr>
                <w:rFonts w:ascii="HG丸ｺﾞｼｯｸM-PRO" w:eastAsia="HG丸ｺﾞｼｯｸM-PRO" w:hAnsi="HG丸ｺﾞｼｯｸM-PRO"/>
                <w:color w:val="000000"/>
                <w:szCs w:val="21"/>
                <w:shd w:val="clear" w:color="auto" w:fill="FFFFFF"/>
              </w:rPr>
            </w:pPr>
            <w:r w:rsidRPr="001435D7">
              <w:rPr>
                <w:rFonts w:ascii="HG丸ｺﾞｼｯｸM-PRO" w:eastAsia="HG丸ｺﾞｼｯｸM-PRO" w:hAnsi="HG丸ｺﾞｼｯｸM-PRO" w:hint="eastAsia"/>
                <w:color w:val="000000"/>
                <w:szCs w:val="21"/>
                <w:shd w:val="clear" w:color="auto" w:fill="FFFFFF"/>
              </w:rPr>
              <w:t>企業・製陶所名</w:t>
            </w:r>
          </w:p>
          <w:p w14:paraId="153C2210" w14:textId="5BA7252D" w:rsidR="001435D7" w:rsidRPr="001435D7" w:rsidRDefault="001435D7" w:rsidP="0079488C">
            <w:pPr>
              <w:jc w:val="center"/>
              <w:rPr>
                <w:rFonts w:ascii="HG丸ｺﾞｼｯｸM-PRO" w:eastAsia="HG丸ｺﾞｼｯｸM-PRO" w:hAnsi="HG丸ｺﾞｼｯｸM-PRO"/>
                <w:szCs w:val="21"/>
              </w:rPr>
            </w:pPr>
            <w:r w:rsidRPr="00D86E9F">
              <w:rPr>
                <w:rFonts w:ascii="HG丸ｺﾞｼｯｸM-PRO" w:eastAsia="HG丸ｺﾞｼｯｸM-PRO" w:hAnsi="HG丸ｺﾞｼｯｸM-PRO" w:hint="eastAsia"/>
                <w:color w:val="000000"/>
                <w:spacing w:val="1"/>
                <w:w w:val="75"/>
                <w:kern w:val="0"/>
                <w:szCs w:val="21"/>
                <w:shd w:val="clear" w:color="auto" w:fill="FFFFFF"/>
                <w:fitText w:val="1890" w:id="-701324543"/>
              </w:rPr>
              <w:t>（※個人の方は記入不要</w:t>
            </w:r>
            <w:r w:rsidRPr="00D86E9F">
              <w:rPr>
                <w:rFonts w:ascii="HG丸ｺﾞｼｯｸM-PRO" w:eastAsia="HG丸ｺﾞｼｯｸM-PRO" w:hAnsi="HG丸ｺﾞｼｯｸM-PRO" w:hint="eastAsia"/>
                <w:color w:val="000000"/>
                <w:spacing w:val="-2"/>
                <w:w w:val="75"/>
                <w:kern w:val="0"/>
                <w:szCs w:val="21"/>
                <w:shd w:val="clear" w:color="auto" w:fill="FFFFFF"/>
                <w:fitText w:val="1890" w:id="-701324543"/>
              </w:rPr>
              <w:t>）</w:t>
            </w:r>
          </w:p>
        </w:tc>
        <w:tc>
          <w:tcPr>
            <w:tcW w:w="7533" w:type="dxa"/>
            <w:vAlign w:val="center"/>
          </w:tcPr>
          <w:p w14:paraId="3EF38DE3" w14:textId="77777777" w:rsidR="001435D7" w:rsidRPr="006D2680" w:rsidRDefault="001435D7" w:rsidP="0079488C">
            <w:pPr>
              <w:jc w:val="center"/>
              <w:rPr>
                <w:rFonts w:ascii="HG丸ｺﾞｼｯｸM-PRO" w:eastAsia="HG丸ｺﾞｼｯｸM-PRO" w:hAnsi="HG丸ｺﾞｼｯｸM-PRO"/>
                <w:sz w:val="22"/>
              </w:rPr>
            </w:pPr>
          </w:p>
        </w:tc>
      </w:tr>
      <w:tr w:rsidR="00503255" w:rsidRPr="006D2680" w14:paraId="1F39C22E" w14:textId="77777777" w:rsidTr="00763D43">
        <w:trPr>
          <w:trHeight w:hRule="exact" w:val="1070"/>
          <w:jc w:val="center"/>
        </w:trPr>
        <w:tc>
          <w:tcPr>
            <w:tcW w:w="2122" w:type="dxa"/>
            <w:vAlign w:val="center"/>
          </w:tcPr>
          <w:p w14:paraId="28D5D078" w14:textId="77777777" w:rsidR="00503255" w:rsidRPr="001435D7" w:rsidRDefault="00503255" w:rsidP="0079488C">
            <w:pPr>
              <w:jc w:val="center"/>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住所</w:t>
            </w:r>
          </w:p>
        </w:tc>
        <w:tc>
          <w:tcPr>
            <w:tcW w:w="7533" w:type="dxa"/>
          </w:tcPr>
          <w:p w14:paraId="2DAB5ADF" w14:textId="77777777" w:rsidR="00503255" w:rsidRDefault="00503255" w:rsidP="007948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D268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　　　　）</w:t>
            </w:r>
          </w:p>
          <w:p w14:paraId="21C9D73C" w14:textId="77777777" w:rsidR="00503255" w:rsidRDefault="00503255" w:rsidP="007948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752D171" w14:textId="77777777" w:rsidR="00503255" w:rsidRPr="006D2680" w:rsidRDefault="00503255" w:rsidP="007948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503255" w:rsidRPr="006D2680" w14:paraId="40374A4F" w14:textId="77777777" w:rsidTr="009A459F">
        <w:trPr>
          <w:trHeight w:hRule="exact" w:val="721"/>
          <w:jc w:val="center"/>
        </w:trPr>
        <w:tc>
          <w:tcPr>
            <w:tcW w:w="2122" w:type="dxa"/>
            <w:vAlign w:val="center"/>
          </w:tcPr>
          <w:p w14:paraId="05DB284B" w14:textId="77777777" w:rsidR="00503255" w:rsidRPr="001435D7" w:rsidRDefault="00503255" w:rsidP="0079488C">
            <w:pPr>
              <w:jc w:val="center"/>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連絡先電話番号</w:t>
            </w:r>
          </w:p>
        </w:tc>
        <w:tc>
          <w:tcPr>
            <w:tcW w:w="7533" w:type="dxa"/>
            <w:vAlign w:val="center"/>
          </w:tcPr>
          <w:p w14:paraId="43A586F5" w14:textId="77777777" w:rsidR="00503255" w:rsidRPr="006D2680" w:rsidRDefault="00503255" w:rsidP="0079488C">
            <w:pPr>
              <w:jc w:val="center"/>
              <w:rPr>
                <w:rFonts w:ascii="HG丸ｺﾞｼｯｸM-PRO" w:eastAsia="HG丸ｺﾞｼｯｸM-PRO" w:hAnsi="HG丸ｺﾞｼｯｸM-PRO"/>
                <w:sz w:val="22"/>
              </w:rPr>
            </w:pPr>
          </w:p>
        </w:tc>
      </w:tr>
      <w:tr w:rsidR="00503255" w:rsidRPr="006D2680" w14:paraId="24FE24D8" w14:textId="77777777" w:rsidTr="009A459F">
        <w:trPr>
          <w:trHeight w:hRule="exact" w:val="729"/>
          <w:jc w:val="center"/>
        </w:trPr>
        <w:tc>
          <w:tcPr>
            <w:tcW w:w="2122" w:type="dxa"/>
            <w:vAlign w:val="center"/>
          </w:tcPr>
          <w:p w14:paraId="242A825B" w14:textId="77777777" w:rsidR="00503255" w:rsidRPr="001435D7" w:rsidRDefault="00503255" w:rsidP="0079488C">
            <w:pPr>
              <w:jc w:val="center"/>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メールアドレス</w:t>
            </w:r>
          </w:p>
        </w:tc>
        <w:tc>
          <w:tcPr>
            <w:tcW w:w="7533" w:type="dxa"/>
            <w:vAlign w:val="center"/>
          </w:tcPr>
          <w:p w14:paraId="0DD7A5BE" w14:textId="77777777" w:rsidR="00503255" w:rsidRPr="006D2680" w:rsidRDefault="00503255" w:rsidP="0079488C">
            <w:pPr>
              <w:jc w:val="center"/>
              <w:rPr>
                <w:rFonts w:ascii="HG丸ｺﾞｼｯｸM-PRO" w:eastAsia="HG丸ｺﾞｼｯｸM-PRO" w:hAnsi="HG丸ｺﾞｼｯｸM-PRO"/>
                <w:sz w:val="22"/>
              </w:rPr>
            </w:pPr>
          </w:p>
        </w:tc>
      </w:tr>
      <w:tr w:rsidR="009A459F" w:rsidRPr="006D2680" w14:paraId="3BE9C5B9" w14:textId="77777777" w:rsidTr="00763D43">
        <w:trPr>
          <w:trHeight w:hRule="exact" w:val="1615"/>
          <w:jc w:val="center"/>
        </w:trPr>
        <w:tc>
          <w:tcPr>
            <w:tcW w:w="2122" w:type="dxa"/>
            <w:vAlign w:val="center"/>
          </w:tcPr>
          <w:p w14:paraId="599B537B" w14:textId="77777777" w:rsidR="009A459F" w:rsidRDefault="009A459F" w:rsidP="007948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受講の目的</w:t>
            </w:r>
          </w:p>
          <w:p w14:paraId="39083BC9" w14:textId="477A38E4" w:rsidR="009A459F" w:rsidRPr="001435D7" w:rsidRDefault="009A459F" w:rsidP="0079488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（複数選択可）</w:t>
            </w:r>
          </w:p>
        </w:tc>
        <w:tc>
          <w:tcPr>
            <w:tcW w:w="7533" w:type="dxa"/>
            <w:vAlign w:val="center"/>
          </w:tcPr>
          <w:p w14:paraId="594C6762" w14:textId="635C7B44" w:rsidR="009A459F" w:rsidRDefault="009A459F" w:rsidP="009A45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情報収集のため</w:t>
            </w:r>
          </w:p>
          <w:p w14:paraId="45BEF9D6" w14:textId="2AFBFB09" w:rsidR="009A459F" w:rsidRDefault="009A459F" w:rsidP="009A45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A459F">
              <w:rPr>
                <w:rFonts w:ascii="HG丸ｺﾞｼｯｸM-PRO" w:eastAsia="HG丸ｺﾞｼｯｸM-PRO" w:hAnsi="HG丸ｺﾞｼｯｸM-PRO" w:hint="eastAsia"/>
                <w:sz w:val="22"/>
              </w:rPr>
              <w:t>デジタルものづくりに取り組む人</w:t>
            </w:r>
            <w:r>
              <w:rPr>
                <w:rFonts w:ascii="HG丸ｺﾞｼｯｸM-PRO" w:eastAsia="HG丸ｺﾞｼｯｸM-PRO" w:hAnsi="HG丸ｺﾞｼｯｸM-PRO" w:hint="eastAsia"/>
                <w:sz w:val="22"/>
              </w:rPr>
              <w:t>との</w:t>
            </w:r>
            <w:r w:rsidRPr="009A459F">
              <w:rPr>
                <w:rFonts w:ascii="HG丸ｺﾞｼｯｸM-PRO" w:eastAsia="HG丸ｺﾞｼｯｸM-PRO" w:hAnsi="HG丸ｺﾞｼｯｸM-PRO" w:hint="eastAsia"/>
                <w:sz w:val="22"/>
              </w:rPr>
              <w:t>交流機会</w:t>
            </w:r>
            <w:r>
              <w:rPr>
                <w:rFonts w:ascii="HG丸ｺﾞｼｯｸM-PRO" w:eastAsia="HG丸ｺﾞｼｯｸM-PRO" w:hAnsi="HG丸ｺﾞｼｯｸM-PRO" w:hint="eastAsia"/>
                <w:sz w:val="22"/>
              </w:rPr>
              <w:t>を持つため</w:t>
            </w:r>
          </w:p>
          <w:p w14:paraId="7FFCE87B" w14:textId="787EEF6E" w:rsidR="009A459F" w:rsidRDefault="009A459F" w:rsidP="009A45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石膏型成形を学ぶため</w:t>
            </w:r>
          </w:p>
          <w:p w14:paraId="0BEA707B" w14:textId="1FDA579F" w:rsidR="009A459F" w:rsidRPr="009A459F" w:rsidRDefault="009A459F" w:rsidP="009A45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　　　　　　　　　　　　　　　　　　　　　　　　　　）</w:t>
            </w:r>
          </w:p>
        </w:tc>
      </w:tr>
    </w:tbl>
    <w:p w14:paraId="31CBD8CA" w14:textId="6F28C0D7" w:rsidR="001435D7" w:rsidRDefault="00652521" w:rsidP="00A10697">
      <w:pPr>
        <w:ind w:firstLineChars="190" w:firstLine="420"/>
        <w:rPr>
          <w:rFonts w:ascii="HG丸ｺﾞｼｯｸM-PRO" w:eastAsia="HG丸ｺﾞｼｯｸM-PRO" w:hAnsi="HG丸ｺﾞｼｯｸM-PRO"/>
          <w:b/>
        </w:rPr>
      </w:pPr>
      <w:r w:rsidRPr="00652521">
        <w:rPr>
          <w:rFonts w:ascii="HG丸ｺﾞｼｯｸM-PRO" w:eastAsia="HG丸ｺﾞｼｯｸM-PRO" w:hAnsi="HG丸ｺﾞｼｯｸM-PRO" w:hint="eastAsia"/>
          <w:b/>
          <w:bCs/>
          <w:sz w:val="22"/>
        </w:rPr>
        <w:t>令和７(2025)年７月11日(金)</w:t>
      </w:r>
      <w:r w:rsidR="00503255">
        <w:rPr>
          <w:rFonts w:ascii="HG丸ｺﾞｼｯｸM-PRO" w:eastAsia="HG丸ｺﾞｼｯｸM-PRO" w:hAnsi="HG丸ｺﾞｼｯｸM-PRO" w:hint="eastAsia"/>
          <w:b/>
          <w:color w:val="FF0000"/>
          <w:sz w:val="24"/>
        </w:rPr>
        <w:t xml:space="preserve">　</w:t>
      </w:r>
      <w:r w:rsidR="00503255" w:rsidRPr="00776FF7">
        <w:rPr>
          <w:rFonts w:ascii="HG丸ｺﾞｼｯｸM-PRO" w:eastAsia="HG丸ｺﾞｼｯｸM-PRO" w:hAnsi="HG丸ｺﾞｼｯｸM-PRO" w:hint="eastAsia"/>
          <w:b/>
        </w:rPr>
        <w:t>までにお申し込みください。</w:t>
      </w:r>
    </w:p>
    <w:p w14:paraId="1741873B" w14:textId="0D3D02EA" w:rsidR="00A10697" w:rsidRDefault="00266E33" w:rsidP="00A10697">
      <w:pPr>
        <w:ind w:firstLineChars="190" w:firstLine="418"/>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23264" behindDoc="0" locked="0" layoutInCell="1" allowOverlap="1" wp14:anchorId="179D10D4" wp14:editId="3DDC27D4">
                <wp:simplePos x="0" y="0"/>
                <wp:positionH relativeFrom="column">
                  <wp:posOffset>5533390</wp:posOffset>
                </wp:positionH>
                <wp:positionV relativeFrom="paragraph">
                  <wp:posOffset>227330</wp:posOffset>
                </wp:positionV>
                <wp:extent cx="866775" cy="1079500"/>
                <wp:effectExtent l="0" t="0" r="9525" b="6350"/>
                <wp:wrapNone/>
                <wp:docPr id="1093591623" name="グループ化 3"/>
                <wp:cNvGraphicFramePr/>
                <a:graphic xmlns:a="http://schemas.openxmlformats.org/drawingml/2006/main">
                  <a:graphicData uri="http://schemas.microsoft.com/office/word/2010/wordprocessingGroup">
                    <wpg:wgp>
                      <wpg:cNvGrpSpPr/>
                      <wpg:grpSpPr>
                        <a:xfrm>
                          <a:off x="0" y="0"/>
                          <a:ext cx="866775" cy="1079500"/>
                          <a:chOff x="-1" y="0"/>
                          <a:chExt cx="866775" cy="1079658"/>
                        </a:xfrm>
                      </wpg:grpSpPr>
                      <wps:wsp>
                        <wps:cNvPr id="1272553708" name="テキスト ボックス 2"/>
                        <wps:cNvSpPr txBox="1"/>
                        <wps:spPr>
                          <a:xfrm>
                            <a:off x="-1" y="53439"/>
                            <a:ext cx="866775" cy="1026219"/>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12D8DA6A" w14:textId="77777777" w:rsidR="00A10697" w:rsidRDefault="00A10697" w:rsidP="00A10697"/>
                            <w:p w14:paraId="243FDE8A" w14:textId="77777777" w:rsidR="00A10697" w:rsidRDefault="00A10697" w:rsidP="00A10697"/>
                            <w:p w14:paraId="4149194B" w14:textId="77777777" w:rsidR="00A10697" w:rsidRDefault="00A10697" w:rsidP="00A10697"/>
                            <w:p w14:paraId="2C5C1ED3" w14:textId="77777777" w:rsidR="00A10697" w:rsidRDefault="00A10697" w:rsidP="00DF209C">
                              <w:pPr>
                                <w:spacing w:line="160" w:lineRule="exact"/>
                                <w:jc w:val="center"/>
                                <w:rPr>
                                  <w:rFonts w:ascii="HG丸ｺﾞｼｯｸM-PRO" w:eastAsia="HG丸ｺﾞｼｯｸM-PRO" w:hAnsi="HG丸ｺﾞｼｯｸM-PRO"/>
                                  <w:sz w:val="10"/>
                                  <w:szCs w:val="10"/>
                                </w:rPr>
                              </w:pPr>
                              <w:r w:rsidRPr="00DF209C">
                                <w:rPr>
                                  <w:rFonts w:ascii="HG丸ｺﾞｼｯｸM-PRO" w:eastAsia="HG丸ｺﾞｼｯｸM-PRO" w:hAnsi="HG丸ｺﾞｼｯｸM-PRO" w:hint="eastAsia"/>
                                  <w:w w:val="70"/>
                                  <w:kern w:val="0"/>
                                  <w:sz w:val="14"/>
                                  <w:szCs w:val="14"/>
                                  <w:fitText w:val="980" w:id="-699729919"/>
                                </w:rPr>
                                <w:t>窯業技術支援センタ</w:t>
                              </w:r>
                              <w:r w:rsidRPr="00DF209C">
                                <w:rPr>
                                  <w:rFonts w:ascii="HG丸ｺﾞｼｯｸM-PRO" w:eastAsia="HG丸ｺﾞｼｯｸM-PRO" w:hAnsi="HG丸ｺﾞｼｯｸM-PRO" w:hint="eastAsia"/>
                                  <w:spacing w:val="6"/>
                                  <w:w w:val="70"/>
                                  <w:kern w:val="0"/>
                                  <w:sz w:val="14"/>
                                  <w:szCs w:val="14"/>
                                  <w:fitText w:val="980" w:id="-699729919"/>
                                </w:rPr>
                                <w:t>ー</w:t>
                              </w:r>
                            </w:p>
                            <w:p w14:paraId="6517508E" w14:textId="77777777" w:rsidR="00A10697" w:rsidRPr="00A10697" w:rsidRDefault="00A10697" w:rsidP="00A10697">
                              <w:pPr>
                                <w:spacing w:line="160" w:lineRule="exact"/>
                                <w:jc w:val="center"/>
                                <w:rPr>
                                  <w:sz w:val="10"/>
                                  <w:szCs w:val="10"/>
                                </w:rPr>
                              </w:pPr>
                              <w:r w:rsidRPr="00A10697">
                                <w:rPr>
                                  <w:rFonts w:ascii="HG丸ｺﾞｼｯｸM-PRO" w:eastAsia="HG丸ｺﾞｼｯｸM-PRO" w:hAnsi="HG丸ｺﾞｼｯｸM-PRO" w:hint="eastAsia"/>
                                  <w:sz w:val="14"/>
                                  <w:szCs w:val="14"/>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9385344" name="図 6"/>
                          <pic:cNvPicPr>
                            <a:picLocks noChangeAspect="1"/>
                          </pic:cNvPicPr>
                        </pic:nvPicPr>
                        <pic:blipFill rotWithShape="1">
                          <a:blip r:embed="rId13" cstate="print">
                            <a:extLst>
                              <a:ext uri="{28A0092B-C50C-407E-A947-70E740481C1C}">
                                <a14:useLocalDpi xmlns:a14="http://schemas.microsoft.com/office/drawing/2010/main" val="0"/>
                              </a:ext>
                            </a:extLst>
                          </a:blip>
                          <a:srcRect b="6128"/>
                          <a:stretch/>
                        </pic:blipFill>
                        <pic:spPr bwMode="auto">
                          <a:xfrm>
                            <a:off x="11875" y="0"/>
                            <a:ext cx="840740" cy="788035"/>
                          </a:xfrm>
                          <a:prstGeom prst="rect">
                            <a:avLst/>
                          </a:prstGeom>
                          <a:noFill/>
                          <a:ln>
                            <a:noFill/>
                          </a:ln>
                          <a:extLst>
                            <a:ext uri="{53640926-AAD7-44D8-BBD7-CCE9431645EC}">
                              <a14:shadowObscured xmlns:a14="http://schemas.microsoft.com/office/drawing/2010/main"/>
                            </a:ext>
                          </a:extLst>
                        </pic:spPr>
                      </pic:pic>
                      <wps:wsp>
                        <wps:cNvPr id="1132349584" name="角丸四角形 9"/>
                        <wps:cNvSpPr/>
                        <wps:spPr>
                          <a:xfrm>
                            <a:off x="11875" y="0"/>
                            <a:ext cx="841375" cy="1044076"/>
                          </a:xfrm>
                          <a:prstGeom prst="roundRect">
                            <a:avLst>
                              <a:gd name="adj" fmla="val 5821"/>
                            </a:avLst>
                          </a:prstGeom>
                          <a:noFill/>
                          <a:ln w="12700">
                            <a:solidFill>
                              <a:schemeClr val="accent1">
                                <a:lumMod val="75000"/>
                              </a:schemeClr>
                            </a:solidFill>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79D10D4" id="グループ化 3" o:spid="_x0000_s1037" style="position:absolute;left:0;text-align:left;margin-left:435.7pt;margin-top:17.9pt;width:68.25pt;height:85pt;z-index:251723264;mso-width-relative:margin;mso-height-relative:margin" coordorigin="" coordsize="8667,10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1zswQAABQMAAAOAAAAZHJzL2Uyb0RvYy54bWy8VjtvIzcQ7gPkPxDb&#10;29KuHisvLB8cOzYOcO6M8wWuKS5Xy3iXZEjKklPaQJA6rVOlSRWkSHMp8msUA/kZmeE+JOvkS+DD&#10;pdCKrxlyPs58H/dfLMqCXHNjhZLjINztBoRLplIhp+Pg67cnO6OAWEdlSgsl+Ti44TZ4cfD5Z/tz&#10;nfBI5apIuSHgRNpkrsdB7pxOOh3Lcl5Su6s0lzCZKVNSB10z7aSGzsF7WXSibnfYmSuTaqMYtxZG&#10;j6vJ4MD7zzLO3Osss9yRYhzA2Zz/Gv+d4LdzsE+TqaE6F6w+Bn3GKUoqJGzaujqmjpKZEe+5KgUz&#10;yqrM7TJVdlSWCcZ9DBBN2N2I5tSomfaxTJP5VLcwAbQbOD3bLXt1fWr0hT43gMRcTwEL38NYFpkp&#10;8R9OSRYespsWMr5whMHgaDiM40FAGEyF3Xhv0K0xZTkAj2Y7YUBWdiz/8gnL4WCEt9Fp9u08Os1c&#10;Q37YFQT24yC4yKnmHlmbAATnhogUAojiaDDoxV1IWklLSNfl3ffL21+Xt38s734gy7uflnd3y9vf&#10;oE8iPCyeCswRPuIWXygIN2zGLQxuQbGGY9Dr9/ZwKU22QxkNo9AvaAGhiTbWnXJVEmyMAwPZ7ZOO&#10;Xp9ZV2HXLEHHhcSvVCeiKKpZHAFcbVIdzrfcTcGr1W94BjBADJH36muQHxWGXFOoHsoYl86HDUcq&#10;JKxGswyct4bhNsPCeUzAqF6LZtzXZmvY3Wb4eMfWwu+qpGuNSyGV2eYgvWp3rtY30VcxY/huMVlU&#10;d+/zFocmKr2B+zSqIgur2YkAvM+odefUADsAjwDjudfwyQo1HweqbgUkV+a7beO4HjIWZgMyB7YZ&#10;B/bbGTU8IMVLCbm8F/b7SE++0x/EEXTM+sxkfUbOyiMFVwKVBafzTVzviqaZGVVeAjEe4q4wRSWD&#10;vceBa5pHruJAIFbGDw/9IiAkTd2ZvNAMXSPMmE1vF5fU6DrlHCTrK9VUD002Mq9ai5ZSHc6cyoRP&#10;yxWq9QVAJR/sa8ES+NWsBq33Svrf2R+s3AxhrBSk/E8+SmquZnqnildMRCHcjRcTiBkPJa/PBcPi&#10;xc6KHQbxXm8EddtvyOHh/ncyxBpu1lVWAJtgZ4pdWSLVUU7llB9aDbVak0Pn8XLffbTlpBAaaxZT&#10;8FK43MPdXAlO1tHCFW7IwBbAKok5VmxWQvlWmml4QR0Its2FtpA4CS8nPAVCeZlCSjHQawfcp42Q&#10;rqIoa9gbCICAZA7DyPM0Tawz3LEcmQUjak5dwYEEQybzr1QKniikgs+nDUUJwxFqx0odWirsd2Os&#10;B1SVeDTq9gZ4juczYcuBT5IiRlCRog8GuhW7f3rNCXtRr783GLVp9fcvP/717t3D/T00Hv78mXgV&#10;wBKqlQaQwN4T+vIBTMPeSqmBbmKfux8AVc1kitfur85XOlb2NK21kabfBCQrC2BEEAgyGEUN29Zr&#10;wfW6HD26BAK0CXILrwX0aVUhUkx538G336buVHxUzErIqEqPYnhqeM6GbVqp8kmy5g3mPl7z+nXy&#10;/X+a1+z4aTSvEbiVXjT6wJzxsWJ+eY72jzB4enpc62cyvm3X+9Bef8wf/AMAAP//AwBQSwMECgAA&#10;AAAAAAAhAF2xy/6pFgAAqRYAABQAAABkcnMvbWVkaWEvaW1hZ2UxLnBuZ4lQTkcNChoKAAAADUlI&#10;RFIAAAHCAAABwggCAAAA83peEgAAFnBJREFUeJzt3dGS20iuLdDbN87//7LPQ0U4+rhtWiUIxEZy&#10;rbcaTSbBTBKiNdqjf378+PH/AHjX/58uAGA3bRSgRBsFKNFGAUq0UYASbRSgRBsFKNFGAUq0UYAS&#10;bRSgRBsFKNFGAUq0UYASbRSgRBsFKNFGAUq0UYASbRSgRBsFKNFGAUq0UYASbRSgRBsFKNFGAUq0&#10;UYASbRSgRBsFKNFGAUq0UYASbRSgRBsFKNFGAUq0UYASbRSgRBsFKNFGAUq0UYASbRSgRBsFKPmf&#10;6QL+j3/++We6hJf8+PFjugRo4R58wz8h1WzZvH97b+n+fab/neH61cyZ+8Y+Td8OfvfoW4RcURH/&#10;qN+4f++V/cuQb/2ZOXPf2Kfp28E3jr5FSNnzbTRkId5T6Sm//IfXr2bO3Df2afp28O2jb5FQ/HAb&#10;TViCogNOgSc74AIeP4XJNjp+8p9yzInwNMdcurMnMv+PeoDVxtroMW+DX145nd/+r4o//8PrVzNn&#10;7hv7NH07eOGB92ATT6O3+uXS/9afmTP3jX2avh2k29j3Rg97J3Rls4578FOyUkzX7lyj864wqHMP&#10;/taONnr/m8zXETs2cmNOaWrmvtxO5nEzZ+6b85UjrmimCz4bHfzH8scPvTGnNDVzX24n87iZM385&#10;6R7skN5GxxfxgwVszClNzdyX28k8bubMX066B5tEt9GQ5QspA+4XcvGHlPEnuW00auGiioF7RF32&#10;UcX8IreNAqwQ2kYD33nqJW3MKU3N3JeAyjxu4MxH3oNNQtvoqTbmlKZm7svtZB43c2ZeEZpiyrwO&#10;NtYMf7Lxes6secfX71/x3W94ZF4lsNdj78ET2uh7X5H7GnXMRg7mhZ6WCNqYy+r28Htw/Wejxa8Z&#10;r4iavWIqL/S0RNDGXFY39+DuNtoXAtllKi/0tETQxlxWN/fg7jba92YOvMI9+GVrG/34oq/eRbif&#10;e/CnrW0UIMTKNtr0rrX3zXAqL/S0RNDGXFYT9+C/rWyj/NdUXuhpiaCNuSy6nfC9Ub5c3zyVV/uO&#10;WzE189Q6X9M6B3kaBSjxNHq3qYRMZjJnNnvzJ9aKb/E0equphExmMmc2e/Mn1orv0kbvM5WQyUzm&#10;zGZv/sRa8QZtFKBEGwUo0UYBSrTR+0wlZDKTOSPZm7+yVrxBG73VVEImM5mTmb2xVnzXyt9i6vvf&#10;KCvHdWWzi3vwUzyNApRIMW0ylWOZyu1UqsqUmY+iyNPoGlM5lqncTqWqTJn5qChL3wBWttGmtU7e&#10;wqkci18f+pTMfNTbkm+W+61sowA5trbRj78ZeneFb3EP/rS1jbb+n4cDr3APflncRj+19Cv2byrH&#10;MpXbqVSVKTMfVfece/DC7jZa34BF+zeVY5nK7VSqypSZj6p7zj34JytTTG9MeMMhDrgaeBT34Kec&#10;8/V7XQxmPfYePKeNnmFjTqlv5o35KL+29EDrPxu9zf3fdV+RU+qbeWM+yq8ttYpdk9A2GrtefTbm&#10;lPpm3piPOuzXlh54D74ttI0CbJHbRqPeDKOKgXtEXfZRxfwit43mLFxIGXC/kIs/pIw/iW6jCct3&#10;WwEbc0p9M2/MR02N7face/Bt6W10dhFvPvTGnFLfzBvzUVNjuz3nHnxPaIrpt6a+R/miqOse/ir8&#10;Ig8v7982ff1+xfsSHMw9+Fub2ugZNiZkjD17LEULPhtd4cULd2NCxtizx1I31kYf+Ia5MSFj7MFj&#10;D7sHB0/H0yhAyWQbPebN8JgT4WmOuXRnT2T4afSAXTzgFHiyAy7g8VOY/0f9+BJUVL5f/a0ZjDW2&#10;Y+wb/+U0CcXPt9GQhXjDG2VvTMgYe/bYt4ckCCl7LMX0W1u+qBG1aPBB7sE3ZLVRgHWkmO42lTa5&#10;Pu7G/EzfcafWauMukPLZ6HNMpU36ftco84z6Zu5bq427wBdt9D5Tv7fT97tGmWfUN3PfWm3cBX7S&#10;RgFKtFGAEm0UoEQbvc/U7+30/a5R5hn1zdy3Vht3gZ+00VtN/d5O3+8aZZ5R38x9a7VxF/ji6/cA&#10;JZ5GAUrmU0wbMyGO+6njVqrq07camSmmzB2cuureMPw0ujET4rifOm6lqj59q5GZYsrcwamr7j2T&#10;bXRjJsRxP3XcSlV9+lYjM8WUuYNTV93bfDYKUKKNApRoowAlcb8MGp4JcdxPHbdSVZ++1chMMWXu&#10;4NRV97asXwZdkQlx3E8dt1JVn77VyEwxZe7g1FX3HikmgBKfjQKUnJxiqozdmAmRYsofe97MG++j&#10;jzs2xVQZuzETIsWUP/a8mTfeRx3OTDFVxm7MhEgx5Y89b+aN91ETn40ClGijACXaKEDJmSmmytiN&#10;mRAppvyx58288T5qcmyKqTJ2YyZEiil/7Hkzb7yPOkgxAZT4bBSgJD3FNJWfuZZZs4TM9porVVXG&#10;LsoLZYpOMU3lZ65l1iwhs73mSlWVsbvyQplyU0xT+ZlrmTVLyGyvuVJVZey6vFAmn40ClGijACXa&#10;KEBJboppKj9zLbNmCZntNVeqqoxdlxfKFJ1imsrPXMusWUJme82Vqipjd+WFMkkxAZT4bBSgZD7F&#10;dC0zqVKRmYDqk5nb6RubWdV5ZxQl+mk0M6lSkZmA6pOZ2+kbm1nVeWeUJreNZiZVKjITUH0yczt9&#10;YzOrOu+MAuW2UYAVtFGAEm0UoCS3jWYmVSoyE1B9MnM7fWMzqzrvjALlttHYpEpFZgKqT2Zup29s&#10;ZlXnnVEaKSaAkuinUYB86SmmTE/LGk1lyfrGTlW1MTtXmbli0V3mafTbnpY1msqS9Y2dqmpjdq4y&#10;c8Wuu0wb/Z6nZY2msmR9Y6eq2pidq8xcse4u00YBSrRRgBJtFKBEG/2ep2WNprJkfWOnqtqYnavM&#10;XLHuLtNGv+1pWaOpLFnf2KmqNmbnKjNX7LrLpJgASjyNApSkp5g2JmTOy3X0JXM2pqcyZ85MXkVl&#10;jfpEP41uTMicl+voS+ZsTE9lzpyZvErLGvXJbaMbEzLn5Tr6kjkb01OZM2cmrwKzRn1y2yjACtoo&#10;QIk2ClCS20Y3JmTOy3X0JXM2pqcyZ85MXgVmjfrkttGlCZnzch19yZyN6anMmTOTV2lZoz5STAAl&#10;0U+jAPnSU0zXMjMwG3MdmVVdy9yFzOP2ycyS3Wzx02hmBmZjriOzqmuZu5B53D6ZWbL7bW2jmRmY&#10;jbmOzKquZe5C5nH7ZGbJRmxtowAhtFGAEm0UoGRrG83MwGzMdWRWdS1zFzKP2yczSzZiaxuNzcBs&#10;zHVkVnUtcxcyj9snM0t2PykmgJLFT6MACdJTTFNJpCmZyauKzHWu2LhWfYmvzJpvFv00OpVEmpKZ&#10;vKrIXOeKjWvVl/jKrPl+uW10Kok0JTN5VZG5zhUb16ov8ZVZ84jcNgqwgjYKUKKNApTkttGpJNKU&#10;zORVReY6V2xcq77EV2bNI3Lb6GASaUpm8qoic50rNq5VX+Irs+b7STEBlEQ/jQLkS08xVWQmNzKT&#10;SE8bW5k5M8WUmX/LvGI/7tin0czkRmYS6WljKzNnppgy82+ZV2yHM9toZnIjM4n0tLGVmTNTTJn5&#10;t8wrtsmZbRTgNtooQIk2ClByZhvNTG5kJpGeNrYyc2aKKTP/lnnFNjmzjcYmNzKTSE8bW5k5M8WU&#10;mX/LvGI7SDEBlBz7NApwj/QU01SC4rzUR6bM1cjc/b7jVmauyNz9N0Q/jU4lKM5LfWTKXI3M3e87&#10;bmXmiszdf09uG51KUJyX+siUuRqZu9933MrMFZm7/7bcNgqwgjYKUKKNApTkttGpBMV5qY9MmauR&#10;uft9x63MXJG5+2/LbaODCYrzUh+ZMlcjc/f7jluZuSJz998jxQRQEv00CpBvPsWUmb44Jl/xoswz&#10;etrubzxu38yZ1+RvDT+NZqYvTspXvCLzjJ62+xuP2zdz5jX5J5NtNDN9cVi+4q8yz+hpu7/xuH0z&#10;Z16TF3w2ClCijQKUaKMAJZNtNDN9cVi+4q8yz+hpu7/xuH0zZ16TF4afRjPTFyflK16ReUZP2/2N&#10;x+2bOfOa/BMpJoASn40ClKSnmKaOm1lVZezGVysyE1B9Yyszb6w5SnSKaeq4mVVVxm78syIzAdU3&#10;tjLzxprT5KaYpo6bWVVl7MZXKzITUH1jKzNvrDmQz0YBSrRRgBJtFKAkN8U0ddzMqipjN75akZmA&#10;6htbmXljzYGiU0xTx82sqjJ2458VmQmovrGVmTfWnEaKCaDEZ6MAJSenmDKzNxuretrYjcmrvpnP&#10;u+o+7tgUU2b2ZmNVTxu7MXnVN/N5V12HM1NMmdmbjVU9bezG5FXfzOdddU18NgpQoo0ClGijACVn&#10;ppgyszcbq3ra2I3Jq76Zz7vqmhybYsrM3mys6mljNyav+mY+76rrIMUEUOKzUYCS9BRTZpqob+ap&#10;bEZmbkfiK2Hmisy1+rjoFFNmmqhv5qlsRmZuR+IrYeaKzLXqkJtiykwT9c08lc3IzO1IfL0uMNUT&#10;u1ZNfDYKUKKNApRoowAluSmmzDRR38xT2YzM3I7E1+sCUz2xa9UkOsWUmSbqm3kqm5GZ25H4Spi5&#10;InOtOkgxAZT4bBSgZD7FVLExi5KZcdqYrZqSuYMVmTVnrtVvLX4a3ZhFycw4bcxWTcncwYrMmjPX&#10;6k+2ttGNWZTMjNPGbNWUzB2syKw5c60ubG2jACG0UYASbRSgZGsb3ZhFycw4bcxWTcncwYrMmjPX&#10;6sLWNro0i5KZcdqYrZqSuYMVmTVnrtWfSDEBlCx+GgVIMJ9imsqEnJfc2HhGU7ms80jlDfJbTB+e&#10;ueJpZzSVyzqPVN4sv8X0yZkrnnZGU7ms80jljfPZKECJNgpQoo0ClPgtpk/OXPG0M5rKZZ1HKm+c&#10;32L68MwVTzujqVzWeaTyZkkxAZT4bBSgZD7FdC0zIzE181SmqzI2cxemxlZmzqy5IvPufkP002hm&#10;RmJq5qlMV2Vs5i5Mja3MnFlzRebd/Z7cNpqZkZiaeSrTVRmbuQtTYyszZ9ZckXl3vy23jQKsoI0C&#10;lGijACW5bTQzIzE181SmqzI2cxemxlZmzqy5IvPufltuG43NSEzNPJXpqozN3IWpsZWZM2uuyLy7&#10;3yPFBFAS/TQKkG93iqkydlFG4kUbk0hTMtNiG2euOOYOjX4anUrXpGUkXrExiTQlMy22ceaKk+7Q&#10;3DY6la4JzEj81cYk0pTMtNjGmSsOu0Nz2yjACtooQIk2ClCS20an0jWBGYm/2phEmpKZFts4c8Vh&#10;d2huGx1M16RlJF6xMYk0JTMttnHmipPuUCkmgJLop1GAfCenmPpkJkYWpT5+mqo5c+aN2aqpV6NE&#10;P42mZRW+ZCZGdqU+vkzVnDnzxmzV1J9pcttoYFYhNjGyLvUxWHPmzBuzVVOvBsptowAraKMAJdoo&#10;QEluGw3MKsQmRtalPgZrzpx5Y7Zq6tVAuW00MKvwJTMxsiv18WWq5syZN2arpv5MI8UEUBL9NAqQ&#10;bz7FtDFPklnV0xJB561G5rWRmTWKyjgNP41uzJNkVvW0RNB5q5F5bWRmjdIyTpNtdGOeJLOqpyWC&#10;zluNzGsjM2sUmHHy2ShAiTYKUKKNApRMttGNeZLMqp6WCDpvNTKvjcysUWDGafhpdGOeJLOqpyWC&#10;zluNzGsjM2uUlnGSYgIo8dkoQMl8iqnPxkxIRWbNG3fBaiS8ek2K6Q4bMyEVmTVv3AWrkfDnNSmm&#10;O2zMhFRk1rxxF6xGwqvX+u6jt53ZRgFuo40ClGijACVnttGNmZCKzJo37oLVSHj1mhTTfTZmQioy&#10;a964C1Yj4c9rfffRe6SYAEqOfRoFuMfJKaZMmSmmvuNunHljbmcq1ZOZ6bqZp9FbZaaY+o67ceaN&#10;uZ2pVE9mput+2uh9MlNMfcfdOPPG3M5Uqicz0zVCGwUo0UYBSrRRgBJt9D6ZKaa+426ceWNuZyrV&#10;k5npGqGN3iozxdR33I0zb8ztTKV6MjNd95NiAijJ+vr9+Pe/XuS9B/gp5Wl0SwP9t/eWLjNrlJkn&#10;eVoyp2JjmmgqD/ZxEZ+Nbuyh75WdmTXKzJM8LZlTsTFNNJUH6zDfRseXoKJy3fzyH2bmdiozVzwt&#10;mVOxMU00lQdrMtxGV/fQLwecAlAx2UaPaUDHnAjwhvl/1AOsNtZGD3uCe+V0MrNGmXmSpyVzKjam&#10;iabyYE08jd4qM2uUmSd5WjKnYmOaaCoP1mHse6OHPY0m7CUwIivFdG3qy8wAF3a00fsf9L6O2NFM&#10;p1IffVVVTJ2RtbqnqodY8Nno4N58/NBTqY++qiqmzsha3VPVc6S30fH3tw8WMJX66KuqYuqMrNU9&#10;VT1KdBsd76FfQsoAMuW20ajmFVUMECW3jQKsENpGA5/+6iVNpT76qqqYOiNrdU9VjxLaRk81lfro&#10;q6pi6oys1T1VPUdoiilzPzbWDHTb8fX7V3z3mxa6HvARJ7TR976q9jXqpGaamQjqS7lkHrdvbGXm&#10;zFcrotJT6z8bLX7d95hvC2cmgvpSLpnH7RtbmTnzz4q09NTuNvqR5Rvfg7rMRFBfyiXzuH1jKzNn&#10;vloRmJ5a3Eb73twAXre1jX688emkwHu2tlGAECvbaNOT494H0sxEUF/KJfO4fWMrM2e+WhGYnlrZ&#10;RvmvzERQX8ol87h9YyszZ/5ZkZaeWpli6ntsrBx3fC+BEZ5GAUpOSDHtMpUJ2Tjz02ReG5WxD9l9&#10;T6O3msqEbJz5aTKvjcrY5+y+NnqfqUzIxpmfJvPaqIx91O5rowAl2ihAiTYKUKKN3mcqE7Jx5qfJ&#10;vDYqYx+1+9roraYyIRtnfprMa6My9jm7L8X0seMefJUAFzyNApRIMd0tM21SGTtVVUXmcTNfvda3&#10;kosSUJ5Gb5WZNqmMnaqqIvO4mX9e61vJXQmolW206a2p+x0vM21SGTtVVUXmcTNfvda3kusSUCvb&#10;KECOrW3040+O4R++ALG2ttHW/zNtgNctbqOtP+3SITNtUhk7VVVF5nEzX73Wt5LrElC722h9cW/e&#10;m8y0SWXsVFUVmcfN/PNa30ruSkCtTDG9MeENhwjfaaDJOV+/18WAEee00TNMpU0ycyxTx81ME/Xt&#10;4LXzrpyPW//Z6G3u/4b2bWmTzBzL1HFD4kO3JZGunXfldAhto6vX9D1TaZPMHMvUcTPTRH07eO28&#10;K6dJaBsF2CK3jUa9NUUVA0TJbaM5zSukDCBTdBtNaGG3FTCVNsnMsUwdNzNN1LeD1867cpqkt9HZ&#10;TnrzoafSJpk5lqnjhsSHbksiXTvvyukQmmL6ranvJL5o9XUAvG3T1+/H/4EP8F+b2ugZjklufMRU&#10;9qYyNvPVa2ZuteCz0RVe3MiTkht1U9mbytjMP6+ZudtYGx1/A7nfYcmNoqnsTWVs5qvXzHwDT6MA&#10;JZNt9JgH0mNOBHjD8NPoAQ3ogFMAKub/Ub+6DVW+b/zGDCeZyt5Uxma+es3MN5hvo+NL8LY3yj4p&#10;uVE3lb2pjM3885qZu42lmH5ry/9sHbVowKysNgqwTsQ/6gH20kYBSrRRgBJtFKBEGwUo0UYBSrRR&#10;gBJtFKBEGwUo0UYBSrRRgBJtFKBEGwUo0UYBSrRRgBJtFKBEGwUo0UYBSrRRgBJtFKBEGwUo0UYB&#10;SrRRgBJtFKBEGwUo0UYBSrRRgBJtFKBEGwUo0UYBSrRRgBJtFKBEGwUo0UYBSrRRgBJtFKBEGwUo&#10;0UYBSrRRgJL/BcCvG1btEuqDAAAAAElFTkSuQmCCUEsDBBQABgAIAAAAIQCtqXgy4QAAAAsBAAAP&#10;AAAAZHJzL2Rvd25yZXYueG1sTI/BTsMwDIbvSLxDZCRuLOnG2Ch1p2kCThMSGxLiljVeW61xqiZr&#10;u7cnO8HR9qff35+tRtuInjpfO0ZIJgoEceFMzSXC1/7tYQnCB81GN44J4UIeVvntTaZT4wb+pH4X&#10;ShFD2KcaoQqhTaX0RUVW+4lriePt6DqrQxy7UppODzHcNnKq1JO0uub4odItbSoqTruzRXgf9LCe&#10;Ja/99nTcXH7284/vbUKI93fj+gVEoDH8wXDVj+qQR6eDO7PxokFYLpLHiCLM5rHCFVBq8QzigDBV&#10;cSXzTP7vkP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9V/t&#10;c7MEAAAUDAAADgAAAAAAAAAAAAAAAAA6AgAAZHJzL2Uyb0RvYy54bWxQSwECLQAKAAAAAAAAACEA&#10;XbHL/qkWAACpFgAAFAAAAAAAAAAAAAAAAAAZBwAAZHJzL21lZGlhL2ltYWdlMS5wbmdQSwECLQAU&#10;AAYACAAAACEAral4MuEAAAALAQAADwAAAAAAAAAAAAAAAAD0HQAAZHJzL2Rvd25yZXYueG1sUEsB&#10;Ai0AFAAGAAgAAAAhAKomDr68AAAAIQEAABkAAAAAAAAAAAAAAAAAAh8AAGRycy9fcmVscy9lMm9E&#10;b2MueG1sLnJlbHNQSwUGAAAAAAYABgB8AQAA9R8AAAAA&#10;">
                <v:shape id="テキスト ボックス 2" o:spid="_x0000_s1038" type="#_x0000_t202" style="position:absolute;top:534;width:8667;height:10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inygAAAOMAAAAPAAAAZHJzL2Rvd25yZXYueG1sRI9BT8Mw&#10;DIXvSPsPkSdxY+mKuqGybJoQQ1zpNmlHqzFtReOUJKzdv8cHJI72e37v82Y3uV5dKcTOs4HlIgNF&#10;XHvbcWPgdDw8PIGKCdli75kM3CjCbju722Bp/cgfdK1SoySEY4kG2pSGUutYt+QwLvxALNqnDw6T&#10;jKHRNuAo4a7XeZattMOOpaHFgV5aqr+qH2cAx9tlXyzda3Hu8lAd02o8vH0bcz+f9s+gEk3p3/x3&#10;/W4FP1/nRfG4zgRafpIF6O0vAAAA//8DAFBLAQItABQABgAIAAAAIQDb4fbL7gAAAIUBAAATAAAA&#10;AAAAAAAAAAAAAAAAAABbQ29udGVudF9UeXBlc10ueG1sUEsBAi0AFAAGAAgAAAAhAFr0LFu/AAAA&#10;FQEAAAsAAAAAAAAAAAAAAAAAHwEAAF9yZWxzLy5yZWxzUEsBAi0AFAAGAAgAAAAhANuNuKfKAAAA&#10;4wAAAA8AAAAAAAAAAAAAAAAABwIAAGRycy9kb3ducmV2LnhtbFBLBQYAAAAAAwADALcAAAD+AgAA&#10;AAA=&#10;" fillcolor="white [3201]" stroked="f" strokeweight="2pt">
                  <v:textbox>
                    <w:txbxContent>
                      <w:p w14:paraId="12D8DA6A" w14:textId="77777777" w:rsidR="00A10697" w:rsidRDefault="00A10697" w:rsidP="00A10697"/>
                      <w:p w14:paraId="243FDE8A" w14:textId="77777777" w:rsidR="00A10697" w:rsidRDefault="00A10697" w:rsidP="00A10697"/>
                      <w:p w14:paraId="4149194B" w14:textId="77777777" w:rsidR="00A10697" w:rsidRDefault="00A10697" w:rsidP="00A10697"/>
                      <w:p w14:paraId="2C5C1ED3" w14:textId="77777777" w:rsidR="00A10697" w:rsidRDefault="00A10697" w:rsidP="00DF209C">
                        <w:pPr>
                          <w:spacing w:line="160" w:lineRule="exact"/>
                          <w:jc w:val="center"/>
                          <w:rPr>
                            <w:rFonts w:ascii="HG丸ｺﾞｼｯｸM-PRO" w:eastAsia="HG丸ｺﾞｼｯｸM-PRO" w:hAnsi="HG丸ｺﾞｼｯｸM-PRO"/>
                            <w:sz w:val="10"/>
                            <w:szCs w:val="10"/>
                          </w:rPr>
                        </w:pPr>
                        <w:r w:rsidRPr="00DF209C">
                          <w:rPr>
                            <w:rFonts w:ascii="HG丸ｺﾞｼｯｸM-PRO" w:eastAsia="HG丸ｺﾞｼｯｸM-PRO" w:hAnsi="HG丸ｺﾞｼｯｸM-PRO" w:hint="eastAsia"/>
                            <w:w w:val="70"/>
                            <w:kern w:val="0"/>
                            <w:sz w:val="14"/>
                            <w:szCs w:val="14"/>
                            <w:fitText w:val="980" w:id="-699729919"/>
                          </w:rPr>
                          <w:t>窯業技術支援センタ</w:t>
                        </w:r>
                        <w:r w:rsidRPr="00DF209C">
                          <w:rPr>
                            <w:rFonts w:ascii="HG丸ｺﾞｼｯｸM-PRO" w:eastAsia="HG丸ｺﾞｼｯｸM-PRO" w:hAnsi="HG丸ｺﾞｼｯｸM-PRO" w:hint="eastAsia"/>
                            <w:spacing w:val="6"/>
                            <w:w w:val="70"/>
                            <w:kern w:val="0"/>
                            <w:sz w:val="14"/>
                            <w:szCs w:val="14"/>
                            <w:fitText w:val="980" w:id="-699729919"/>
                          </w:rPr>
                          <w:t>ー</w:t>
                        </w:r>
                      </w:p>
                      <w:p w14:paraId="6517508E" w14:textId="77777777" w:rsidR="00A10697" w:rsidRPr="00A10697" w:rsidRDefault="00A10697" w:rsidP="00A10697">
                        <w:pPr>
                          <w:spacing w:line="160" w:lineRule="exact"/>
                          <w:jc w:val="center"/>
                          <w:rPr>
                            <w:sz w:val="10"/>
                            <w:szCs w:val="10"/>
                          </w:rPr>
                        </w:pPr>
                        <w:r w:rsidRPr="00A10697">
                          <w:rPr>
                            <w:rFonts w:ascii="HG丸ｺﾞｼｯｸM-PRO" w:eastAsia="HG丸ｺﾞｼｯｸM-PRO" w:hAnsi="HG丸ｺﾞｼｯｸM-PRO" w:hint="eastAsia"/>
                            <w:sz w:val="14"/>
                            <w:szCs w:val="14"/>
                          </w:rPr>
                          <w:t>ホームページ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9" type="#_x0000_t75" style="position:absolute;left:118;width:8408;height:7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NLzAAAAOIAAAAPAAAAZHJzL2Rvd25yZXYueG1sRI9bawIx&#10;FITfhf6HcAp9Ec3qeuvWKKVFECkULxT6dtgcdxc3J2ETdf33TUHwcZiZb5j5sjW1uFDjK8sKBv0E&#10;BHFudcWFgsN+1ZuB8AFZY22ZFNzIw3Lx1Jljpu2Vt3TZhUJECPsMFZQhuExKn5dk0PetI47e0TYG&#10;Q5RNIXWD1wg3tRwmyUQarDgulOjoo6T8tDsbBb61P7ffz3QzdOeVcd8D3z2evpR6eW7f30AEasMj&#10;fG+vtYLx9DWdjdPRCP4vxTsgF38AAAD//wMAUEsBAi0AFAAGAAgAAAAhANvh9svuAAAAhQEAABMA&#10;AAAAAAAAAAAAAAAAAAAAAFtDb250ZW50X1R5cGVzXS54bWxQSwECLQAUAAYACAAAACEAWvQsW78A&#10;AAAVAQAACwAAAAAAAAAAAAAAAAAfAQAAX3JlbHMvLnJlbHNQSwECLQAUAAYACAAAACEAisqTS8wA&#10;AADiAAAADwAAAAAAAAAAAAAAAAAHAgAAZHJzL2Rvd25yZXYueG1sUEsFBgAAAAADAAMAtwAAAAAD&#10;AAAAAA==&#10;">
                  <v:imagedata r:id="rId14" o:title="" cropbottom="4016f"/>
                </v:shape>
                <v:roundrect id="_x0000_s1040" style="position:absolute;left:118;width:8414;height:10440;visibility:visible;mso-wrap-style:square;v-text-anchor:middle" arcsize="38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1XyAAAAOMAAAAPAAAAZHJzL2Rvd25yZXYueG1sRE9PT8Iw&#10;FL+b8B2aZ+JN2g00MChkwaiEm4gHbi/rY1tsX5e1wPTTWxMTj+/3/y3Xg7PiQn1oPWvIxgoEceVN&#10;y7WGw/vz/QxEiMgGrWfS8EUB1qvRzRIL46/8Rpd9rEUK4VCghibGrpAyVA05DGPfESfu5HuHMZ19&#10;LU2P1xTurMyVepQOW04NDXa0aaj63J+dBivPW7X7/nixB/8UosrL1+xYan13O5QLEJGG+C/+c29N&#10;mp9N8sl0/jCbwu9PCQC5+gEAAP//AwBQSwECLQAUAAYACAAAACEA2+H2y+4AAACFAQAAEwAAAAAA&#10;AAAAAAAAAAAAAAAAW0NvbnRlbnRfVHlwZXNdLnhtbFBLAQItABQABgAIAAAAIQBa9CxbvwAAABUB&#10;AAALAAAAAAAAAAAAAAAAAB8BAABfcmVscy8ucmVsc1BLAQItABQABgAIAAAAIQAySq1XyAAAAOMA&#10;AAAPAAAAAAAAAAAAAAAAAAcCAABkcnMvZG93bnJldi54bWxQSwUGAAAAAAMAAwC3AAAA/AIAAAAA&#10;" filled="f" strokecolor="#365f91 [2404]" strokeweight="1pt"/>
              </v:group>
            </w:pict>
          </mc:Fallback>
        </mc:AlternateContent>
      </w:r>
    </w:p>
    <w:p w14:paraId="2C7F4BB4" w14:textId="1A2EB75C" w:rsidR="00A10697" w:rsidRDefault="00A10697" w:rsidP="00A10697">
      <w:pPr>
        <w:ind w:firstLineChars="190" w:firstLine="418"/>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※本研究会の詳細については、窯業技術支援センターホームページ</w:t>
      </w:r>
      <w:r w:rsidRPr="001435D7">
        <w:rPr>
          <w:rFonts w:ascii="HG丸ｺﾞｼｯｸM-PRO" w:eastAsia="HG丸ｺﾞｼｯｸM-PRO" w:hAnsi="HG丸ｺﾞｼｯｸM-PRO"/>
          <w:sz w:val="22"/>
        </w:rPr>
        <w:t>を</w:t>
      </w:r>
      <w:r w:rsidRPr="001435D7">
        <w:rPr>
          <w:rFonts w:ascii="HG丸ｺﾞｼｯｸM-PRO" w:eastAsia="HG丸ｺﾞｼｯｸM-PRO" w:hAnsi="HG丸ｺﾞｼｯｸM-PRO" w:hint="eastAsia"/>
          <w:sz w:val="22"/>
        </w:rPr>
        <w:t>ご覧</w:t>
      </w:r>
      <w:r w:rsidRPr="001435D7">
        <w:rPr>
          <w:rFonts w:ascii="HG丸ｺﾞｼｯｸM-PRO" w:eastAsia="HG丸ｺﾞｼｯｸM-PRO" w:hAnsi="HG丸ｺﾞｼｯｸM-PRO"/>
          <w:sz w:val="22"/>
        </w:rPr>
        <w:t>ください。</w:t>
      </w:r>
    </w:p>
    <w:p w14:paraId="76BCEE52" w14:textId="67D07C91" w:rsidR="00503255" w:rsidRPr="001435D7" w:rsidRDefault="00503255" w:rsidP="00A10697">
      <w:pPr>
        <w:ind w:firstLineChars="190" w:firstLine="418"/>
        <w:rPr>
          <w:rFonts w:ascii="HG丸ｺﾞｼｯｸM-PRO" w:eastAsia="HG丸ｺﾞｼｯｸM-PRO" w:hAnsi="HG丸ｺﾞｼｯｸM-PRO"/>
          <w:b/>
          <w:sz w:val="22"/>
        </w:rPr>
      </w:pPr>
      <w:r w:rsidRPr="001435D7">
        <w:rPr>
          <w:rFonts w:ascii="HG丸ｺﾞｼｯｸM-PRO" w:eastAsia="HG丸ｺﾞｼｯｸM-PRO" w:hAnsi="HG丸ｺﾞｼｯｸM-PRO" w:hint="eastAsia"/>
          <w:sz w:val="22"/>
        </w:rPr>
        <w:t>※個人情報の取扱い</w:t>
      </w:r>
      <w:r w:rsidR="00A10697">
        <w:rPr>
          <w:rFonts w:ascii="HG丸ｺﾞｼｯｸM-PRO" w:eastAsia="HG丸ｺﾞｼｯｸM-PRO" w:hAnsi="HG丸ｺﾞｼｯｸM-PRO" w:hint="eastAsia"/>
          <w:sz w:val="22"/>
        </w:rPr>
        <w:t>について</w:t>
      </w:r>
    </w:p>
    <w:p w14:paraId="490FB2BB" w14:textId="0063F77C" w:rsidR="00503255" w:rsidRPr="001435D7" w:rsidRDefault="00503255" w:rsidP="00A10697">
      <w:pPr>
        <w:ind w:firstLineChars="290" w:firstLine="638"/>
        <w:rPr>
          <w:rFonts w:ascii="HG丸ｺﾞｼｯｸM-PRO" w:eastAsia="HG丸ｺﾞｼｯｸM-PRO" w:hAnsi="HG丸ｺﾞｼｯｸM-PRO"/>
          <w:sz w:val="22"/>
        </w:rPr>
      </w:pPr>
      <w:r w:rsidRPr="001435D7">
        <w:rPr>
          <w:rFonts w:ascii="HG丸ｺﾞｼｯｸM-PRO" w:eastAsia="HG丸ｺﾞｼｯｸM-PRO" w:hAnsi="HG丸ｺﾞｼｯｸM-PRO" w:hint="eastAsia"/>
          <w:sz w:val="22"/>
        </w:rPr>
        <w:t>応募に係る個人情報を本件以外の目的で使用することはありません。</w:t>
      </w:r>
    </w:p>
    <w:p w14:paraId="7A487BFC" w14:textId="22D4F698" w:rsidR="00503255" w:rsidRPr="001435D7" w:rsidRDefault="00503255" w:rsidP="00A10697">
      <w:pPr>
        <w:ind w:firstLineChars="190" w:firstLine="418"/>
        <w:rPr>
          <w:rFonts w:ascii="HG丸ｺﾞｼｯｸM-PRO" w:eastAsia="HG丸ｺﾞｼｯｸM-PRO" w:hAnsi="HG丸ｺﾞｼｯｸM-PRO"/>
          <w:sz w:val="22"/>
        </w:rPr>
      </w:pPr>
    </w:p>
    <w:p w14:paraId="46D41253" w14:textId="4F1B58B1" w:rsidR="00A10697" w:rsidRDefault="00A10697">
      <w:pPr>
        <w:widowControl/>
        <w:jc w:val="left"/>
        <w:rPr>
          <w:rFonts w:ascii="HG丸ｺﾞｼｯｸM-PRO" w:eastAsia="HG丸ｺﾞｼｯｸM-PRO" w:hAnsi="HG丸ｺﾞｼｯｸM-PRO"/>
          <w:sz w:val="32"/>
          <w:szCs w:val="32"/>
        </w:rPr>
      </w:pPr>
    </w:p>
    <w:sectPr w:rsidR="00A10697" w:rsidSect="001D12C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55EB" w14:textId="77777777" w:rsidR="00356D00" w:rsidRDefault="00356D00" w:rsidP="00B22201">
      <w:r>
        <w:separator/>
      </w:r>
    </w:p>
  </w:endnote>
  <w:endnote w:type="continuationSeparator" w:id="0">
    <w:p w14:paraId="64A331AA" w14:textId="77777777" w:rsidR="00356D00" w:rsidRDefault="00356D00" w:rsidP="00B2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7BC8" w14:textId="77777777" w:rsidR="00356D00" w:rsidRDefault="00356D00" w:rsidP="00B22201">
      <w:r>
        <w:separator/>
      </w:r>
    </w:p>
  </w:footnote>
  <w:footnote w:type="continuationSeparator" w:id="0">
    <w:p w14:paraId="48BB7CDF" w14:textId="77777777" w:rsidR="00356D00" w:rsidRDefault="00356D00" w:rsidP="00B2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1293"/>
    <w:multiLevelType w:val="hybridMultilevel"/>
    <w:tmpl w:val="891A4C40"/>
    <w:lvl w:ilvl="0" w:tplc="AAA2B4A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132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08"/>
    <w:rsid w:val="00001775"/>
    <w:rsid w:val="00001A4E"/>
    <w:rsid w:val="000026F7"/>
    <w:rsid w:val="0000283E"/>
    <w:rsid w:val="00002CE9"/>
    <w:rsid w:val="000034D7"/>
    <w:rsid w:val="00003797"/>
    <w:rsid w:val="00007E14"/>
    <w:rsid w:val="0001071F"/>
    <w:rsid w:val="000134BE"/>
    <w:rsid w:val="000136BD"/>
    <w:rsid w:val="00015B95"/>
    <w:rsid w:val="00016A43"/>
    <w:rsid w:val="00021F59"/>
    <w:rsid w:val="00023132"/>
    <w:rsid w:val="0002406F"/>
    <w:rsid w:val="0002741A"/>
    <w:rsid w:val="000323FE"/>
    <w:rsid w:val="00034543"/>
    <w:rsid w:val="0003476E"/>
    <w:rsid w:val="000352EE"/>
    <w:rsid w:val="0003685D"/>
    <w:rsid w:val="00037AC2"/>
    <w:rsid w:val="0004122F"/>
    <w:rsid w:val="0004452F"/>
    <w:rsid w:val="000445B9"/>
    <w:rsid w:val="00044A8D"/>
    <w:rsid w:val="000452A1"/>
    <w:rsid w:val="00045897"/>
    <w:rsid w:val="00045DD8"/>
    <w:rsid w:val="0004683B"/>
    <w:rsid w:val="00050257"/>
    <w:rsid w:val="000507D0"/>
    <w:rsid w:val="0005086C"/>
    <w:rsid w:val="000508EC"/>
    <w:rsid w:val="000513D3"/>
    <w:rsid w:val="0005181A"/>
    <w:rsid w:val="00052316"/>
    <w:rsid w:val="00052E11"/>
    <w:rsid w:val="00053BD0"/>
    <w:rsid w:val="0005608F"/>
    <w:rsid w:val="00056B73"/>
    <w:rsid w:val="000575DE"/>
    <w:rsid w:val="0005788E"/>
    <w:rsid w:val="0006118F"/>
    <w:rsid w:val="000616A2"/>
    <w:rsid w:val="000621AF"/>
    <w:rsid w:val="00062261"/>
    <w:rsid w:val="0006376F"/>
    <w:rsid w:val="00064A8B"/>
    <w:rsid w:val="00065325"/>
    <w:rsid w:val="000660FA"/>
    <w:rsid w:val="0006727F"/>
    <w:rsid w:val="00070036"/>
    <w:rsid w:val="00070401"/>
    <w:rsid w:val="000709B3"/>
    <w:rsid w:val="00071AA9"/>
    <w:rsid w:val="00071F47"/>
    <w:rsid w:val="00072BBB"/>
    <w:rsid w:val="000731EB"/>
    <w:rsid w:val="000734D1"/>
    <w:rsid w:val="000744AC"/>
    <w:rsid w:val="0007477A"/>
    <w:rsid w:val="00074F73"/>
    <w:rsid w:val="000770B5"/>
    <w:rsid w:val="00077FF3"/>
    <w:rsid w:val="00082781"/>
    <w:rsid w:val="0008307A"/>
    <w:rsid w:val="00084708"/>
    <w:rsid w:val="00084967"/>
    <w:rsid w:val="00084D41"/>
    <w:rsid w:val="00085544"/>
    <w:rsid w:val="000869BA"/>
    <w:rsid w:val="00087DEA"/>
    <w:rsid w:val="00087E62"/>
    <w:rsid w:val="00087F3D"/>
    <w:rsid w:val="00090C9A"/>
    <w:rsid w:val="00091026"/>
    <w:rsid w:val="0009136F"/>
    <w:rsid w:val="0009142F"/>
    <w:rsid w:val="00091A98"/>
    <w:rsid w:val="000933BF"/>
    <w:rsid w:val="00094404"/>
    <w:rsid w:val="000948D6"/>
    <w:rsid w:val="000A08CE"/>
    <w:rsid w:val="000A4377"/>
    <w:rsid w:val="000A5AB9"/>
    <w:rsid w:val="000A66FC"/>
    <w:rsid w:val="000A7D3E"/>
    <w:rsid w:val="000B01E3"/>
    <w:rsid w:val="000B110B"/>
    <w:rsid w:val="000B13E9"/>
    <w:rsid w:val="000B14E5"/>
    <w:rsid w:val="000B2240"/>
    <w:rsid w:val="000B2786"/>
    <w:rsid w:val="000B3190"/>
    <w:rsid w:val="000B5C8E"/>
    <w:rsid w:val="000B78E8"/>
    <w:rsid w:val="000B7F39"/>
    <w:rsid w:val="000C0DC0"/>
    <w:rsid w:val="000C2825"/>
    <w:rsid w:val="000C2AA7"/>
    <w:rsid w:val="000C3FF6"/>
    <w:rsid w:val="000C52C4"/>
    <w:rsid w:val="000C59C1"/>
    <w:rsid w:val="000C5FAD"/>
    <w:rsid w:val="000C6229"/>
    <w:rsid w:val="000D06E6"/>
    <w:rsid w:val="000D39CA"/>
    <w:rsid w:val="000D3CDA"/>
    <w:rsid w:val="000D3E13"/>
    <w:rsid w:val="000D59C6"/>
    <w:rsid w:val="000D74DA"/>
    <w:rsid w:val="000E5445"/>
    <w:rsid w:val="000E6BC9"/>
    <w:rsid w:val="000E7BF4"/>
    <w:rsid w:val="000F033C"/>
    <w:rsid w:val="000F0481"/>
    <w:rsid w:val="000F275C"/>
    <w:rsid w:val="000F2DB2"/>
    <w:rsid w:val="000F56AC"/>
    <w:rsid w:val="000F630F"/>
    <w:rsid w:val="000F6BEA"/>
    <w:rsid w:val="00100168"/>
    <w:rsid w:val="00101598"/>
    <w:rsid w:val="0010336E"/>
    <w:rsid w:val="001046D6"/>
    <w:rsid w:val="00106C73"/>
    <w:rsid w:val="00107FE8"/>
    <w:rsid w:val="00111D32"/>
    <w:rsid w:val="00114180"/>
    <w:rsid w:val="00115046"/>
    <w:rsid w:val="00115CE7"/>
    <w:rsid w:val="00116F5E"/>
    <w:rsid w:val="0012083B"/>
    <w:rsid w:val="00121305"/>
    <w:rsid w:val="00121467"/>
    <w:rsid w:val="00121846"/>
    <w:rsid w:val="001229A0"/>
    <w:rsid w:val="00122B25"/>
    <w:rsid w:val="00123147"/>
    <w:rsid w:val="001248E4"/>
    <w:rsid w:val="00125563"/>
    <w:rsid w:val="00133D59"/>
    <w:rsid w:val="00134DEE"/>
    <w:rsid w:val="00135ED8"/>
    <w:rsid w:val="00137385"/>
    <w:rsid w:val="00137B8C"/>
    <w:rsid w:val="0014038A"/>
    <w:rsid w:val="00140A50"/>
    <w:rsid w:val="00141C40"/>
    <w:rsid w:val="001424F7"/>
    <w:rsid w:val="001435D7"/>
    <w:rsid w:val="001443D2"/>
    <w:rsid w:val="0014606A"/>
    <w:rsid w:val="00147335"/>
    <w:rsid w:val="001507C5"/>
    <w:rsid w:val="0015536C"/>
    <w:rsid w:val="00155BBD"/>
    <w:rsid w:val="00155D31"/>
    <w:rsid w:val="0015697C"/>
    <w:rsid w:val="00156EB9"/>
    <w:rsid w:val="00160435"/>
    <w:rsid w:val="00160A85"/>
    <w:rsid w:val="00160E44"/>
    <w:rsid w:val="00161E12"/>
    <w:rsid w:val="00161F00"/>
    <w:rsid w:val="00162E44"/>
    <w:rsid w:val="001641A2"/>
    <w:rsid w:val="001644E0"/>
    <w:rsid w:val="001647E0"/>
    <w:rsid w:val="001655B5"/>
    <w:rsid w:val="00166766"/>
    <w:rsid w:val="00167CF4"/>
    <w:rsid w:val="00170864"/>
    <w:rsid w:val="00170F08"/>
    <w:rsid w:val="00172283"/>
    <w:rsid w:val="00172EDB"/>
    <w:rsid w:val="00173C26"/>
    <w:rsid w:val="0017579E"/>
    <w:rsid w:val="001773B5"/>
    <w:rsid w:val="001779B1"/>
    <w:rsid w:val="00177AA2"/>
    <w:rsid w:val="00183A49"/>
    <w:rsid w:val="001857FA"/>
    <w:rsid w:val="00193C15"/>
    <w:rsid w:val="00194627"/>
    <w:rsid w:val="001948DB"/>
    <w:rsid w:val="00194F3C"/>
    <w:rsid w:val="00196977"/>
    <w:rsid w:val="001973DF"/>
    <w:rsid w:val="00197A03"/>
    <w:rsid w:val="001A07BD"/>
    <w:rsid w:val="001A0FEC"/>
    <w:rsid w:val="001A172F"/>
    <w:rsid w:val="001A2737"/>
    <w:rsid w:val="001A2905"/>
    <w:rsid w:val="001A3EAF"/>
    <w:rsid w:val="001A3F2C"/>
    <w:rsid w:val="001A4A64"/>
    <w:rsid w:val="001A6461"/>
    <w:rsid w:val="001A690B"/>
    <w:rsid w:val="001A6EB7"/>
    <w:rsid w:val="001B0DAC"/>
    <w:rsid w:val="001B17E5"/>
    <w:rsid w:val="001B1CB7"/>
    <w:rsid w:val="001B23AD"/>
    <w:rsid w:val="001B262D"/>
    <w:rsid w:val="001B27C3"/>
    <w:rsid w:val="001B47BF"/>
    <w:rsid w:val="001B60BF"/>
    <w:rsid w:val="001B618B"/>
    <w:rsid w:val="001B670D"/>
    <w:rsid w:val="001B6B0D"/>
    <w:rsid w:val="001B7A9F"/>
    <w:rsid w:val="001B7B9E"/>
    <w:rsid w:val="001C1B82"/>
    <w:rsid w:val="001C239F"/>
    <w:rsid w:val="001C3527"/>
    <w:rsid w:val="001C39A6"/>
    <w:rsid w:val="001C3DD2"/>
    <w:rsid w:val="001C3DEA"/>
    <w:rsid w:val="001C46A4"/>
    <w:rsid w:val="001C6573"/>
    <w:rsid w:val="001C6600"/>
    <w:rsid w:val="001C70AA"/>
    <w:rsid w:val="001C7E1C"/>
    <w:rsid w:val="001D12C9"/>
    <w:rsid w:val="001D1935"/>
    <w:rsid w:val="001D1A4A"/>
    <w:rsid w:val="001D211E"/>
    <w:rsid w:val="001D2997"/>
    <w:rsid w:val="001D2F35"/>
    <w:rsid w:val="001D3D30"/>
    <w:rsid w:val="001D4939"/>
    <w:rsid w:val="001D62FE"/>
    <w:rsid w:val="001E0804"/>
    <w:rsid w:val="001E1566"/>
    <w:rsid w:val="001E1DB8"/>
    <w:rsid w:val="001E2EA4"/>
    <w:rsid w:val="001E5CE5"/>
    <w:rsid w:val="001E5FCE"/>
    <w:rsid w:val="001E7F16"/>
    <w:rsid w:val="001F3A88"/>
    <w:rsid w:val="001F634B"/>
    <w:rsid w:val="001F6614"/>
    <w:rsid w:val="001F7237"/>
    <w:rsid w:val="001F750C"/>
    <w:rsid w:val="001F79E1"/>
    <w:rsid w:val="001F7EC5"/>
    <w:rsid w:val="0020046E"/>
    <w:rsid w:val="002021F4"/>
    <w:rsid w:val="00203183"/>
    <w:rsid w:val="002041FE"/>
    <w:rsid w:val="00204B44"/>
    <w:rsid w:val="0020544C"/>
    <w:rsid w:val="002073CE"/>
    <w:rsid w:val="00211AC8"/>
    <w:rsid w:val="0021269E"/>
    <w:rsid w:val="00215E84"/>
    <w:rsid w:val="0022040F"/>
    <w:rsid w:val="00220AF3"/>
    <w:rsid w:val="002262BE"/>
    <w:rsid w:val="002271B0"/>
    <w:rsid w:val="00230704"/>
    <w:rsid w:val="00231E58"/>
    <w:rsid w:val="00232543"/>
    <w:rsid w:val="002351A7"/>
    <w:rsid w:val="00235964"/>
    <w:rsid w:val="002377CA"/>
    <w:rsid w:val="00241004"/>
    <w:rsid w:val="00241488"/>
    <w:rsid w:val="002414D9"/>
    <w:rsid w:val="00242F66"/>
    <w:rsid w:val="00243224"/>
    <w:rsid w:val="00243648"/>
    <w:rsid w:val="00243E36"/>
    <w:rsid w:val="00244012"/>
    <w:rsid w:val="00244A2E"/>
    <w:rsid w:val="002450E7"/>
    <w:rsid w:val="002514A1"/>
    <w:rsid w:val="00251808"/>
    <w:rsid w:val="00251DA8"/>
    <w:rsid w:val="00253DD3"/>
    <w:rsid w:val="0025488F"/>
    <w:rsid w:val="002553A7"/>
    <w:rsid w:val="0025557D"/>
    <w:rsid w:val="00255DA8"/>
    <w:rsid w:val="00256F8F"/>
    <w:rsid w:val="0025724C"/>
    <w:rsid w:val="00257A55"/>
    <w:rsid w:val="00257DF1"/>
    <w:rsid w:val="00261053"/>
    <w:rsid w:val="00261BC5"/>
    <w:rsid w:val="00262071"/>
    <w:rsid w:val="00262B85"/>
    <w:rsid w:val="00263163"/>
    <w:rsid w:val="00263705"/>
    <w:rsid w:val="00263AD9"/>
    <w:rsid w:val="00264717"/>
    <w:rsid w:val="00264D31"/>
    <w:rsid w:val="00266633"/>
    <w:rsid w:val="002667FD"/>
    <w:rsid w:val="00266E33"/>
    <w:rsid w:val="00267277"/>
    <w:rsid w:val="002673B1"/>
    <w:rsid w:val="00271802"/>
    <w:rsid w:val="00271A90"/>
    <w:rsid w:val="002735DF"/>
    <w:rsid w:val="002741AB"/>
    <w:rsid w:val="00275032"/>
    <w:rsid w:val="002750FB"/>
    <w:rsid w:val="002752E3"/>
    <w:rsid w:val="00275B2D"/>
    <w:rsid w:val="00277124"/>
    <w:rsid w:val="00277971"/>
    <w:rsid w:val="00277D5F"/>
    <w:rsid w:val="00280205"/>
    <w:rsid w:val="00280E46"/>
    <w:rsid w:val="002812B1"/>
    <w:rsid w:val="002818C7"/>
    <w:rsid w:val="00282236"/>
    <w:rsid w:val="00282F4E"/>
    <w:rsid w:val="002840C8"/>
    <w:rsid w:val="00284472"/>
    <w:rsid w:val="002855FF"/>
    <w:rsid w:val="00285B23"/>
    <w:rsid w:val="002865FE"/>
    <w:rsid w:val="002876F0"/>
    <w:rsid w:val="00287F88"/>
    <w:rsid w:val="002932FD"/>
    <w:rsid w:val="002939CE"/>
    <w:rsid w:val="002949AE"/>
    <w:rsid w:val="00294B53"/>
    <w:rsid w:val="00295CF7"/>
    <w:rsid w:val="0029685C"/>
    <w:rsid w:val="002976F6"/>
    <w:rsid w:val="002A2552"/>
    <w:rsid w:val="002A2557"/>
    <w:rsid w:val="002A3C70"/>
    <w:rsid w:val="002A4565"/>
    <w:rsid w:val="002A51CC"/>
    <w:rsid w:val="002A5978"/>
    <w:rsid w:val="002A71D0"/>
    <w:rsid w:val="002B04D9"/>
    <w:rsid w:val="002B27DF"/>
    <w:rsid w:val="002B32E2"/>
    <w:rsid w:val="002B33DE"/>
    <w:rsid w:val="002B365D"/>
    <w:rsid w:val="002B4F30"/>
    <w:rsid w:val="002B52D1"/>
    <w:rsid w:val="002B5CB7"/>
    <w:rsid w:val="002B68B3"/>
    <w:rsid w:val="002B7AE9"/>
    <w:rsid w:val="002C0AE8"/>
    <w:rsid w:val="002C0F37"/>
    <w:rsid w:val="002C158C"/>
    <w:rsid w:val="002C1BBF"/>
    <w:rsid w:val="002C20E1"/>
    <w:rsid w:val="002C319D"/>
    <w:rsid w:val="002C37DD"/>
    <w:rsid w:val="002C3C1A"/>
    <w:rsid w:val="002C4934"/>
    <w:rsid w:val="002C4F83"/>
    <w:rsid w:val="002C4F92"/>
    <w:rsid w:val="002C5CF7"/>
    <w:rsid w:val="002C6555"/>
    <w:rsid w:val="002D09B8"/>
    <w:rsid w:val="002D25C9"/>
    <w:rsid w:val="002D31E5"/>
    <w:rsid w:val="002D66FD"/>
    <w:rsid w:val="002D7CB3"/>
    <w:rsid w:val="002D7CF7"/>
    <w:rsid w:val="002E062F"/>
    <w:rsid w:val="002E0E0B"/>
    <w:rsid w:val="002E1A5C"/>
    <w:rsid w:val="002E1F9D"/>
    <w:rsid w:val="002E1FB1"/>
    <w:rsid w:val="002E3601"/>
    <w:rsid w:val="002E4046"/>
    <w:rsid w:val="002E41F5"/>
    <w:rsid w:val="002E4A88"/>
    <w:rsid w:val="002E4ABC"/>
    <w:rsid w:val="002E4FCE"/>
    <w:rsid w:val="002E658C"/>
    <w:rsid w:val="002E7E87"/>
    <w:rsid w:val="002E7EB2"/>
    <w:rsid w:val="002F0FDB"/>
    <w:rsid w:val="002F1D90"/>
    <w:rsid w:val="002F247C"/>
    <w:rsid w:val="002F2C72"/>
    <w:rsid w:val="002F2DA4"/>
    <w:rsid w:val="002F30EA"/>
    <w:rsid w:val="002F3E26"/>
    <w:rsid w:val="002F416D"/>
    <w:rsid w:val="002F4626"/>
    <w:rsid w:val="002F4BE3"/>
    <w:rsid w:val="002F5081"/>
    <w:rsid w:val="002F54B7"/>
    <w:rsid w:val="002F5DF9"/>
    <w:rsid w:val="002F797D"/>
    <w:rsid w:val="003029F3"/>
    <w:rsid w:val="003034ED"/>
    <w:rsid w:val="00304C1A"/>
    <w:rsid w:val="00305069"/>
    <w:rsid w:val="00305F9A"/>
    <w:rsid w:val="003060A5"/>
    <w:rsid w:val="003062D7"/>
    <w:rsid w:val="00307219"/>
    <w:rsid w:val="00307386"/>
    <w:rsid w:val="003109A8"/>
    <w:rsid w:val="0031187E"/>
    <w:rsid w:val="003118CD"/>
    <w:rsid w:val="003142CA"/>
    <w:rsid w:val="00315F3C"/>
    <w:rsid w:val="003169D0"/>
    <w:rsid w:val="00322D4D"/>
    <w:rsid w:val="0032331F"/>
    <w:rsid w:val="003245CF"/>
    <w:rsid w:val="00324D3F"/>
    <w:rsid w:val="00325421"/>
    <w:rsid w:val="00326151"/>
    <w:rsid w:val="00326CBA"/>
    <w:rsid w:val="003273D5"/>
    <w:rsid w:val="00327633"/>
    <w:rsid w:val="0032766F"/>
    <w:rsid w:val="0033217B"/>
    <w:rsid w:val="003340C3"/>
    <w:rsid w:val="0033757E"/>
    <w:rsid w:val="00337DA3"/>
    <w:rsid w:val="003417BB"/>
    <w:rsid w:val="00342B51"/>
    <w:rsid w:val="00342E05"/>
    <w:rsid w:val="003438AC"/>
    <w:rsid w:val="00343F89"/>
    <w:rsid w:val="0034477A"/>
    <w:rsid w:val="00344CC0"/>
    <w:rsid w:val="00344E82"/>
    <w:rsid w:val="0034556C"/>
    <w:rsid w:val="003457F4"/>
    <w:rsid w:val="00346E9D"/>
    <w:rsid w:val="00347C86"/>
    <w:rsid w:val="003502F3"/>
    <w:rsid w:val="00350522"/>
    <w:rsid w:val="00350CBE"/>
    <w:rsid w:val="00351196"/>
    <w:rsid w:val="003522F9"/>
    <w:rsid w:val="003527C8"/>
    <w:rsid w:val="00352AB8"/>
    <w:rsid w:val="00353A11"/>
    <w:rsid w:val="00353FFD"/>
    <w:rsid w:val="00356D00"/>
    <w:rsid w:val="003574E1"/>
    <w:rsid w:val="00360307"/>
    <w:rsid w:val="00360382"/>
    <w:rsid w:val="0036043C"/>
    <w:rsid w:val="00361EFE"/>
    <w:rsid w:val="0036372C"/>
    <w:rsid w:val="00364A8D"/>
    <w:rsid w:val="003659F5"/>
    <w:rsid w:val="00366719"/>
    <w:rsid w:val="00366C0B"/>
    <w:rsid w:val="00367919"/>
    <w:rsid w:val="00367D04"/>
    <w:rsid w:val="003701F3"/>
    <w:rsid w:val="00370610"/>
    <w:rsid w:val="00370784"/>
    <w:rsid w:val="00371418"/>
    <w:rsid w:val="00372372"/>
    <w:rsid w:val="0037290C"/>
    <w:rsid w:val="00373334"/>
    <w:rsid w:val="00373569"/>
    <w:rsid w:val="00373E13"/>
    <w:rsid w:val="0037435D"/>
    <w:rsid w:val="00374A47"/>
    <w:rsid w:val="003758FB"/>
    <w:rsid w:val="003770A9"/>
    <w:rsid w:val="003818C1"/>
    <w:rsid w:val="00383500"/>
    <w:rsid w:val="00384544"/>
    <w:rsid w:val="00384868"/>
    <w:rsid w:val="00384AC3"/>
    <w:rsid w:val="003853F9"/>
    <w:rsid w:val="00385995"/>
    <w:rsid w:val="00386467"/>
    <w:rsid w:val="00386820"/>
    <w:rsid w:val="003868DA"/>
    <w:rsid w:val="00386D6E"/>
    <w:rsid w:val="003906D0"/>
    <w:rsid w:val="00390CC3"/>
    <w:rsid w:val="0039137F"/>
    <w:rsid w:val="00391E8C"/>
    <w:rsid w:val="003941E2"/>
    <w:rsid w:val="00394B0D"/>
    <w:rsid w:val="0039519A"/>
    <w:rsid w:val="003958D5"/>
    <w:rsid w:val="0039671C"/>
    <w:rsid w:val="00396789"/>
    <w:rsid w:val="00397A1A"/>
    <w:rsid w:val="003A050F"/>
    <w:rsid w:val="003A0C68"/>
    <w:rsid w:val="003A1794"/>
    <w:rsid w:val="003A1EF0"/>
    <w:rsid w:val="003A209C"/>
    <w:rsid w:val="003A237A"/>
    <w:rsid w:val="003A41AB"/>
    <w:rsid w:val="003A4DF6"/>
    <w:rsid w:val="003A7C78"/>
    <w:rsid w:val="003B3143"/>
    <w:rsid w:val="003B4376"/>
    <w:rsid w:val="003B7E20"/>
    <w:rsid w:val="003C0A15"/>
    <w:rsid w:val="003C0D5A"/>
    <w:rsid w:val="003C15C3"/>
    <w:rsid w:val="003C180F"/>
    <w:rsid w:val="003C2C30"/>
    <w:rsid w:val="003C310D"/>
    <w:rsid w:val="003C3F10"/>
    <w:rsid w:val="003C409A"/>
    <w:rsid w:val="003C4C04"/>
    <w:rsid w:val="003C60A5"/>
    <w:rsid w:val="003C61EF"/>
    <w:rsid w:val="003C68A4"/>
    <w:rsid w:val="003C6EE9"/>
    <w:rsid w:val="003C7157"/>
    <w:rsid w:val="003D0667"/>
    <w:rsid w:val="003D1D63"/>
    <w:rsid w:val="003D3F58"/>
    <w:rsid w:val="003D411E"/>
    <w:rsid w:val="003D4B5F"/>
    <w:rsid w:val="003D502B"/>
    <w:rsid w:val="003D612B"/>
    <w:rsid w:val="003D6860"/>
    <w:rsid w:val="003D7425"/>
    <w:rsid w:val="003E13D3"/>
    <w:rsid w:val="003E19CE"/>
    <w:rsid w:val="003E1E40"/>
    <w:rsid w:val="003E3F8C"/>
    <w:rsid w:val="003E694E"/>
    <w:rsid w:val="003E7AB1"/>
    <w:rsid w:val="003F03B4"/>
    <w:rsid w:val="003F0BF1"/>
    <w:rsid w:val="003F27E2"/>
    <w:rsid w:val="003F2E7F"/>
    <w:rsid w:val="003F3ADB"/>
    <w:rsid w:val="003F3C2E"/>
    <w:rsid w:val="003F3CCE"/>
    <w:rsid w:val="003F3DB6"/>
    <w:rsid w:val="003F48C9"/>
    <w:rsid w:val="003F4EC6"/>
    <w:rsid w:val="003F5B42"/>
    <w:rsid w:val="003F6307"/>
    <w:rsid w:val="003F7E17"/>
    <w:rsid w:val="004007E5"/>
    <w:rsid w:val="004040F8"/>
    <w:rsid w:val="00404894"/>
    <w:rsid w:val="00405289"/>
    <w:rsid w:val="0040530F"/>
    <w:rsid w:val="0040551F"/>
    <w:rsid w:val="00406C82"/>
    <w:rsid w:val="0040709E"/>
    <w:rsid w:val="00407A35"/>
    <w:rsid w:val="00410537"/>
    <w:rsid w:val="00411932"/>
    <w:rsid w:val="00411D00"/>
    <w:rsid w:val="00411E3E"/>
    <w:rsid w:val="00412E80"/>
    <w:rsid w:val="00412EFB"/>
    <w:rsid w:val="00413C85"/>
    <w:rsid w:val="00414696"/>
    <w:rsid w:val="004150AC"/>
    <w:rsid w:val="00415147"/>
    <w:rsid w:val="004156F6"/>
    <w:rsid w:val="00415D91"/>
    <w:rsid w:val="00416220"/>
    <w:rsid w:val="00416CE9"/>
    <w:rsid w:val="00417214"/>
    <w:rsid w:val="00421215"/>
    <w:rsid w:val="00422D5A"/>
    <w:rsid w:val="004232BC"/>
    <w:rsid w:val="004232C2"/>
    <w:rsid w:val="0042553E"/>
    <w:rsid w:val="00427973"/>
    <w:rsid w:val="00430F37"/>
    <w:rsid w:val="0043134D"/>
    <w:rsid w:val="00431E8D"/>
    <w:rsid w:val="00432BFA"/>
    <w:rsid w:val="00433983"/>
    <w:rsid w:val="0043482D"/>
    <w:rsid w:val="00434B97"/>
    <w:rsid w:val="00435BB6"/>
    <w:rsid w:val="00437209"/>
    <w:rsid w:val="00441184"/>
    <w:rsid w:val="00441AEA"/>
    <w:rsid w:val="004427E8"/>
    <w:rsid w:val="004437CF"/>
    <w:rsid w:val="00443920"/>
    <w:rsid w:val="00443DDD"/>
    <w:rsid w:val="0044410F"/>
    <w:rsid w:val="004446D9"/>
    <w:rsid w:val="004500A4"/>
    <w:rsid w:val="00450843"/>
    <w:rsid w:val="00450CA7"/>
    <w:rsid w:val="00451DBC"/>
    <w:rsid w:val="0045359E"/>
    <w:rsid w:val="004535AD"/>
    <w:rsid w:val="00456448"/>
    <w:rsid w:val="004565AD"/>
    <w:rsid w:val="0045735E"/>
    <w:rsid w:val="004616CB"/>
    <w:rsid w:val="00462169"/>
    <w:rsid w:val="004637DC"/>
    <w:rsid w:val="00465269"/>
    <w:rsid w:val="00465616"/>
    <w:rsid w:val="0046568E"/>
    <w:rsid w:val="00465895"/>
    <w:rsid w:val="00465F95"/>
    <w:rsid w:val="00470198"/>
    <w:rsid w:val="00470B3A"/>
    <w:rsid w:val="00471049"/>
    <w:rsid w:val="004723D0"/>
    <w:rsid w:val="00472551"/>
    <w:rsid w:val="00476FAB"/>
    <w:rsid w:val="0047756D"/>
    <w:rsid w:val="004775D7"/>
    <w:rsid w:val="00477871"/>
    <w:rsid w:val="00480A2D"/>
    <w:rsid w:val="004838A1"/>
    <w:rsid w:val="00484497"/>
    <w:rsid w:val="0048658F"/>
    <w:rsid w:val="00487B29"/>
    <w:rsid w:val="0049063C"/>
    <w:rsid w:val="00490C4D"/>
    <w:rsid w:val="004911B4"/>
    <w:rsid w:val="00491BA3"/>
    <w:rsid w:val="0049284A"/>
    <w:rsid w:val="004929B3"/>
    <w:rsid w:val="00493C8D"/>
    <w:rsid w:val="004956D1"/>
    <w:rsid w:val="0049671B"/>
    <w:rsid w:val="004968B1"/>
    <w:rsid w:val="004A0A6B"/>
    <w:rsid w:val="004A1586"/>
    <w:rsid w:val="004A1BDE"/>
    <w:rsid w:val="004A3208"/>
    <w:rsid w:val="004A3EA5"/>
    <w:rsid w:val="004A406F"/>
    <w:rsid w:val="004A526C"/>
    <w:rsid w:val="004A5701"/>
    <w:rsid w:val="004A6280"/>
    <w:rsid w:val="004A7F3E"/>
    <w:rsid w:val="004B0343"/>
    <w:rsid w:val="004B0A77"/>
    <w:rsid w:val="004B0C2E"/>
    <w:rsid w:val="004B0E9A"/>
    <w:rsid w:val="004B18C8"/>
    <w:rsid w:val="004B27F4"/>
    <w:rsid w:val="004B289F"/>
    <w:rsid w:val="004B4ED1"/>
    <w:rsid w:val="004B5CD8"/>
    <w:rsid w:val="004B6832"/>
    <w:rsid w:val="004B6DA3"/>
    <w:rsid w:val="004C074A"/>
    <w:rsid w:val="004C0A5B"/>
    <w:rsid w:val="004C0CAF"/>
    <w:rsid w:val="004C292F"/>
    <w:rsid w:val="004C3368"/>
    <w:rsid w:val="004C3C96"/>
    <w:rsid w:val="004C6B99"/>
    <w:rsid w:val="004C7643"/>
    <w:rsid w:val="004C7973"/>
    <w:rsid w:val="004D004A"/>
    <w:rsid w:val="004D1283"/>
    <w:rsid w:val="004D2C3C"/>
    <w:rsid w:val="004D4520"/>
    <w:rsid w:val="004D4E04"/>
    <w:rsid w:val="004D6544"/>
    <w:rsid w:val="004D666D"/>
    <w:rsid w:val="004D6C8B"/>
    <w:rsid w:val="004D6D4A"/>
    <w:rsid w:val="004D7681"/>
    <w:rsid w:val="004D7F93"/>
    <w:rsid w:val="004E031D"/>
    <w:rsid w:val="004E05B5"/>
    <w:rsid w:val="004E0618"/>
    <w:rsid w:val="004E1D5A"/>
    <w:rsid w:val="004E21BF"/>
    <w:rsid w:val="004E32F4"/>
    <w:rsid w:val="004E3A8A"/>
    <w:rsid w:val="004E3DC2"/>
    <w:rsid w:val="004E49ED"/>
    <w:rsid w:val="004E7708"/>
    <w:rsid w:val="004F44DD"/>
    <w:rsid w:val="004F5262"/>
    <w:rsid w:val="004F575A"/>
    <w:rsid w:val="0050014A"/>
    <w:rsid w:val="00501598"/>
    <w:rsid w:val="005015C5"/>
    <w:rsid w:val="00503255"/>
    <w:rsid w:val="00504F7D"/>
    <w:rsid w:val="005063FD"/>
    <w:rsid w:val="00507DCB"/>
    <w:rsid w:val="005106B1"/>
    <w:rsid w:val="0051148D"/>
    <w:rsid w:val="005129DF"/>
    <w:rsid w:val="00512D36"/>
    <w:rsid w:val="005133C0"/>
    <w:rsid w:val="00515F79"/>
    <w:rsid w:val="0051775E"/>
    <w:rsid w:val="00517DA9"/>
    <w:rsid w:val="005209D0"/>
    <w:rsid w:val="0052172C"/>
    <w:rsid w:val="00521B0F"/>
    <w:rsid w:val="00522A13"/>
    <w:rsid w:val="0052306C"/>
    <w:rsid w:val="00523126"/>
    <w:rsid w:val="00526443"/>
    <w:rsid w:val="00531045"/>
    <w:rsid w:val="00531392"/>
    <w:rsid w:val="00531765"/>
    <w:rsid w:val="0053260B"/>
    <w:rsid w:val="00533560"/>
    <w:rsid w:val="00534B83"/>
    <w:rsid w:val="00535C5A"/>
    <w:rsid w:val="00536B3E"/>
    <w:rsid w:val="00537520"/>
    <w:rsid w:val="005376EF"/>
    <w:rsid w:val="00537ECF"/>
    <w:rsid w:val="00540A1C"/>
    <w:rsid w:val="00541FFF"/>
    <w:rsid w:val="00542B0B"/>
    <w:rsid w:val="005435F3"/>
    <w:rsid w:val="00543AE8"/>
    <w:rsid w:val="00545453"/>
    <w:rsid w:val="005469D2"/>
    <w:rsid w:val="00546D67"/>
    <w:rsid w:val="005521D3"/>
    <w:rsid w:val="005524AC"/>
    <w:rsid w:val="00552A36"/>
    <w:rsid w:val="005568D7"/>
    <w:rsid w:val="00556E3C"/>
    <w:rsid w:val="00557024"/>
    <w:rsid w:val="005614EE"/>
    <w:rsid w:val="005622D7"/>
    <w:rsid w:val="00562E12"/>
    <w:rsid w:val="0056330B"/>
    <w:rsid w:val="005633C2"/>
    <w:rsid w:val="005638B1"/>
    <w:rsid w:val="0056445E"/>
    <w:rsid w:val="00566A2D"/>
    <w:rsid w:val="00566A7D"/>
    <w:rsid w:val="00566B16"/>
    <w:rsid w:val="00571C4A"/>
    <w:rsid w:val="00572CA4"/>
    <w:rsid w:val="00573676"/>
    <w:rsid w:val="005759ED"/>
    <w:rsid w:val="00575B9F"/>
    <w:rsid w:val="005777BF"/>
    <w:rsid w:val="005813C1"/>
    <w:rsid w:val="00581596"/>
    <w:rsid w:val="00581A93"/>
    <w:rsid w:val="00582A94"/>
    <w:rsid w:val="00582D3A"/>
    <w:rsid w:val="00583FA1"/>
    <w:rsid w:val="00585441"/>
    <w:rsid w:val="00585E7C"/>
    <w:rsid w:val="005865AC"/>
    <w:rsid w:val="0059349D"/>
    <w:rsid w:val="005935F5"/>
    <w:rsid w:val="00593D3A"/>
    <w:rsid w:val="0059632B"/>
    <w:rsid w:val="005A07D2"/>
    <w:rsid w:val="005A0A35"/>
    <w:rsid w:val="005A1E4F"/>
    <w:rsid w:val="005A2000"/>
    <w:rsid w:val="005A2EE5"/>
    <w:rsid w:val="005A331F"/>
    <w:rsid w:val="005A3AEB"/>
    <w:rsid w:val="005A3C5F"/>
    <w:rsid w:val="005A6198"/>
    <w:rsid w:val="005A6382"/>
    <w:rsid w:val="005A753B"/>
    <w:rsid w:val="005A7D18"/>
    <w:rsid w:val="005B008C"/>
    <w:rsid w:val="005B03C0"/>
    <w:rsid w:val="005B10B4"/>
    <w:rsid w:val="005B2746"/>
    <w:rsid w:val="005B38CA"/>
    <w:rsid w:val="005B4CED"/>
    <w:rsid w:val="005C08A6"/>
    <w:rsid w:val="005C12DA"/>
    <w:rsid w:val="005C29E8"/>
    <w:rsid w:val="005C2D66"/>
    <w:rsid w:val="005C3CE6"/>
    <w:rsid w:val="005C4372"/>
    <w:rsid w:val="005C478C"/>
    <w:rsid w:val="005C4B67"/>
    <w:rsid w:val="005C5588"/>
    <w:rsid w:val="005C69AC"/>
    <w:rsid w:val="005C7CFD"/>
    <w:rsid w:val="005D020E"/>
    <w:rsid w:val="005D2E5A"/>
    <w:rsid w:val="005D3D4F"/>
    <w:rsid w:val="005D4EFD"/>
    <w:rsid w:val="005D7107"/>
    <w:rsid w:val="005D7547"/>
    <w:rsid w:val="005E0051"/>
    <w:rsid w:val="005E05CE"/>
    <w:rsid w:val="005E0641"/>
    <w:rsid w:val="005E09DA"/>
    <w:rsid w:val="005E1E0C"/>
    <w:rsid w:val="005E22E8"/>
    <w:rsid w:val="005E5075"/>
    <w:rsid w:val="005E6EE8"/>
    <w:rsid w:val="005E7590"/>
    <w:rsid w:val="005E7CF9"/>
    <w:rsid w:val="005F120D"/>
    <w:rsid w:val="005F2211"/>
    <w:rsid w:val="005F24C1"/>
    <w:rsid w:val="005F2D73"/>
    <w:rsid w:val="005F31D1"/>
    <w:rsid w:val="005F712F"/>
    <w:rsid w:val="005F728C"/>
    <w:rsid w:val="006001C2"/>
    <w:rsid w:val="00600AA5"/>
    <w:rsid w:val="00601228"/>
    <w:rsid w:val="00601E29"/>
    <w:rsid w:val="00604347"/>
    <w:rsid w:val="006046E5"/>
    <w:rsid w:val="00605747"/>
    <w:rsid w:val="00606874"/>
    <w:rsid w:val="006070A6"/>
    <w:rsid w:val="00610A66"/>
    <w:rsid w:val="006121AC"/>
    <w:rsid w:val="00612C93"/>
    <w:rsid w:val="006136B0"/>
    <w:rsid w:val="00613F2E"/>
    <w:rsid w:val="0061562C"/>
    <w:rsid w:val="006169FD"/>
    <w:rsid w:val="0061718C"/>
    <w:rsid w:val="00617E45"/>
    <w:rsid w:val="00620557"/>
    <w:rsid w:val="00621247"/>
    <w:rsid w:val="00623A55"/>
    <w:rsid w:val="00626F8C"/>
    <w:rsid w:val="006271BC"/>
    <w:rsid w:val="0063040A"/>
    <w:rsid w:val="006322E9"/>
    <w:rsid w:val="006326B2"/>
    <w:rsid w:val="00633D90"/>
    <w:rsid w:val="0063450D"/>
    <w:rsid w:val="00634BB9"/>
    <w:rsid w:val="00636302"/>
    <w:rsid w:val="00636B0C"/>
    <w:rsid w:val="00637331"/>
    <w:rsid w:val="00637717"/>
    <w:rsid w:val="00637760"/>
    <w:rsid w:val="0063789F"/>
    <w:rsid w:val="00640EF8"/>
    <w:rsid w:val="00640F13"/>
    <w:rsid w:val="00642591"/>
    <w:rsid w:val="006425D6"/>
    <w:rsid w:val="00643602"/>
    <w:rsid w:val="006443C5"/>
    <w:rsid w:val="006447FC"/>
    <w:rsid w:val="006455D1"/>
    <w:rsid w:val="00650076"/>
    <w:rsid w:val="006507AA"/>
    <w:rsid w:val="00650DCE"/>
    <w:rsid w:val="00651E51"/>
    <w:rsid w:val="00652521"/>
    <w:rsid w:val="00653C3D"/>
    <w:rsid w:val="006552EE"/>
    <w:rsid w:val="006619F2"/>
    <w:rsid w:val="006657EF"/>
    <w:rsid w:val="006658C2"/>
    <w:rsid w:val="00665DD9"/>
    <w:rsid w:val="00670059"/>
    <w:rsid w:val="006707FE"/>
    <w:rsid w:val="006708C9"/>
    <w:rsid w:val="006735CC"/>
    <w:rsid w:val="00673C7F"/>
    <w:rsid w:val="0067464E"/>
    <w:rsid w:val="00674CB6"/>
    <w:rsid w:val="0067751B"/>
    <w:rsid w:val="00677541"/>
    <w:rsid w:val="006804D5"/>
    <w:rsid w:val="006806ED"/>
    <w:rsid w:val="006879E4"/>
    <w:rsid w:val="00687F50"/>
    <w:rsid w:val="00691C56"/>
    <w:rsid w:val="00691D41"/>
    <w:rsid w:val="00692148"/>
    <w:rsid w:val="006929F4"/>
    <w:rsid w:val="00693496"/>
    <w:rsid w:val="0069456B"/>
    <w:rsid w:val="00695292"/>
    <w:rsid w:val="00695343"/>
    <w:rsid w:val="0069563B"/>
    <w:rsid w:val="00695D30"/>
    <w:rsid w:val="006973A3"/>
    <w:rsid w:val="006A036E"/>
    <w:rsid w:val="006A0E49"/>
    <w:rsid w:val="006A192A"/>
    <w:rsid w:val="006A1A55"/>
    <w:rsid w:val="006A1D33"/>
    <w:rsid w:val="006A250F"/>
    <w:rsid w:val="006A2B9B"/>
    <w:rsid w:val="006A3BE2"/>
    <w:rsid w:val="006A3FB6"/>
    <w:rsid w:val="006A4DC6"/>
    <w:rsid w:val="006A6A1E"/>
    <w:rsid w:val="006A753B"/>
    <w:rsid w:val="006B17CD"/>
    <w:rsid w:val="006B1E07"/>
    <w:rsid w:val="006B22A0"/>
    <w:rsid w:val="006B26C1"/>
    <w:rsid w:val="006B4FE5"/>
    <w:rsid w:val="006B7053"/>
    <w:rsid w:val="006B714B"/>
    <w:rsid w:val="006B7844"/>
    <w:rsid w:val="006C0BED"/>
    <w:rsid w:val="006C0C7E"/>
    <w:rsid w:val="006C1829"/>
    <w:rsid w:val="006C1DC1"/>
    <w:rsid w:val="006C205F"/>
    <w:rsid w:val="006C283D"/>
    <w:rsid w:val="006C2983"/>
    <w:rsid w:val="006C3744"/>
    <w:rsid w:val="006C6612"/>
    <w:rsid w:val="006D17D7"/>
    <w:rsid w:val="006D198A"/>
    <w:rsid w:val="006D23AD"/>
    <w:rsid w:val="006D5133"/>
    <w:rsid w:val="006E00D7"/>
    <w:rsid w:val="006E1557"/>
    <w:rsid w:val="006E16A8"/>
    <w:rsid w:val="006E16FA"/>
    <w:rsid w:val="006E37D2"/>
    <w:rsid w:val="006E40A8"/>
    <w:rsid w:val="006E58AE"/>
    <w:rsid w:val="006E594F"/>
    <w:rsid w:val="006E68A1"/>
    <w:rsid w:val="006E69E3"/>
    <w:rsid w:val="006F1071"/>
    <w:rsid w:val="006F131F"/>
    <w:rsid w:val="006F2382"/>
    <w:rsid w:val="006F2D93"/>
    <w:rsid w:val="006F4234"/>
    <w:rsid w:val="006F4AB8"/>
    <w:rsid w:val="006F510E"/>
    <w:rsid w:val="006F76A6"/>
    <w:rsid w:val="0070060D"/>
    <w:rsid w:val="007024E8"/>
    <w:rsid w:val="00702646"/>
    <w:rsid w:val="00703C78"/>
    <w:rsid w:val="007042F8"/>
    <w:rsid w:val="007064CE"/>
    <w:rsid w:val="00710213"/>
    <w:rsid w:val="00711A08"/>
    <w:rsid w:val="00712411"/>
    <w:rsid w:val="0071535C"/>
    <w:rsid w:val="00715A23"/>
    <w:rsid w:val="00715C13"/>
    <w:rsid w:val="00715CF8"/>
    <w:rsid w:val="00716AC6"/>
    <w:rsid w:val="0071705A"/>
    <w:rsid w:val="007170B0"/>
    <w:rsid w:val="00721C08"/>
    <w:rsid w:val="007224A8"/>
    <w:rsid w:val="00723091"/>
    <w:rsid w:val="00723282"/>
    <w:rsid w:val="0072429A"/>
    <w:rsid w:val="00725271"/>
    <w:rsid w:val="007303F1"/>
    <w:rsid w:val="007307BB"/>
    <w:rsid w:val="00730CF8"/>
    <w:rsid w:val="00732883"/>
    <w:rsid w:val="00732A78"/>
    <w:rsid w:val="0073586F"/>
    <w:rsid w:val="007374E1"/>
    <w:rsid w:val="00740440"/>
    <w:rsid w:val="00742608"/>
    <w:rsid w:val="00743526"/>
    <w:rsid w:val="00746519"/>
    <w:rsid w:val="00746786"/>
    <w:rsid w:val="0075075D"/>
    <w:rsid w:val="0075105F"/>
    <w:rsid w:val="0075152F"/>
    <w:rsid w:val="00753579"/>
    <w:rsid w:val="00753AF0"/>
    <w:rsid w:val="00754284"/>
    <w:rsid w:val="00755EA3"/>
    <w:rsid w:val="00760318"/>
    <w:rsid w:val="00760D43"/>
    <w:rsid w:val="007614A3"/>
    <w:rsid w:val="00762A68"/>
    <w:rsid w:val="00763D43"/>
    <w:rsid w:val="00763E81"/>
    <w:rsid w:val="00765660"/>
    <w:rsid w:val="00767BE0"/>
    <w:rsid w:val="007704AC"/>
    <w:rsid w:val="00770A31"/>
    <w:rsid w:val="00771E7B"/>
    <w:rsid w:val="00772E3A"/>
    <w:rsid w:val="0077328A"/>
    <w:rsid w:val="00774378"/>
    <w:rsid w:val="00775797"/>
    <w:rsid w:val="0077647D"/>
    <w:rsid w:val="007766A8"/>
    <w:rsid w:val="00777C19"/>
    <w:rsid w:val="00780C9C"/>
    <w:rsid w:val="007811F1"/>
    <w:rsid w:val="00782107"/>
    <w:rsid w:val="00782A19"/>
    <w:rsid w:val="0078337E"/>
    <w:rsid w:val="007854F3"/>
    <w:rsid w:val="00787BA5"/>
    <w:rsid w:val="007917A6"/>
    <w:rsid w:val="00791D63"/>
    <w:rsid w:val="00792658"/>
    <w:rsid w:val="00792B3E"/>
    <w:rsid w:val="00793C88"/>
    <w:rsid w:val="0079461D"/>
    <w:rsid w:val="00794CBA"/>
    <w:rsid w:val="00795682"/>
    <w:rsid w:val="00795E6B"/>
    <w:rsid w:val="00796322"/>
    <w:rsid w:val="007968C7"/>
    <w:rsid w:val="00796CFE"/>
    <w:rsid w:val="007970B6"/>
    <w:rsid w:val="007A126C"/>
    <w:rsid w:val="007A2513"/>
    <w:rsid w:val="007A3D79"/>
    <w:rsid w:val="007A69A2"/>
    <w:rsid w:val="007A74F6"/>
    <w:rsid w:val="007A7C65"/>
    <w:rsid w:val="007B21C1"/>
    <w:rsid w:val="007B3211"/>
    <w:rsid w:val="007B47B5"/>
    <w:rsid w:val="007B4E3F"/>
    <w:rsid w:val="007B6005"/>
    <w:rsid w:val="007B630D"/>
    <w:rsid w:val="007C13A0"/>
    <w:rsid w:val="007C2C72"/>
    <w:rsid w:val="007C5E94"/>
    <w:rsid w:val="007C66C6"/>
    <w:rsid w:val="007C69EF"/>
    <w:rsid w:val="007C6B87"/>
    <w:rsid w:val="007C7012"/>
    <w:rsid w:val="007C70EF"/>
    <w:rsid w:val="007D0FD9"/>
    <w:rsid w:val="007D1C5E"/>
    <w:rsid w:val="007D1C97"/>
    <w:rsid w:val="007D230D"/>
    <w:rsid w:val="007D240C"/>
    <w:rsid w:val="007D4739"/>
    <w:rsid w:val="007D4F24"/>
    <w:rsid w:val="007D685A"/>
    <w:rsid w:val="007D6F92"/>
    <w:rsid w:val="007E09AA"/>
    <w:rsid w:val="007E1B58"/>
    <w:rsid w:val="007E21E0"/>
    <w:rsid w:val="007E2730"/>
    <w:rsid w:val="007E4157"/>
    <w:rsid w:val="007E4262"/>
    <w:rsid w:val="007E55C6"/>
    <w:rsid w:val="007E5914"/>
    <w:rsid w:val="007E6DA3"/>
    <w:rsid w:val="007F02E7"/>
    <w:rsid w:val="007F1DF9"/>
    <w:rsid w:val="007F22A4"/>
    <w:rsid w:val="007F2354"/>
    <w:rsid w:val="007F25EB"/>
    <w:rsid w:val="007F2928"/>
    <w:rsid w:val="007F3094"/>
    <w:rsid w:val="007F35BD"/>
    <w:rsid w:val="007F3DE6"/>
    <w:rsid w:val="007F501C"/>
    <w:rsid w:val="007F55B4"/>
    <w:rsid w:val="007F6A7A"/>
    <w:rsid w:val="007F7003"/>
    <w:rsid w:val="007F7924"/>
    <w:rsid w:val="007F7B45"/>
    <w:rsid w:val="00800AAB"/>
    <w:rsid w:val="00800CAB"/>
    <w:rsid w:val="0080496D"/>
    <w:rsid w:val="00805333"/>
    <w:rsid w:val="00805FD0"/>
    <w:rsid w:val="00806735"/>
    <w:rsid w:val="00807AD8"/>
    <w:rsid w:val="00811865"/>
    <w:rsid w:val="00811C2A"/>
    <w:rsid w:val="0081203A"/>
    <w:rsid w:val="00813BC6"/>
    <w:rsid w:val="00814068"/>
    <w:rsid w:val="00814417"/>
    <w:rsid w:val="00814B95"/>
    <w:rsid w:val="00816BD8"/>
    <w:rsid w:val="00817AC1"/>
    <w:rsid w:val="0082076E"/>
    <w:rsid w:val="0082095B"/>
    <w:rsid w:val="00820F2F"/>
    <w:rsid w:val="00821273"/>
    <w:rsid w:val="008213A8"/>
    <w:rsid w:val="00821DB6"/>
    <w:rsid w:val="00822996"/>
    <w:rsid w:val="008247BB"/>
    <w:rsid w:val="008259F2"/>
    <w:rsid w:val="00827083"/>
    <w:rsid w:val="008273AF"/>
    <w:rsid w:val="008279C7"/>
    <w:rsid w:val="00830912"/>
    <w:rsid w:val="00831212"/>
    <w:rsid w:val="00831D51"/>
    <w:rsid w:val="008328FA"/>
    <w:rsid w:val="00832979"/>
    <w:rsid w:val="008378CF"/>
    <w:rsid w:val="00837FE8"/>
    <w:rsid w:val="008402FC"/>
    <w:rsid w:val="00841006"/>
    <w:rsid w:val="00841354"/>
    <w:rsid w:val="008416C2"/>
    <w:rsid w:val="0084282C"/>
    <w:rsid w:val="008433E0"/>
    <w:rsid w:val="00843F7C"/>
    <w:rsid w:val="00843F9A"/>
    <w:rsid w:val="00845DA7"/>
    <w:rsid w:val="00846773"/>
    <w:rsid w:val="00846FF9"/>
    <w:rsid w:val="0084775F"/>
    <w:rsid w:val="00847D1F"/>
    <w:rsid w:val="00847E2A"/>
    <w:rsid w:val="008506A2"/>
    <w:rsid w:val="00850E72"/>
    <w:rsid w:val="00850F8A"/>
    <w:rsid w:val="0085146F"/>
    <w:rsid w:val="00852C9D"/>
    <w:rsid w:val="00853398"/>
    <w:rsid w:val="00853F7A"/>
    <w:rsid w:val="00854198"/>
    <w:rsid w:val="008602FC"/>
    <w:rsid w:val="00861559"/>
    <w:rsid w:val="00861901"/>
    <w:rsid w:val="00861E37"/>
    <w:rsid w:val="00861EA6"/>
    <w:rsid w:val="00862DEE"/>
    <w:rsid w:val="008639C7"/>
    <w:rsid w:val="00864B2F"/>
    <w:rsid w:val="008675C2"/>
    <w:rsid w:val="00867770"/>
    <w:rsid w:val="00867ACA"/>
    <w:rsid w:val="008700F9"/>
    <w:rsid w:val="00870B53"/>
    <w:rsid w:val="00871040"/>
    <w:rsid w:val="0087438A"/>
    <w:rsid w:val="00874B61"/>
    <w:rsid w:val="0087554C"/>
    <w:rsid w:val="00876131"/>
    <w:rsid w:val="00877214"/>
    <w:rsid w:val="0088068C"/>
    <w:rsid w:val="00880C69"/>
    <w:rsid w:val="00881A43"/>
    <w:rsid w:val="00882154"/>
    <w:rsid w:val="00883C1B"/>
    <w:rsid w:val="00884210"/>
    <w:rsid w:val="0088496D"/>
    <w:rsid w:val="008851BE"/>
    <w:rsid w:val="008855DC"/>
    <w:rsid w:val="00885A16"/>
    <w:rsid w:val="0088676D"/>
    <w:rsid w:val="00887C13"/>
    <w:rsid w:val="00890575"/>
    <w:rsid w:val="00893698"/>
    <w:rsid w:val="0089639A"/>
    <w:rsid w:val="008972A3"/>
    <w:rsid w:val="008A0C63"/>
    <w:rsid w:val="008A0DD3"/>
    <w:rsid w:val="008A1417"/>
    <w:rsid w:val="008A2543"/>
    <w:rsid w:val="008A2EAF"/>
    <w:rsid w:val="008A35B4"/>
    <w:rsid w:val="008A5EAE"/>
    <w:rsid w:val="008A74D0"/>
    <w:rsid w:val="008A77CB"/>
    <w:rsid w:val="008B138D"/>
    <w:rsid w:val="008B1999"/>
    <w:rsid w:val="008B19C3"/>
    <w:rsid w:val="008B1C29"/>
    <w:rsid w:val="008B444D"/>
    <w:rsid w:val="008B5719"/>
    <w:rsid w:val="008B59CF"/>
    <w:rsid w:val="008B7668"/>
    <w:rsid w:val="008B778F"/>
    <w:rsid w:val="008B7D66"/>
    <w:rsid w:val="008C44BD"/>
    <w:rsid w:val="008C548D"/>
    <w:rsid w:val="008C7E69"/>
    <w:rsid w:val="008D0669"/>
    <w:rsid w:val="008D0718"/>
    <w:rsid w:val="008D09D0"/>
    <w:rsid w:val="008D191F"/>
    <w:rsid w:val="008D19AE"/>
    <w:rsid w:val="008D299A"/>
    <w:rsid w:val="008D2B53"/>
    <w:rsid w:val="008D3412"/>
    <w:rsid w:val="008D42E8"/>
    <w:rsid w:val="008D45E5"/>
    <w:rsid w:val="008D4C6D"/>
    <w:rsid w:val="008D5043"/>
    <w:rsid w:val="008D591B"/>
    <w:rsid w:val="008D61A1"/>
    <w:rsid w:val="008D648E"/>
    <w:rsid w:val="008D665C"/>
    <w:rsid w:val="008D6F06"/>
    <w:rsid w:val="008E0CEA"/>
    <w:rsid w:val="008E0E54"/>
    <w:rsid w:val="008E1AB8"/>
    <w:rsid w:val="008E3998"/>
    <w:rsid w:val="008E544C"/>
    <w:rsid w:val="008E57AD"/>
    <w:rsid w:val="008E7C84"/>
    <w:rsid w:val="008F02FD"/>
    <w:rsid w:val="008F50B4"/>
    <w:rsid w:val="008F5341"/>
    <w:rsid w:val="008F6C11"/>
    <w:rsid w:val="008F7A40"/>
    <w:rsid w:val="008F7E71"/>
    <w:rsid w:val="00900C00"/>
    <w:rsid w:val="00901B88"/>
    <w:rsid w:val="009025F6"/>
    <w:rsid w:val="00904993"/>
    <w:rsid w:val="00904A99"/>
    <w:rsid w:val="00904B38"/>
    <w:rsid w:val="00905C56"/>
    <w:rsid w:val="009079D2"/>
    <w:rsid w:val="00907E1A"/>
    <w:rsid w:val="009117C8"/>
    <w:rsid w:val="00912265"/>
    <w:rsid w:val="00914C55"/>
    <w:rsid w:val="009215C7"/>
    <w:rsid w:val="009228CC"/>
    <w:rsid w:val="0092293C"/>
    <w:rsid w:val="009233A4"/>
    <w:rsid w:val="00923934"/>
    <w:rsid w:val="00923A00"/>
    <w:rsid w:val="0092423B"/>
    <w:rsid w:val="00926F79"/>
    <w:rsid w:val="0092789E"/>
    <w:rsid w:val="00930F00"/>
    <w:rsid w:val="00930FD8"/>
    <w:rsid w:val="00931136"/>
    <w:rsid w:val="00932320"/>
    <w:rsid w:val="0093233D"/>
    <w:rsid w:val="00932E15"/>
    <w:rsid w:val="009332D0"/>
    <w:rsid w:val="00933546"/>
    <w:rsid w:val="00934894"/>
    <w:rsid w:val="009406B5"/>
    <w:rsid w:val="0094078F"/>
    <w:rsid w:val="009437E6"/>
    <w:rsid w:val="00945139"/>
    <w:rsid w:val="009455E8"/>
    <w:rsid w:val="009457E3"/>
    <w:rsid w:val="00947FFD"/>
    <w:rsid w:val="0095048F"/>
    <w:rsid w:val="0095112F"/>
    <w:rsid w:val="0095559B"/>
    <w:rsid w:val="0095749C"/>
    <w:rsid w:val="009603CE"/>
    <w:rsid w:val="0096196E"/>
    <w:rsid w:val="00962D5D"/>
    <w:rsid w:val="00962E6A"/>
    <w:rsid w:val="00964D36"/>
    <w:rsid w:val="00965CEC"/>
    <w:rsid w:val="0096685B"/>
    <w:rsid w:val="00966AA9"/>
    <w:rsid w:val="00967417"/>
    <w:rsid w:val="00967CF5"/>
    <w:rsid w:val="0097014D"/>
    <w:rsid w:val="00970162"/>
    <w:rsid w:val="00970978"/>
    <w:rsid w:val="00972F12"/>
    <w:rsid w:val="0097312B"/>
    <w:rsid w:val="00973729"/>
    <w:rsid w:val="009752D1"/>
    <w:rsid w:val="009755CD"/>
    <w:rsid w:val="009766FF"/>
    <w:rsid w:val="00977FF8"/>
    <w:rsid w:val="0098189E"/>
    <w:rsid w:val="00982095"/>
    <w:rsid w:val="009820FB"/>
    <w:rsid w:val="0098311E"/>
    <w:rsid w:val="009832BD"/>
    <w:rsid w:val="00983987"/>
    <w:rsid w:val="00985363"/>
    <w:rsid w:val="00985602"/>
    <w:rsid w:val="00985988"/>
    <w:rsid w:val="00990610"/>
    <w:rsid w:val="00992755"/>
    <w:rsid w:val="00994406"/>
    <w:rsid w:val="00996584"/>
    <w:rsid w:val="009973C7"/>
    <w:rsid w:val="009A0057"/>
    <w:rsid w:val="009A135F"/>
    <w:rsid w:val="009A142F"/>
    <w:rsid w:val="009A2F68"/>
    <w:rsid w:val="009A31FF"/>
    <w:rsid w:val="009A3820"/>
    <w:rsid w:val="009A459F"/>
    <w:rsid w:val="009A4968"/>
    <w:rsid w:val="009A518C"/>
    <w:rsid w:val="009A72E7"/>
    <w:rsid w:val="009B2347"/>
    <w:rsid w:val="009B249B"/>
    <w:rsid w:val="009B3790"/>
    <w:rsid w:val="009B434C"/>
    <w:rsid w:val="009B47A4"/>
    <w:rsid w:val="009B4A63"/>
    <w:rsid w:val="009B5339"/>
    <w:rsid w:val="009B56C0"/>
    <w:rsid w:val="009B6943"/>
    <w:rsid w:val="009B6F7E"/>
    <w:rsid w:val="009B771D"/>
    <w:rsid w:val="009B7766"/>
    <w:rsid w:val="009B790E"/>
    <w:rsid w:val="009B7E60"/>
    <w:rsid w:val="009C0A6C"/>
    <w:rsid w:val="009C2221"/>
    <w:rsid w:val="009C5C40"/>
    <w:rsid w:val="009C5C64"/>
    <w:rsid w:val="009C6765"/>
    <w:rsid w:val="009C6CE7"/>
    <w:rsid w:val="009C6D47"/>
    <w:rsid w:val="009C6F7F"/>
    <w:rsid w:val="009D2005"/>
    <w:rsid w:val="009D54A5"/>
    <w:rsid w:val="009D564C"/>
    <w:rsid w:val="009D7401"/>
    <w:rsid w:val="009D77CB"/>
    <w:rsid w:val="009E058C"/>
    <w:rsid w:val="009E0FFE"/>
    <w:rsid w:val="009E1F1B"/>
    <w:rsid w:val="009E35C9"/>
    <w:rsid w:val="009E4E0A"/>
    <w:rsid w:val="009E5411"/>
    <w:rsid w:val="009E5951"/>
    <w:rsid w:val="009E70AE"/>
    <w:rsid w:val="009E70DC"/>
    <w:rsid w:val="009F04F0"/>
    <w:rsid w:val="009F4888"/>
    <w:rsid w:val="009F6037"/>
    <w:rsid w:val="009F6802"/>
    <w:rsid w:val="009F69B5"/>
    <w:rsid w:val="00A00C84"/>
    <w:rsid w:val="00A015AA"/>
    <w:rsid w:val="00A02365"/>
    <w:rsid w:val="00A02E60"/>
    <w:rsid w:val="00A0334C"/>
    <w:rsid w:val="00A03F3F"/>
    <w:rsid w:val="00A0478D"/>
    <w:rsid w:val="00A05C51"/>
    <w:rsid w:val="00A066DF"/>
    <w:rsid w:val="00A06C15"/>
    <w:rsid w:val="00A07061"/>
    <w:rsid w:val="00A07AD5"/>
    <w:rsid w:val="00A10511"/>
    <w:rsid w:val="00A10697"/>
    <w:rsid w:val="00A11D9B"/>
    <w:rsid w:val="00A120BB"/>
    <w:rsid w:val="00A13FFC"/>
    <w:rsid w:val="00A1496E"/>
    <w:rsid w:val="00A151F6"/>
    <w:rsid w:val="00A1552D"/>
    <w:rsid w:val="00A1700A"/>
    <w:rsid w:val="00A1742D"/>
    <w:rsid w:val="00A20A01"/>
    <w:rsid w:val="00A217D1"/>
    <w:rsid w:val="00A226F8"/>
    <w:rsid w:val="00A2290B"/>
    <w:rsid w:val="00A22EE0"/>
    <w:rsid w:val="00A23765"/>
    <w:rsid w:val="00A23E7B"/>
    <w:rsid w:val="00A263C6"/>
    <w:rsid w:val="00A27017"/>
    <w:rsid w:val="00A34031"/>
    <w:rsid w:val="00A36989"/>
    <w:rsid w:val="00A36CB1"/>
    <w:rsid w:val="00A4195C"/>
    <w:rsid w:val="00A41EB3"/>
    <w:rsid w:val="00A43064"/>
    <w:rsid w:val="00A43AA5"/>
    <w:rsid w:val="00A443BC"/>
    <w:rsid w:val="00A45E9F"/>
    <w:rsid w:val="00A50252"/>
    <w:rsid w:val="00A5125C"/>
    <w:rsid w:val="00A522EF"/>
    <w:rsid w:val="00A530FE"/>
    <w:rsid w:val="00A536E0"/>
    <w:rsid w:val="00A53E35"/>
    <w:rsid w:val="00A54BA4"/>
    <w:rsid w:val="00A559F4"/>
    <w:rsid w:val="00A566F5"/>
    <w:rsid w:val="00A56D44"/>
    <w:rsid w:val="00A56D46"/>
    <w:rsid w:val="00A5785C"/>
    <w:rsid w:val="00A6037F"/>
    <w:rsid w:val="00A61BCF"/>
    <w:rsid w:val="00A62852"/>
    <w:rsid w:val="00A62DC9"/>
    <w:rsid w:val="00A64DE7"/>
    <w:rsid w:val="00A65E5D"/>
    <w:rsid w:val="00A661AC"/>
    <w:rsid w:val="00A66AA1"/>
    <w:rsid w:val="00A66D5B"/>
    <w:rsid w:val="00A679AF"/>
    <w:rsid w:val="00A72B12"/>
    <w:rsid w:val="00A72FD2"/>
    <w:rsid w:val="00A737AD"/>
    <w:rsid w:val="00A7431B"/>
    <w:rsid w:val="00A75BAE"/>
    <w:rsid w:val="00A75D19"/>
    <w:rsid w:val="00A75E0B"/>
    <w:rsid w:val="00A75F41"/>
    <w:rsid w:val="00A76258"/>
    <w:rsid w:val="00A773E8"/>
    <w:rsid w:val="00A815C3"/>
    <w:rsid w:val="00A83D06"/>
    <w:rsid w:val="00A84FDF"/>
    <w:rsid w:val="00A85AFB"/>
    <w:rsid w:val="00A85B1F"/>
    <w:rsid w:val="00A866A5"/>
    <w:rsid w:val="00A87C4F"/>
    <w:rsid w:val="00A9060A"/>
    <w:rsid w:val="00A918ED"/>
    <w:rsid w:val="00A91D30"/>
    <w:rsid w:val="00A92BC1"/>
    <w:rsid w:val="00A9304C"/>
    <w:rsid w:val="00A93546"/>
    <w:rsid w:val="00A94AFC"/>
    <w:rsid w:val="00A96348"/>
    <w:rsid w:val="00AA13F4"/>
    <w:rsid w:val="00AA240B"/>
    <w:rsid w:val="00AA28B6"/>
    <w:rsid w:val="00AA324B"/>
    <w:rsid w:val="00AA41CB"/>
    <w:rsid w:val="00AA4C0A"/>
    <w:rsid w:val="00AA4EB2"/>
    <w:rsid w:val="00AA60E4"/>
    <w:rsid w:val="00AA6CA3"/>
    <w:rsid w:val="00AA6F86"/>
    <w:rsid w:val="00AA70D2"/>
    <w:rsid w:val="00AB0D0C"/>
    <w:rsid w:val="00AB1115"/>
    <w:rsid w:val="00AB28EE"/>
    <w:rsid w:val="00AB2959"/>
    <w:rsid w:val="00AB5D43"/>
    <w:rsid w:val="00AB6E2E"/>
    <w:rsid w:val="00AB7E8F"/>
    <w:rsid w:val="00AB7EE3"/>
    <w:rsid w:val="00AC016B"/>
    <w:rsid w:val="00AC27ED"/>
    <w:rsid w:val="00AC2FB3"/>
    <w:rsid w:val="00AC48AE"/>
    <w:rsid w:val="00AC5A83"/>
    <w:rsid w:val="00AC5BCD"/>
    <w:rsid w:val="00AC5F70"/>
    <w:rsid w:val="00AD015F"/>
    <w:rsid w:val="00AD0892"/>
    <w:rsid w:val="00AD0896"/>
    <w:rsid w:val="00AD0D8F"/>
    <w:rsid w:val="00AD0E5A"/>
    <w:rsid w:val="00AD2636"/>
    <w:rsid w:val="00AD2CF7"/>
    <w:rsid w:val="00AD4A63"/>
    <w:rsid w:val="00AD4E3B"/>
    <w:rsid w:val="00AD55D7"/>
    <w:rsid w:val="00AD5B70"/>
    <w:rsid w:val="00AD79CB"/>
    <w:rsid w:val="00AE29C0"/>
    <w:rsid w:val="00AE3C0B"/>
    <w:rsid w:val="00AE4747"/>
    <w:rsid w:val="00AE5E83"/>
    <w:rsid w:val="00AE7A27"/>
    <w:rsid w:val="00AF05ED"/>
    <w:rsid w:val="00AF1EDC"/>
    <w:rsid w:val="00AF25C2"/>
    <w:rsid w:val="00AF6283"/>
    <w:rsid w:val="00B019D4"/>
    <w:rsid w:val="00B02170"/>
    <w:rsid w:val="00B04142"/>
    <w:rsid w:val="00B05E0D"/>
    <w:rsid w:val="00B063EF"/>
    <w:rsid w:val="00B076F4"/>
    <w:rsid w:val="00B07D77"/>
    <w:rsid w:val="00B103E6"/>
    <w:rsid w:val="00B104AF"/>
    <w:rsid w:val="00B11105"/>
    <w:rsid w:val="00B11271"/>
    <w:rsid w:val="00B11AE5"/>
    <w:rsid w:val="00B12078"/>
    <w:rsid w:val="00B1311A"/>
    <w:rsid w:val="00B1368F"/>
    <w:rsid w:val="00B13A63"/>
    <w:rsid w:val="00B14B97"/>
    <w:rsid w:val="00B17124"/>
    <w:rsid w:val="00B17482"/>
    <w:rsid w:val="00B205AB"/>
    <w:rsid w:val="00B20B66"/>
    <w:rsid w:val="00B20F7B"/>
    <w:rsid w:val="00B22201"/>
    <w:rsid w:val="00B22757"/>
    <w:rsid w:val="00B23F2A"/>
    <w:rsid w:val="00B24E39"/>
    <w:rsid w:val="00B24F37"/>
    <w:rsid w:val="00B24F70"/>
    <w:rsid w:val="00B2556A"/>
    <w:rsid w:val="00B2725A"/>
    <w:rsid w:val="00B276CF"/>
    <w:rsid w:val="00B314B2"/>
    <w:rsid w:val="00B3213C"/>
    <w:rsid w:val="00B33074"/>
    <w:rsid w:val="00B342F4"/>
    <w:rsid w:val="00B34DF5"/>
    <w:rsid w:val="00B420BE"/>
    <w:rsid w:val="00B42127"/>
    <w:rsid w:val="00B46592"/>
    <w:rsid w:val="00B46BDB"/>
    <w:rsid w:val="00B512A1"/>
    <w:rsid w:val="00B532F4"/>
    <w:rsid w:val="00B53481"/>
    <w:rsid w:val="00B5351B"/>
    <w:rsid w:val="00B55B6C"/>
    <w:rsid w:val="00B55B80"/>
    <w:rsid w:val="00B62285"/>
    <w:rsid w:val="00B622EB"/>
    <w:rsid w:val="00B62FE4"/>
    <w:rsid w:val="00B63695"/>
    <w:rsid w:val="00B63EC4"/>
    <w:rsid w:val="00B64BD2"/>
    <w:rsid w:val="00B6512F"/>
    <w:rsid w:val="00B65157"/>
    <w:rsid w:val="00B66A85"/>
    <w:rsid w:val="00B66E86"/>
    <w:rsid w:val="00B70610"/>
    <w:rsid w:val="00B714D6"/>
    <w:rsid w:val="00B72A27"/>
    <w:rsid w:val="00B74413"/>
    <w:rsid w:val="00B74FCC"/>
    <w:rsid w:val="00B751F7"/>
    <w:rsid w:val="00B800C0"/>
    <w:rsid w:val="00B80D0C"/>
    <w:rsid w:val="00B810A5"/>
    <w:rsid w:val="00B818F1"/>
    <w:rsid w:val="00B81B90"/>
    <w:rsid w:val="00B83702"/>
    <w:rsid w:val="00B846A5"/>
    <w:rsid w:val="00B87A1E"/>
    <w:rsid w:val="00B87FD4"/>
    <w:rsid w:val="00B91B4C"/>
    <w:rsid w:val="00B91D35"/>
    <w:rsid w:val="00B91EB4"/>
    <w:rsid w:val="00B92069"/>
    <w:rsid w:val="00B9356C"/>
    <w:rsid w:val="00B94964"/>
    <w:rsid w:val="00B96620"/>
    <w:rsid w:val="00BA1A95"/>
    <w:rsid w:val="00BA2209"/>
    <w:rsid w:val="00BA3FA5"/>
    <w:rsid w:val="00BA5390"/>
    <w:rsid w:val="00BA6740"/>
    <w:rsid w:val="00BA7E47"/>
    <w:rsid w:val="00BB117A"/>
    <w:rsid w:val="00BB23E4"/>
    <w:rsid w:val="00BB39A6"/>
    <w:rsid w:val="00BB47EB"/>
    <w:rsid w:val="00BB6119"/>
    <w:rsid w:val="00BB65C6"/>
    <w:rsid w:val="00BC0C67"/>
    <w:rsid w:val="00BC1365"/>
    <w:rsid w:val="00BC16F8"/>
    <w:rsid w:val="00BC288C"/>
    <w:rsid w:val="00BC2D3E"/>
    <w:rsid w:val="00BC2D5A"/>
    <w:rsid w:val="00BC38F9"/>
    <w:rsid w:val="00BC4695"/>
    <w:rsid w:val="00BC6AB2"/>
    <w:rsid w:val="00BD1512"/>
    <w:rsid w:val="00BD1A33"/>
    <w:rsid w:val="00BD23DF"/>
    <w:rsid w:val="00BD2FFE"/>
    <w:rsid w:val="00BD35E6"/>
    <w:rsid w:val="00BD367D"/>
    <w:rsid w:val="00BD39DC"/>
    <w:rsid w:val="00BD4FCC"/>
    <w:rsid w:val="00BD563C"/>
    <w:rsid w:val="00BD7437"/>
    <w:rsid w:val="00BE0834"/>
    <w:rsid w:val="00BE16D6"/>
    <w:rsid w:val="00BE60AC"/>
    <w:rsid w:val="00BE6A78"/>
    <w:rsid w:val="00BE6C06"/>
    <w:rsid w:val="00BF0D70"/>
    <w:rsid w:val="00BF0E40"/>
    <w:rsid w:val="00BF492C"/>
    <w:rsid w:val="00BF4CB4"/>
    <w:rsid w:val="00BF5128"/>
    <w:rsid w:val="00BF7568"/>
    <w:rsid w:val="00C0185F"/>
    <w:rsid w:val="00C01A59"/>
    <w:rsid w:val="00C02260"/>
    <w:rsid w:val="00C032F5"/>
    <w:rsid w:val="00C03F0C"/>
    <w:rsid w:val="00C048D0"/>
    <w:rsid w:val="00C04F1D"/>
    <w:rsid w:val="00C050A6"/>
    <w:rsid w:val="00C05183"/>
    <w:rsid w:val="00C05BDD"/>
    <w:rsid w:val="00C073B1"/>
    <w:rsid w:val="00C07A8D"/>
    <w:rsid w:val="00C10A46"/>
    <w:rsid w:val="00C11C4B"/>
    <w:rsid w:val="00C11C67"/>
    <w:rsid w:val="00C12729"/>
    <w:rsid w:val="00C14228"/>
    <w:rsid w:val="00C15A0C"/>
    <w:rsid w:val="00C15BAD"/>
    <w:rsid w:val="00C16EB6"/>
    <w:rsid w:val="00C17305"/>
    <w:rsid w:val="00C17CAA"/>
    <w:rsid w:val="00C20CAE"/>
    <w:rsid w:val="00C20EAB"/>
    <w:rsid w:val="00C210E9"/>
    <w:rsid w:val="00C21519"/>
    <w:rsid w:val="00C227EA"/>
    <w:rsid w:val="00C2464E"/>
    <w:rsid w:val="00C2575D"/>
    <w:rsid w:val="00C26496"/>
    <w:rsid w:val="00C26FF1"/>
    <w:rsid w:val="00C27492"/>
    <w:rsid w:val="00C278E7"/>
    <w:rsid w:val="00C27EE4"/>
    <w:rsid w:val="00C27F0C"/>
    <w:rsid w:val="00C311B1"/>
    <w:rsid w:val="00C32C53"/>
    <w:rsid w:val="00C3318E"/>
    <w:rsid w:val="00C33E39"/>
    <w:rsid w:val="00C34453"/>
    <w:rsid w:val="00C355DD"/>
    <w:rsid w:val="00C35BAB"/>
    <w:rsid w:val="00C35C21"/>
    <w:rsid w:val="00C377A0"/>
    <w:rsid w:val="00C41954"/>
    <w:rsid w:val="00C42084"/>
    <w:rsid w:val="00C42E1A"/>
    <w:rsid w:val="00C42E92"/>
    <w:rsid w:val="00C43202"/>
    <w:rsid w:val="00C43924"/>
    <w:rsid w:val="00C43F27"/>
    <w:rsid w:val="00C46745"/>
    <w:rsid w:val="00C53DAE"/>
    <w:rsid w:val="00C53DB1"/>
    <w:rsid w:val="00C563EE"/>
    <w:rsid w:val="00C56969"/>
    <w:rsid w:val="00C60825"/>
    <w:rsid w:val="00C60CA7"/>
    <w:rsid w:val="00C615B3"/>
    <w:rsid w:val="00C629AF"/>
    <w:rsid w:val="00C63DBD"/>
    <w:rsid w:val="00C64223"/>
    <w:rsid w:val="00C643A6"/>
    <w:rsid w:val="00C64EDB"/>
    <w:rsid w:val="00C65FAE"/>
    <w:rsid w:val="00C672BD"/>
    <w:rsid w:val="00C67FF9"/>
    <w:rsid w:val="00C70112"/>
    <w:rsid w:val="00C71777"/>
    <w:rsid w:val="00C71F17"/>
    <w:rsid w:val="00C7202B"/>
    <w:rsid w:val="00C7219C"/>
    <w:rsid w:val="00C73CCA"/>
    <w:rsid w:val="00C74F66"/>
    <w:rsid w:val="00C7659B"/>
    <w:rsid w:val="00C76C3D"/>
    <w:rsid w:val="00C77792"/>
    <w:rsid w:val="00C8007C"/>
    <w:rsid w:val="00C80764"/>
    <w:rsid w:val="00C80B79"/>
    <w:rsid w:val="00C80F77"/>
    <w:rsid w:val="00C81139"/>
    <w:rsid w:val="00C817CF"/>
    <w:rsid w:val="00C82B62"/>
    <w:rsid w:val="00C84718"/>
    <w:rsid w:val="00C8526E"/>
    <w:rsid w:val="00C8674E"/>
    <w:rsid w:val="00C8686F"/>
    <w:rsid w:val="00C86D05"/>
    <w:rsid w:val="00C86D86"/>
    <w:rsid w:val="00C90349"/>
    <w:rsid w:val="00C903F9"/>
    <w:rsid w:val="00C9043C"/>
    <w:rsid w:val="00C91A07"/>
    <w:rsid w:val="00C9226A"/>
    <w:rsid w:val="00C924DA"/>
    <w:rsid w:val="00C927D9"/>
    <w:rsid w:val="00C93C09"/>
    <w:rsid w:val="00C959DC"/>
    <w:rsid w:val="00C95B92"/>
    <w:rsid w:val="00C96764"/>
    <w:rsid w:val="00C96E00"/>
    <w:rsid w:val="00C9740E"/>
    <w:rsid w:val="00C97DFF"/>
    <w:rsid w:val="00CA168A"/>
    <w:rsid w:val="00CA1F20"/>
    <w:rsid w:val="00CA3CC5"/>
    <w:rsid w:val="00CA4A7D"/>
    <w:rsid w:val="00CA5DCF"/>
    <w:rsid w:val="00CB0333"/>
    <w:rsid w:val="00CB075D"/>
    <w:rsid w:val="00CB221D"/>
    <w:rsid w:val="00CB334F"/>
    <w:rsid w:val="00CB376A"/>
    <w:rsid w:val="00CB40B3"/>
    <w:rsid w:val="00CB4C15"/>
    <w:rsid w:val="00CB59A1"/>
    <w:rsid w:val="00CB5F86"/>
    <w:rsid w:val="00CB75D8"/>
    <w:rsid w:val="00CC0DCB"/>
    <w:rsid w:val="00CC1AE8"/>
    <w:rsid w:val="00CC393F"/>
    <w:rsid w:val="00CC3BAF"/>
    <w:rsid w:val="00CC452D"/>
    <w:rsid w:val="00CC6010"/>
    <w:rsid w:val="00CC6461"/>
    <w:rsid w:val="00CD06F6"/>
    <w:rsid w:val="00CD11DE"/>
    <w:rsid w:val="00CD19F9"/>
    <w:rsid w:val="00CD2409"/>
    <w:rsid w:val="00CD2EDA"/>
    <w:rsid w:val="00CD3BF0"/>
    <w:rsid w:val="00CD4046"/>
    <w:rsid w:val="00CD40DE"/>
    <w:rsid w:val="00CD4F9C"/>
    <w:rsid w:val="00CD55B4"/>
    <w:rsid w:val="00CD632C"/>
    <w:rsid w:val="00CD6811"/>
    <w:rsid w:val="00CD7292"/>
    <w:rsid w:val="00CE163B"/>
    <w:rsid w:val="00CE2564"/>
    <w:rsid w:val="00CE27DE"/>
    <w:rsid w:val="00CE2AF0"/>
    <w:rsid w:val="00CE4E49"/>
    <w:rsid w:val="00CE7296"/>
    <w:rsid w:val="00CF1237"/>
    <w:rsid w:val="00CF18AF"/>
    <w:rsid w:val="00CF1AA5"/>
    <w:rsid w:val="00CF1E78"/>
    <w:rsid w:val="00CF3AFE"/>
    <w:rsid w:val="00CF4BAE"/>
    <w:rsid w:val="00CF4F4C"/>
    <w:rsid w:val="00CF69AC"/>
    <w:rsid w:val="00D00005"/>
    <w:rsid w:val="00D00430"/>
    <w:rsid w:val="00D0179A"/>
    <w:rsid w:val="00D021EB"/>
    <w:rsid w:val="00D03DC2"/>
    <w:rsid w:val="00D048C6"/>
    <w:rsid w:val="00D04DA4"/>
    <w:rsid w:val="00D05D2F"/>
    <w:rsid w:val="00D06F48"/>
    <w:rsid w:val="00D07942"/>
    <w:rsid w:val="00D07D1B"/>
    <w:rsid w:val="00D10EBB"/>
    <w:rsid w:val="00D11DD5"/>
    <w:rsid w:val="00D121C4"/>
    <w:rsid w:val="00D13BCC"/>
    <w:rsid w:val="00D14E16"/>
    <w:rsid w:val="00D15D85"/>
    <w:rsid w:val="00D17CA5"/>
    <w:rsid w:val="00D17D4B"/>
    <w:rsid w:val="00D17E73"/>
    <w:rsid w:val="00D20602"/>
    <w:rsid w:val="00D20C15"/>
    <w:rsid w:val="00D21B0F"/>
    <w:rsid w:val="00D30BFB"/>
    <w:rsid w:val="00D321DD"/>
    <w:rsid w:val="00D3275A"/>
    <w:rsid w:val="00D32869"/>
    <w:rsid w:val="00D3299F"/>
    <w:rsid w:val="00D3360E"/>
    <w:rsid w:val="00D34FCE"/>
    <w:rsid w:val="00D35150"/>
    <w:rsid w:val="00D3570D"/>
    <w:rsid w:val="00D3598D"/>
    <w:rsid w:val="00D40EA8"/>
    <w:rsid w:val="00D41B05"/>
    <w:rsid w:val="00D41C02"/>
    <w:rsid w:val="00D42D01"/>
    <w:rsid w:val="00D4327A"/>
    <w:rsid w:val="00D43A31"/>
    <w:rsid w:val="00D4564B"/>
    <w:rsid w:val="00D461E2"/>
    <w:rsid w:val="00D46B32"/>
    <w:rsid w:val="00D46DE7"/>
    <w:rsid w:val="00D46EBC"/>
    <w:rsid w:val="00D51639"/>
    <w:rsid w:val="00D55D83"/>
    <w:rsid w:val="00D560E0"/>
    <w:rsid w:val="00D56F71"/>
    <w:rsid w:val="00D6037D"/>
    <w:rsid w:val="00D6088A"/>
    <w:rsid w:val="00D61937"/>
    <w:rsid w:val="00D637B5"/>
    <w:rsid w:val="00D64FB5"/>
    <w:rsid w:val="00D65226"/>
    <w:rsid w:val="00D657E8"/>
    <w:rsid w:val="00D65A05"/>
    <w:rsid w:val="00D65BAA"/>
    <w:rsid w:val="00D65BEE"/>
    <w:rsid w:val="00D65F6D"/>
    <w:rsid w:val="00D669AA"/>
    <w:rsid w:val="00D66AA2"/>
    <w:rsid w:val="00D672E7"/>
    <w:rsid w:val="00D73606"/>
    <w:rsid w:val="00D743E3"/>
    <w:rsid w:val="00D74C65"/>
    <w:rsid w:val="00D7523C"/>
    <w:rsid w:val="00D8041C"/>
    <w:rsid w:val="00D8062B"/>
    <w:rsid w:val="00D81699"/>
    <w:rsid w:val="00D834C9"/>
    <w:rsid w:val="00D83FEA"/>
    <w:rsid w:val="00D84F54"/>
    <w:rsid w:val="00D85524"/>
    <w:rsid w:val="00D8560C"/>
    <w:rsid w:val="00D86E9F"/>
    <w:rsid w:val="00D91888"/>
    <w:rsid w:val="00D924EF"/>
    <w:rsid w:val="00D9406A"/>
    <w:rsid w:val="00D957B6"/>
    <w:rsid w:val="00D964BA"/>
    <w:rsid w:val="00D96B3C"/>
    <w:rsid w:val="00D97D31"/>
    <w:rsid w:val="00DA0451"/>
    <w:rsid w:val="00DA09D1"/>
    <w:rsid w:val="00DA1AA3"/>
    <w:rsid w:val="00DA2211"/>
    <w:rsid w:val="00DA3520"/>
    <w:rsid w:val="00DA401C"/>
    <w:rsid w:val="00DA4995"/>
    <w:rsid w:val="00DA4ACC"/>
    <w:rsid w:val="00DA4D29"/>
    <w:rsid w:val="00DA5809"/>
    <w:rsid w:val="00DA6708"/>
    <w:rsid w:val="00DA7B3A"/>
    <w:rsid w:val="00DB046D"/>
    <w:rsid w:val="00DB11ED"/>
    <w:rsid w:val="00DB1EFE"/>
    <w:rsid w:val="00DB308B"/>
    <w:rsid w:val="00DB32A6"/>
    <w:rsid w:val="00DB35F8"/>
    <w:rsid w:val="00DB42B2"/>
    <w:rsid w:val="00DB45BE"/>
    <w:rsid w:val="00DB46D3"/>
    <w:rsid w:val="00DB4805"/>
    <w:rsid w:val="00DB4FF3"/>
    <w:rsid w:val="00DB5055"/>
    <w:rsid w:val="00DB5642"/>
    <w:rsid w:val="00DB5F7A"/>
    <w:rsid w:val="00DB601A"/>
    <w:rsid w:val="00DB6645"/>
    <w:rsid w:val="00DB6CE3"/>
    <w:rsid w:val="00DC16D8"/>
    <w:rsid w:val="00DC188D"/>
    <w:rsid w:val="00DC20F1"/>
    <w:rsid w:val="00DC26E7"/>
    <w:rsid w:val="00DC5198"/>
    <w:rsid w:val="00DD1087"/>
    <w:rsid w:val="00DD1983"/>
    <w:rsid w:val="00DD19D8"/>
    <w:rsid w:val="00DD1DF4"/>
    <w:rsid w:val="00DD225A"/>
    <w:rsid w:val="00DD2B5E"/>
    <w:rsid w:val="00DD3984"/>
    <w:rsid w:val="00DD3AAC"/>
    <w:rsid w:val="00DD5F65"/>
    <w:rsid w:val="00DE1592"/>
    <w:rsid w:val="00DE1868"/>
    <w:rsid w:val="00DE3E62"/>
    <w:rsid w:val="00DE5904"/>
    <w:rsid w:val="00DE6BC0"/>
    <w:rsid w:val="00DE7FBC"/>
    <w:rsid w:val="00DF004C"/>
    <w:rsid w:val="00DF0BF8"/>
    <w:rsid w:val="00DF209C"/>
    <w:rsid w:val="00DF3701"/>
    <w:rsid w:val="00DF3EBB"/>
    <w:rsid w:val="00DF485E"/>
    <w:rsid w:val="00DF4917"/>
    <w:rsid w:val="00DF5163"/>
    <w:rsid w:val="00DF6273"/>
    <w:rsid w:val="00E009F8"/>
    <w:rsid w:val="00E01BDB"/>
    <w:rsid w:val="00E01C0F"/>
    <w:rsid w:val="00E01FC8"/>
    <w:rsid w:val="00E02E60"/>
    <w:rsid w:val="00E034B2"/>
    <w:rsid w:val="00E03959"/>
    <w:rsid w:val="00E05A39"/>
    <w:rsid w:val="00E06DDB"/>
    <w:rsid w:val="00E11549"/>
    <w:rsid w:val="00E149D8"/>
    <w:rsid w:val="00E153AE"/>
    <w:rsid w:val="00E15A2F"/>
    <w:rsid w:val="00E15A52"/>
    <w:rsid w:val="00E16194"/>
    <w:rsid w:val="00E16B58"/>
    <w:rsid w:val="00E16F13"/>
    <w:rsid w:val="00E17831"/>
    <w:rsid w:val="00E212AD"/>
    <w:rsid w:val="00E21782"/>
    <w:rsid w:val="00E23167"/>
    <w:rsid w:val="00E253E6"/>
    <w:rsid w:val="00E30C8F"/>
    <w:rsid w:val="00E31355"/>
    <w:rsid w:val="00E3223E"/>
    <w:rsid w:val="00E327C9"/>
    <w:rsid w:val="00E33D7C"/>
    <w:rsid w:val="00E34DC0"/>
    <w:rsid w:val="00E34DFB"/>
    <w:rsid w:val="00E372C7"/>
    <w:rsid w:val="00E4007E"/>
    <w:rsid w:val="00E40115"/>
    <w:rsid w:val="00E4257C"/>
    <w:rsid w:val="00E431C6"/>
    <w:rsid w:val="00E431EE"/>
    <w:rsid w:val="00E43BE0"/>
    <w:rsid w:val="00E45206"/>
    <w:rsid w:val="00E45325"/>
    <w:rsid w:val="00E47036"/>
    <w:rsid w:val="00E4764C"/>
    <w:rsid w:val="00E47741"/>
    <w:rsid w:val="00E50137"/>
    <w:rsid w:val="00E52259"/>
    <w:rsid w:val="00E54C92"/>
    <w:rsid w:val="00E551AE"/>
    <w:rsid w:val="00E55631"/>
    <w:rsid w:val="00E559FC"/>
    <w:rsid w:val="00E55D18"/>
    <w:rsid w:val="00E56555"/>
    <w:rsid w:val="00E5663F"/>
    <w:rsid w:val="00E61001"/>
    <w:rsid w:val="00E61554"/>
    <w:rsid w:val="00E618B1"/>
    <w:rsid w:val="00E618BA"/>
    <w:rsid w:val="00E61AD2"/>
    <w:rsid w:val="00E63621"/>
    <w:rsid w:val="00E63CB2"/>
    <w:rsid w:val="00E65065"/>
    <w:rsid w:val="00E65588"/>
    <w:rsid w:val="00E65ADA"/>
    <w:rsid w:val="00E66199"/>
    <w:rsid w:val="00E67C58"/>
    <w:rsid w:val="00E704EE"/>
    <w:rsid w:val="00E7096E"/>
    <w:rsid w:val="00E728AC"/>
    <w:rsid w:val="00E72F71"/>
    <w:rsid w:val="00E74857"/>
    <w:rsid w:val="00E8020C"/>
    <w:rsid w:val="00E8168E"/>
    <w:rsid w:val="00E84D50"/>
    <w:rsid w:val="00E8774F"/>
    <w:rsid w:val="00E87C4A"/>
    <w:rsid w:val="00E913D7"/>
    <w:rsid w:val="00E9322A"/>
    <w:rsid w:val="00E9322B"/>
    <w:rsid w:val="00E93CD9"/>
    <w:rsid w:val="00E94492"/>
    <w:rsid w:val="00E95AA9"/>
    <w:rsid w:val="00E961BF"/>
    <w:rsid w:val="00E967CF"/>
    <w:rsid w:val="00E96ABD"/>
    <w:rsid w:val="00E976B2"/>
    <w:rsid w:val="00EA0095"/>
    <w:rsid w:val="00EA028B"/>
    <w:rsid w:val="00EA0D4F"/>
    <w:rsid w:val="00EA114C"/>
    <w:rsid w:val="00EA1BC6"/>
    <w:rsid w:val="00EA2267"/>
    <w:rsid w:val="00EA22D7"/>
    <w:rsid w:val="00EA2C8F"/>
    <w:rsid w:val="00EA382F"/>
    <w:rsid w:val="00EA3AC1"/>
    <w:rsid w:val="00EA41F6"/>
    <w:rsid w:val="00EA5188"/>
    <w:rsid w:val="00EA52FF"/>
    <w:rsid w:val="00EA5ABB"/>
    <w:rsid w:val="00EA68EE"/>
    <w:rsid w:val="00EA72A9"/>
    <w:rsid w:val="00EA7FEB"/>
    <w:rsid w:val="00EB00D7"/>
    <w:rsid w:val="00EB0B47"/>
    <w:rsid w:val="00EB2EDF"/>
    <w:rsid w:val="00EB37C0"/>
    <w:rsid w:val="00EB584B"/>
    <w:rsid w:val="00EB5F80"/>
    <w:rsid w:val="00EB6A11"/>
    <w:rsid w:val="00EB7F08"/>
    <w:rsid w:val="00EC1754"/>
    <w:rsid w:val="00EC1804"/>
    <w:rsid w:val="00EC194F"/>
    <w:rsid w:val="00EC2E6C"/>
    <w:rsid w:val="00EC359A"/>
    <w:rsid w:val="00EC38E9"/>
    <w:rsid w:val="00EC4941"/>
    <w:rsid w:val="00EC5849"/>
    <w:rsid w:val="00EC5DDF"/>
    <w:rsid w:val="00EC737B"/>
    <w:rsid w:val="00EC75B3"/>
    <w:rsid w:val="00EC77C0"/>
    <w:rsid w:val="00EC79A9"/>
    <w:rsid w:val="00ED03A4"/>
    <w:rsid w:val="00ED12C9"/>
    <w:rsid w:val="00ED1774"/>
    <w:rsid w:val="00ED1B45"/>
    <w:rsid w:val="00ED1BF4"/>
    <w:rsid w:val="00ED23C7"/>
    <w:rsid w:val="00ED3F7A"/>
    <w:rsid w:val="00ED3FA7"/>
    <w:rsid w:val="00ED4EAD"/>
    <w:rsid w:val="00ED5019"/>
    <w:rsid w:val="00ED522E"/>
    <w:rsid w:val="00ED5B66"/>
    <w:rsid w:val="00ED5ECB"/>
    <w:rsid w:val="00ED64CB"/>
    <w:rsid w:val="00ED6A33"/>
    <w:rsid w:val="00ED7791"/>
    <w:rsid w:val="00EE0759"/>
    <w:rsid w:val="00EE1079"/>
    <w:rsid w:val="00EE1550"/>
    <w:rsid w:val="00EE2627"/>
    <w:rsid w:val="00EE27BA"/>
    <w:rsid w:val="00EE32D5"/>
    <w:rsid w:val="00EE44D5"/>
    <w:rsid w:val="00EE5460"/>
    <w:rsid w:val="00EE7745"/>
    <w:rsid w:val="00EE79D5"/>
    <w:rsid w:val="00EF0542"/>
    <w:rsid w:val="00EF6EFD"/>
    <w:rsid w:val="00EF7EBD"/>
    <w:rsid w:val="00F00918"/>
    <w:rsid w:val="00F02BF0"/>
    <w:rsid w:val="00F03194"/>
    <w:rsid w:val="00F03550"/>
    <w:rsid w:val="00F03572"/>
    <w:rsid w:val="00F036FB"/>
    <w:rsid w:val="00F052F8"/>
    <w:rsid w:val="00F062CD"/>
    <w:rsid w:val="00F1057B"/>
    <w:rsid w:val="00F11669"/>
    <w:rsid w:val="00F141B1"/>
    <w:rsid w:val="00F14C41"/>
    <w:rsid w:val="00F14CD1"/>
    <w:rsid w:val="00F15B80"/>
    <w:rsid w:val="00F170BE"/>
    <w:rsid w:val="00F17D51"/>
    <w:rsid w:val="00F20598"/>
    <w:rsid w:val="00F20ED1"/>
    <w:rsid w:val="00F20EDB"/>
    <w:rsid w:val="00F21C6E"/>
    <w:rsid w:val="00F2500D"/>
    <w:rsid w:val="00F269CD"/>
    <w:rsid w:val="00F271A1"/>
    <w:rsid w:val="00F271B0"/>
    <w:rsid w:val="00F27DAC"/>
    <w:rsid w:val="00F30289"/>
    <w:rsid w:val="00F30BD4"/>
    <w:rsid w:val="00F31AC1"/>
    <w:rsid w:val="00F31E1A"/>
    <w:rsid w:val="00F330A2"/>
    <w:rsid w:val="00F3411F"/>
    <w:rsid w:val="00F34EEA"/>
    <w:rsid w:val="00F356BF"/>
    <w:rsid w:val="00F35D49"/>
    <w:rsid w:val="00F36C44"/>
    <w:rsid w:val="00F36EC6"/>
    <w:rsid w:val="00F371E4"/>
    <w:rsid w:val="00F40349"/>
    <w:rsid w:val="00F4090F"/>
    <w:rsid w:val="00F40A1C"/>
    <w:rsid w:val="00F41557"/>
    <w:rsid w:val="00F431B8"/>
    <w:rsid w:val="00F43A8A"/>
    <w:rsid w:val="00F43D56"/>
    <w:rsid w:val="00F43FEC"/>
    <w:rsid w:val="00F44679"/>
    <w:rsid w:val="00F44704"/>
    <w:rsid w:val="00F44780"/>
    <w:rsid w:val="00F468D9"/>
    <w:rsid w:val="00F47DAB"/>
    <w:rsid w:val="00F47DD9"/>
    <w:rsid w:val="00F519F4"/>
    <w:rsid w:val="00F523FB"/>
    <w:rsid w:val="00F55401"/>
    <w:rsid w:val="00F55B8D"/>
    <w:rsid w:val="00F56947"/>
    <w:rsid w:val="00F60D69"/>
    <w:rsid w:val="00F60F92"/>
    <w:rsid w:val="00F6231A"/>
    <w:rsid w:val="00F6290D"/>
    <w:rsid w:val="00F636F0"/>
    <w:rsid w:val="00F63F7B"/>
    <w:rsid w:val="00F649C8"/>
    <w:rsid w:val="00F65724"/>
    <w:rsid w:val="00F65E0A"/>
    <w:rsid w:val="00F66086"/>
    <w:rsid w:val="00F66180"/>
    <w:rsid w:val="00F66A61"/>
    <w:rsid w:val="00F677E1"/>
    <w:rsid w:val="00F706B2"/>
    <w:rsid w:val="00F72C97"/>
    <w:rsid w:val="00F73050"/>
    <w:rsid w:val="00F73EE9"/>
    <w:rsid w:val="00F7421D"/>
    <w:rsid w:val="00F80BF1"/>
    <w:rsid w:val="00F81ABD"/>
    <w:rsid w:val="00F82764"/>
    <w:rsid w:val="00F83582"/>
    <w:rsid w:val="00F84435"/>
    <w:rsid w:val="00F84F5B"/>
    <w:rsid w:val="00F8576A"/>
    <w:rsid w:val="00F85DA1"/>
    <w:rsid w:val="00F85FD9"/>
    <w:rsid w:val="00F86A2F"/>
    <w:rsid w:val="00F93E8F"/>
    <w:rsid w:val="00F94C99"/>
    <w:rsid w:val="00F9758F"/>
    <w:rsid w:val="00F97B4D"/>
    <w:rsid w:val="00F97E9B"/>
    <w:rsid w:val="00FA0A3A"/>
    <w:rsid w:val="00FA26A7"/>
    <w:rsid w:val="00FA2E90"/>
    <w:rsid w:val="00FA3B27"/>
    <w:rsid w:val="00FA5EF0"/>
    <w:rsid w:val="00FA695A"/>
    <w:rsid w:val="00FB1A87"/>
    <w:rsid w:val="00FB2481"/>
    <w:rsid w:val="00FB257F"/>
    <w:rsid w:val="00FB2BFF"/>
    <w:rsid w:val="00FB373D"/>
    <w:rsid w:val="00FB3B4C"/>
    <w:rsid w:val="00FB5700"/>
    <w:rsid w:val="00FB5DC9"/>
    <w:rsid w:val="00FB6128"/>
    <w:rsid w:val="00FC1F36"/>
    <w:rsid w:val="00FC384B"/>
    <w:rsid w:val="00FC4F4D"/>
    <w:rsid w:val="00FC5AC5"/>
    <w:rsid w:val="00FC6DEC"/>
    <w:rsid w:val="00FC7295"/>
    <w:rsid w:val="00FC7509"/>
    <w:rsid w:val="00FC7617"/>
    <w:rsid w:val="00FC7981"/>
    <w:rsid w:val="00FC7BDA"/>
    <w:rsid w:val="00FD0E35"/>
    <w:rsid w:val="00FD38A6"/>
    <w:rsid w:val="00FD48CD"/>
    <w:rsid w:val="00FD6943"/>
    <w:rsid w:val="00FE00EB"/>
    <w:rsid w:val="00FE10F6"/>
    <w:rsid w:val="00FE1316"/>
    <w:rsid w:val="00FE1DD9"/>
    <w:rsid w:val="00FE43A8"/>
    <w:rsid w:val="00FE7345"/>
    <w:rsid w:val="00FF23AF"/>
    <w:rsid w:val="00FF3903"/>
    <w:rsid w:val="00FF3D23"/>
    <w:rsid w:val="00FF3FA5"/>
    <w:rsid w:val="00FF417B"/>
    <w:rsid w:val="00FF4FBF"/>
    <w:rsid w:val="00FF52BB"/>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D3E64"/>
  <w15:docId w15:val="{20219CE7-F0CA-4D17-A62F-84D71A3E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0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1053"/>
    <w:rPr>
      <w:rFonts w:asciiTheme="majorHAnsi" w:eastAsiaTheme="majorEastAsia" w:hAnsiTheme="majorHAnsi" w:cstheme="majorBidi"/>
      <w:sz w:val="18"/>
      <w:szCs w:val="18"/>
    </w:rPr>
  </w:style>
  <w:style w:type="paragraph" w:styleId="a5">
    <w:name w:val="No Spacing"/>
    <w:uiPriority w:val="1"/>
    <w:qFormat/>
    <w:rsid w:val="00F052F8"/>
    <w:pPr>
      <w:widowControl w:val="0"/>
      <w:jc w:val="both"/>
    </w:pPr>
  </w:style>
  <w:style w:type="paragraph" w:styleId="a6">
    <w:name w:val="header"/>
    <w:basedOn w:val="a"/>
    <w:link w:val="a7"/>
    <w:uiPriority w:val="99"/>
    <w:unhideWhenUsed/>
    <w:rsid w:val="00B22201"/>
    <w:pPr>
      <w:tabs>
        <w:tab w:val="center" w:pos="4252"/>
        <w:tab w:val="right" w:pos="8504"/>
      </w:tabs>
      <w:snapToGrid w:val="0"/>
    </w:pPr>
  </w:style>
  <w:style w:type="character" w:customStyle="1" w:styleId="a7">
    <w:name w:val="ヘッダー (文字)"/>
    <w:basedOn w:val="a0"/>
    <w:link w:val="a6"/>
    <w:uiPriority w:val="99"/>
    <w:rsid w:val="00B22201"/>
  </w:style>
  <w:style w:type="paragraph" w:styleId="a8">
    <w:name w:val="footer"/>
    <w:basedOn w:val="a"/>
    <w:link w:val="a9"/>
    <w:uiPriority w:val="99"/>
    <w:unhideWhenUsed/>
    <w:rsid w:val="00B22201"/>
    <w:pPr>
      <w:tabs>
        <w:tab w:val="center" w:pos="4252"/>
        <w:tab w:val="right" w:pos="8504"/>
      </w:tabs>
      <w:snapToGrid w:val="0"/>
    </w:pPr>
  </w:style>
  <w:style w:type="character" w:customStyle="1" w:styleId="a9">
    <w:name w:val="フッター (文字)"/>
    <w:basedOn w:val="a0"/>
    <w:link w:val="a8"/>
    <w:uiPriority w:val="99"/>
    <w:rsid w:val="00B22201"/>
  </w:style>
  <w:style w:type="character" w:styleId="aa">
    <w:name w:val="Hyperlink"/>
    <w:basedOn w:val="a0"/>
    <w:uiPriority w:val="99"/>
    <w:unhideWhenUsed/>
    <w:rsid w:val="00B22201"/>
    <w:rPr>
      <w:color w:val="0000FF" w:themeColor="hyperlink"/>
      <w:u w:val="single"/>
    </w:rPr>
  </w:style>
  <w:style w:type="character" w:styleId="ab">
    <w:name w:val="Unresolved Mention"/>
    <w:basedOn w:val="a0"/>
    <w:uiPriority w:val="99"/>
    <w:semiHidden/>
    <w:unhideWhenUsed/>
    <w:rsid w:val="00B22201"/>
    <w:rPr>
      <w:color w:val="605E5C"/>
      <w:shd w:val="clear" w:color="auto" w:fill="E1DFDD"/>
    </w:rPr>
  </w:style>
  <w:style w:type="table" w:styleId="ac">
    <w:name w:val="Table Grid"/>
    <w:basedOn w:val="a1"/>
    <w:uiPriority w:val="39"/>
    <w:rsid w:val="00B2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DD1087"/>
    <w:rPr>
      <w:color w:val="800080" w:themeColor="followedHyperlink"/>
      <w:u w:val="single"/>
    </w:rPr>
  </w:style>
  <w:style w:type="character" w:customStyle="1" w:styleId="text-format-content">
    <w:name w:val="text-format-content"/>
    <w:basedOn w:val="a0"/>
    <w:rsid w:val="00305069"/>
  </w:style>
  <w:style w:type="paragraph" w:styleId="ae">
    <w:name w:val="List Paragraph"/>
    <w:basedOn w:val="a"/>
    <w:uiPriority w:val="34"/>
    <w:qFormat/>
    <w:rsid w:val="00305069"/>
    <w:pPr>
      <w:ind w:leftChars="400" w:left="840"/>
    </w:pPr>
  </w:style>
  <w:style w:type="paragraph" w:styleId="Web">
    <w:name w:val="Normal (Web)"/>
    <w:basedOn w:val="a"/>
    <w:uiPriority w:val="99"/>
    <w:semiHidden/>
    <w:unhideWhenUsed/>
    <w:rsid w:val="00C215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5054">
      <w:bodyDiv w:val="1"/>
      <w:marLeft w:val="0"/>
      <w:marRight w:val="0"/>
      <w:marTop w:val="0"/>
      <w:marBottom w:val="0"/>
      <w:divBdr>
        <w:top w:val="none" w:sz="0" w:space="0" w:color="auto"/>
        <w:left w:val="none" w:sz="0" w:space="0" w:color="auto"/>
        <w:bottom w:val="none" w:sz="0" w:space="0" w:color="auto"/>
        <w:right w:val="none" w:sz="0" w:space="0" w:color="auto"/>
      </w:divBdr>
    </w:div>
    <w:div w:id="205334246">
      <w:bodyDiv w:val="1"/>
      <w:marLeft w:val="0"/>
      <w:marRight w:val="0"/>
      <w:marTop w:val="0"/>
      <w:marBottom w:val="0"/>
      <w:divBdr>
        <w:top w:val="none" w:sz="0" w:space="0" w:color="auto"/>
        <w:left w:val="none" w:sz="0" w:space="0" w:color="auto"/>
        <w:bottom w:val="none" w:sz="0" w:space="0" w:color="auto"/>
        <w:right w:val="none" w:sz="0" w:space="0" w:color="auto"/>
      </w:divBdr>
    </w:div>
    <w:div w:id="299116819">
      <w:bodyDiv w:val="1"/>
      <w:marLeft w:val="0"/>
      <w:marRight w:val="0"/>
      <w:marTop w:val="0"/>
      <w:marBottom w:val="0"/>
      <w:divBdr>
        <w:top w:val="none" w:sz="0" w:space="0" w:color="auto"/>
        <w:left w:val="none" w:sz="0" w:space="0" w:color="auto"/>
        <w:bottom w:val="none" w:sz="0" w:space="0" w:color="auto"/>
        <w:right w:val="none" w:sz="0" w:space="0" w:color="auto"/>
      </w:divBdr>
    </w:div>
    <w:div w:id="439882797">
      <w:bodyDiv w:val="1"/>
      <w:marLeft w:val="0"/>
      <w:marRight w:val="0"/>
      <w:marTop w:val="0"/>
      <w:marBottom w:val="0"/>
      <w:divBdr>
        <w:top w:val="none" w:sz="0" w:space="0" w:color="auto"/>
        <w:left w:val="none" w:sz="0" w:space="0" w:color="auto"/>
        <w:bottom w:val="none" w:sz="0" w:space="0" w:color="auto"/>
        <w:right w:val="none" w:sz="0" w:space="0" w:color="auto"/>
      </w:divBdr>
    </w:div>
    <w:div w:id="440730955">
      <w:bodyDiv w:val="1"/>
      <w:marLeft w:val="0"/>
      <w:marRight w:val="0"/>
      <w:marTop w:val="0"/>
      <w:marBottom w:val="0"/>
      <w:divBdr>
        <w:top w:val="none" w:sz="0" w:space="0" w:color="auto"/>
        <w:left w:val="none" w:sz="0" w:space="0" w:color="auto"/>
        <w:bottom w:val="none" w:sz="0" w:space="0" w:color="auto"/>
        <w:right w:val="none" w:sz="0" w:space="0" w:color="auto"/>
      </w:divBdr>
    </w:div>
    <w:div w:id="527330787">
      <w:bodyDiv w:val="1"/>
      <w:marLeft w:val="0"/>
      <w:marRight w:val="0"/>
      <w:marTop w:val="0"/>
      <w:marBottom w:val="0"/>
      <w:divBdr>
        <w:top w:val="none" w:sz="0" w:space="0" w:color="auto"/>
        <w:left w:val="none" w:sz="0" w:space="0" w:color="auto"/>
        <w:bottom w:val="none" w:sz="0" w:space="0" w:color="auto"/>
        <w:right w:val="none" w:sz="0" w:space="0" w:color="auto"/>
      </w:divBdr>
    </w:div>
    <w:div w:id="693575906">
      <w:bodyDiv w:val="1"/>
      <w:marLeft w:val="0"/>
      <w:marRight w:val="0"/>
      <w:marTop w:val="0"/>
      <w:marBottom w:val="0"/>
      <w:divBdr>
        <w:top w:val="none" w:sz="0" w:space="0" w:color="auto"/>
        <w:left w:val="none" w:sz="0" w:space="0" w:color="auto"/>
        <w:bottom w:val="none" w:sz="0" w:space="0" w:color="auto"/>
        <w:right w:val="none" w:sz="0" w:space="0" w:color="auto"/>
      </w:divBdr>
    </w:div>
    <w:div w:id="780877816">
      <w:bodyDiv w:val="1"/>
      <w:marLeft w:val="0"/>
      <w:marRight w:val="0"/>
      <w:marTop w:val="0"/>
      <w:marBottom w:val="0"/>
      <w:divBdr>
        <w:top w:val="none" w:sz="0" w:space="0" w:color="auto"/>
        <w:left w:val="none" w:sz="0" w:space="0" w:color="auto"/>
        <w:bottom w:val="none" w:sz="0" w:space="0" w:color="auto"/>
        <w:right w:val="none" w:sz="0" w:space="0" w:color="auto"/>
      </w:divBdr>
    </w:div>
    <w:div w:id="940651276">
      <w:bodyDiv w:val="1"/>
      <w:marLeft w:val="0"/>
      <w:marRight w:val="0"/>
      <w:marTop w:val="0"/>
      <w:marBottom w:val="0"/>
      <w:divBdr>
        <w:top w:val="none" w:sz="0" w:space="0" w:color="auto"/>
        <w:left w:val="none" w:sz="0" w:space="0" w:color="auto"/>
        <w:bottom w:val="none" w:sz="0" w:space="0" w:color="auto"/>
        <w:right w:val="none" w:sz="0" w:space="0" w:color="auto"/>
      </w:divBdr>
    </w:div>
    <w:div w:id="1025520989">
      <w:bodyDiv w:val="1"/>
      <w:marLeft w:val="0"/>
      <w:marRight w:val="0"/>
      <w:marTop w:val="0"/>
      <w:marBottom w:val="0"/>
      <w:divBdr>
        <w:top w:val="none" w:sz="0" w:space="0" w:color="auto"/>
        <w:left w:val="none" w:sz="0" w:space="0" w:color="auto"/>
        <w:bottom w:val="none" w:sz="0" w:space="0" w:color="auto"/>
        <w:right w:val="none" w:sz="0" w:space="0" w:color="auto"/>
      </w:divBdr>
    </w:div>
    <w:div w:id="1160930519">
      <w:bodyDiv w:val="1"/>
      <w:marLeft w:val="0"/>
      <w:marRight w:val="0"/>
      <w:marTop w:val="0"/>
      <w:marBottom w:val="0"/>
      <w:divBdr>
        <w:top w:val="none" w:sz="0" w:space="0" w:color="auto"/>
        <w:left w:val="none" w:sz="0" w:space="0" w:color="auto"/>
        <w:bottom w:val="none" w:sz="0" w:space="0" w:color="auto"/>
        <w:right w:val="none" w:sz="0" w:space="0" w:color="auto"/>
      </w:divBdr>
    </w:div>
    <w:div w:id="1252161766">
      <w:bodyDiv w:val="1"/>
      <w:marLeft w:val="0"/>
      <w:marRight w:val="0"/>
      <w:marTop w:val="0"/>
      <w:marBottom w:val="0"/>
      <w:divBdr>
        <w:top w:val="none" w:sz="0" w:space="0" w:color="auto"/>
        <w:left w:val="none" w:sz="0" w:space="0" w:color="auto"/>
        <w:bottom w:val="none" w:sz="0" w:space="0" w:color="auto"/>
        <w:right w:val="none" w:sz="0" w:space="0" w:color="auto"/>
      </w:divBdr>
    </w:div>
    <w:div w:id="1263680695">
      <w:bodyDiv w:val="1"/>
      <w:marLeft w:val="0"/>
      <w:marRight w:val="0"/>
      <w:marTop w:val="0"/>
      <w:marBottom w:val="0"/>
      <w:divBdr>
        <w:top w:val="none" w:sz="0" w:space="0" w:color="auto"/>
        <w:left w:val="none" w:sz="0" w:space="0" w:color="auto"/>
        <w:bottom w:val="none" w:sz="0" w:space="0" w:color="auto"/>
        <w:right w:val="none" w:sz="0" w:space="0" w:color="auto"/>
      </w:divBdr>
    </w:div>
    <w:div w:id="1291786958">
      <w:bodyDiv w:val="1"/>
      <w:marLeft w:val="0"/>
      <w:marRight w:val="0"/>
      <w:marTop w:val="0"/>
      <w:marBottom w:val="0"/>
      <w:divBdr>
        <w:top w:val="none" w:sz="0" w:space="0" w:color="auto"/>
        <w:left w:val="none" w:sz="0" w:space="0" w:color="auto"/>
        <w:bottom w:val="none" w:sz="0" w:space="0" w:color="auto"/>
        <w:right w:val="none" w:sz="0" w:space="0" w:color="auto"/>
      </w:divBdr>
    </w:div>
    <w:div w:id="1330981088">
      <w:bodyDiv w:val="1"/>
      <w:marLeft w:val="0"/>
      <w:marRight w:val="0"/>
      <w:marTop w:val="0"/>
      <w:marBottom w:val="0"/>
      <w:divBdr>
        <w:top w:val="none" w:sz="0" w:space="0" w:color="auto"/>
        <w:left w:val="none" w:sz="0" w:space="0" w:color="auto"/>
        <w:bottom w:val="none" w:sz="0" w:space="0" w:color="auto"/>
        <w:right w:val="none" w:sz="0" w:space="0" w:color="auto"/>
      </w:divBdr>
    </w:div>
    <w:div w:id="1335257632">
      <w:bodyDiv w:val="1"/>
      <w:marLeft w:val="0"/>
      <w:marRight w:val="0"/>
      <w:marTop w:val="0"/>
      <w:marBottom w:val="0"/>
      <w:divBdr>
        <w:top w:val="none" w:sz="0" w:space="0" w:color="auto"/>
        <w:left w:val="none" w:sz="0" w:space="0" w:color="auto"/>
        <w:bottom w:val="none" w:sz="0" w:space="0" w:color="auto"/>
        <w:right w:val="none" w:sz="0" w:space="0" w:color="auto"/>
      </w:divBdr>
    </w:div>
    <w:div w:id="1545631711">
      <w:bodyDiv w:val="1"/>
      <w:marLeft w:val="0"/>
      <w:marRight w:val="0"/>
      <w:marTop w:val="0"/>
      <w:marBottom w:val="0"/>
      <w:divBdr>
        <w:top w:val="none" w:sz="0" w:space="0" w:color="auto"/>
        <w:left w:val="none" w:sz="0" w:space="0" w:color="auto"/>
        <w:bottom w:val="none" w:sz="0" w:space="0" w:color="auto"/>
        <w:right w:val="none" w:sz="0" w:space="0" w:color="auto"/>
      </w:divBdr>
    </w:div>
    <w:div w:id="1567757776">
      <w:bodyDiv w:val="1"/>
      <w:marLeft w:val="0"/>
      <w:marRight w:val="0"/>
      <w:marTop w:val="0"/>
      <w:marBottom w:val="0"/>
      <w:divBdr>
        <w:top w:val="none" w:sz="0" w:space="0" w:color="auto"/>
        <w:left w:val="none" w:sz="0" w:space="0" w:color="auto"/>
        <w:bottom w:val="none" w:sz="0" w:space="0" w:color="auto"/>
        <w:right w:val="none" w:sz="0" w:space="0" w:color="auto"/>
      </w:divBdr>
    </w:div>
    <w:div w:id="16567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AD5A-93F2-4089-B384-9B450F7C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松本　健一</cp:lastModifiedBy>
  <cp:revision>20</cp:revision>
  <cp:lastPrinted>2025-06-09T07:12:00Z</cp:lastPrinted>
  <dcterms:created xsi:type="dcterms:W3CDTF">2025-06-05T02:09:00Z</dcterms:created>
  <dcterms:modified xsi:type="dcterms:W3CDTF">2025-06-09T07:16:00Z</dcterms:modified>
</cp:coreProperties>
</file>